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page" w:tblpX="5820" w:tblpY="-394"/>
        <w:tblW w:w="0" w:type="auto"/>
        <w:tblLook w:val="04A0" w:firstRow="1" w:lastRow="0" w:firstColumn="1" w:lastColumn="0" w:noHBand="0" w:noVBand="1"/>
      </w:tblPr>
      <w:tblGrid>
        <w:gridCol w:w="5092"/>
      </w:tblGrid>
      <w:tr w:rsidR="00140F90" w:rsidRPr="009078A1" w14:paraId="725BA191" w14:textId="77777777" w:rsidTr="00140F90">
        <w:tc>
          <w:tcPr>
            <w:tcW w:w="5092" w:type="dxa"/>
          </w:tcPr>
          <w:p w14:paraId="786A9B57" w14:textId="77777777" w:rsidR="0040519B" w:rsidRPr="009078A1" w:rsidRDefault="0040519B" w:rsidP="00140F90">
            <w:pPr>
              <w:jc w:val="center"/>
              <w:rPr>
                <w:rFonts w:cstheme="minorHAnsi"/>
                <w:lang w:val="fr-FR"/>
              </w:rPr>
            </w:pPr>
            <w:r w:rsidRPr="009078A1">
              <w:rPr>
                <w:rFonts w:cstheme="minorHAnsi"/>
                <w:lang w:val="fr-FR"/>
              </w:rPr>
              <w:t>Appel à projets</w:t>
            </w:r>
          </w:p>
          <w:p w14:paraId="2CD64421" w14:textId="77777777" w:rsidR="00140F90" w:rsidRPr="009078A1" w:rsidRDefault="0040519B" w:rsidP="00140F90">
            <w:pPr>
              <w:jc w:val="center"/>
              <w:rPr>
                <w:rFonts w:cstheme="minorHAnsi"/>
                <w:lang w:val="fr-FR"/>
              </w:rPr>
            </w:pPr>
            <w:r w:rsidRPr="009078A1">
              <w:rPr>
                <w:rFonts w:cstheme="minorHAnsi"/>
                <w:lang w:val="fr-FR"/>
              </w:rPr>
              <w:t xml:space="preserve"> </w:t>
            </w:r>
          </w:p>
          <w:p w14:paraId="330072A4" w14:textId="3E3F70E0" w:rsidR="0040519B" w:rsidRPr="009078A1" w:rsidRDefault="009078A1" w:rsidP="00140F90">
            <w:pPr>
              <w:jc w:val="center"/>
              <w:rPr>
                <w:rFonts w:cstheme="minorHAnsi"/>
                <w:u w:val="single"/>
                <w:lang w:val="fr-FR"/>
              </w:rPr>
            </w:pPr>
            <w:r>
              <w:rPr>
                <w:rFonts w:cstheme="minorHAnsi"/>
                <w:u w:val="single"/>
                <w:lang w:val="fr-FR"/>
              </w:rPr>
              <w:t>Des écosystèmes touristiques</w:t>
            </w:r>
            <w:r w:rsidR="0040519B" w:rsidRPr="009078A1">
              <w:rPr>
                <w:rFonts w:cstheme="minorHAnsi"/>
                <w:u w:val="single"/>
                <w:lang w:val="fr-FR"/>
              </w:rPr>
              <w:t xml:space="preserve"> </w:t>
            </w:r>
            <w:r w:rsidR="006D10FA">
              <w:rPr>
                <w:rFonts w:cstheme="minorHAnsi"/>
                <w:u w:val="single"/>
                <w:lang w:val="fr-FR"/>
              </w:rPr>
              <w:t>à dimension international</w:t>
            </w:r>
            <w:r w:rsidR="008A4AAE">
              <w:rPr>
                <w:rFonts w:cstheme="minorHAnsi"/>
                <w:u w:val="single"/>
                <w:lang w:val="fr-FR"/>
              </w:rPr>
              <w:t>e</w:t>
            </w:r>
            <w:r w:rsidR="006D10FA">
              <w:rPr>
                <w:rFonts w:cstheme="minorHAnsi"/>
                <w:u w:val="single"/>
                <w:lang w:val="fr-FR"/>
              </w:rPr>
              <w:t xml:space="preserve"> </w:t>
            </w:r>
            <w:r w:rsidR="0040519B" w:rsidRPr="009078A1">
              <w:rPr>
                <w:rFonts w:cstheme="minorHAnsi"/>
                <w:u w:val="single"/>
                <w:lang w:val="fr-FR"/>
              </w:rPr>
              <w:t>au service du Rayonnement de la Wallonie</w:t>
            </w:r>
            <w:r w:rsidR="0040519B" w:rsidRPr="009078A1">
              <w:rPr>
                <w:rFonts w:cstheme="minorHAnsi"/>
                <w:lang w:val="fr-FR"/>
              </w:rPr>
              <w:t xml:space="preserve"> ! </w:t>
            </w:r>
          </w:p>
          <w:p w14:paraId="333AD073" w14:textId="77777777" w:rsidR="00140F90" w:rsidRPr="009078A1" w:rsidRDefault="00140F90" w:rsidP="00140F90">
            <w:pPr>
              <w:rPr>
                <w:rFonts w:cstheme="minorHAnsi"/>
                <w:lang w:val="fr-FR"/>
              </w:rPr>
            </w:pPr>
          </w:p>
        </w:tc>
      </w:tr>
    </w:tbl>
    <w:p w14:paraId="4052370E" w14:textId="77777777" w:rsidR="00140F90" w:rsidRPr="009078A1" w:rsidRDefault="00140F90">
      <w:pPr>
        <w:rPr>
          <w:rFonts w:cstheme="minorHAnsi"/>
          <w:lang w:val="fr-FR"/>
        </w:rPr>
      </w:pPr>
      <w:r w:rsidRPr="009078A1">
        <w:rPr>
          <w:rFonts w:cstheme="minorHAnsi"/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0E33CEC5" wp14:editId="74900393">
            <wp:simplePos x="0" y="0"/>
            <wp:positionH relativeFrom="column">
              <wp:posOffset>75823</wp:posOffset>
            </wp:positionH>
            <wp:positionV relativeFrom="paragraph">
              <wp:posOffset>-572685</wp:posOffset>
            </wp:positionV>
            <wp:extent cx="2494800" cy="1396800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bi_noir_haute_resolu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13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6E5D6" w14:textId="77777777" w:rsidR="00140F90" w:rsidRPr="009078A1" w:rsidRDefault="00140F90">
      <w:pPr>
        <w:rPr>
          <w:rFonts w:cstheme="minorHAnsi"/>
          <w:lang w:val="fr-FR"/>
        </w:rPr>
      </w:pPr>
    </w:p>
    <w:p w14:paraId="627BFCBC" w14:textId="77777777" w:rsidR="00140F90" w:rsidRPr="009078A1" w:rsidRDefault="00140F90">
      <w:pPr>
        <w:rPr>
          <w:rFonts w:cstheme="minorHAnsi"/>
          <w:lang w:val="fr-FR"/>
        </w:rPr>
      </w:pPr>
    </w:p>
    <w:p w14:paraId="499BA8C4" w14:textId="77777777" w:rsidR="00140F90" w:rsidRPr="009078A1" w:rsidRDefault="00140F90">
      <w:pPr>
        <w:rPr>
          <w:rFonts w:cstheme="minorHAnsi"/>
          <w:lang w:val="fr-FR"/>
        </w:rPr>
      </w:pPr>
    </w:p>
    <w:p w14:paraId="73A63354" w14:textId="77777777" w:rsidR="00140F90" w:rsidRPr="009078A1" w:rsidRDefault="00140F90">
      <w:pPr>
        <w:rPr>
          <w:rFonts w:cstheme="minorHAnsi"/>
          <w:lang w:val="fr-FR"/>
        </w:rPr>
      </w:pPr>
    </w:p>
    <w:p w14:paraId="4A0C0C56" w14:textId="77777777" w:rsidR="00984DD1" w:rsidRPr="009078A1" w:rsidRDefault="00984DD1">
      <w:pPr>
        <w:rPr>
          <w:rFonts w:cstheme="minorHAnsi"/>
          <w:lang w:val="fr-FR"/>
        </w:rPr>
      </w:pPr>
    </w:p>
    <w:p w14:paraId="4B420B98" w14:textId="77777777" w:rsidR="00984DD1" w:rsidRPr="009078A1" w:rsidRDefault="00984DD1">
      <w:pPr>
        <w:rPr>
          <w:rFonts w:cstheme="minorHAnsi"/>
          <w:lang w:val="fr-FR"/>
        </w:rPr>
      </w:pPr>
    </w:p>
    <w:p w14:paraId="3FC3A394" w14:textId="77777777" w:rsidR="00BE08DF" w:rsidRPr="009078A1" w:rsidRDefault="00BE08DF" w:rsidP="00BE08DF">
      <w:pPr>
        <w:jc w:val="both"/>
        <w:rPr>
          <w:rFonts w:cstheme="minorHAnsi"/>
          <w:bCs/>
        </w:rPr>
      </w:pPr>
    </w:p>
    <w:p w14:paraId="04AE9037" w14:textId="1AAF4E76" w:rsidR="009078A1" w:rsidRPr="009078A1" w:rsidRDefault="0040519B" w:rsidP="008F6885">
      <w:pPr>
        <w:rPr>
          <w:rFonts w:eastAsia="Times New Roman" w:cstheme="minorHAnsi"/>
          <w:b/>
          <w:lang w:val="fr-FR" w:eastAsia="fr-FR"/>
        </w:rPr>
      </w:pPr>
      <w:r w:rsidRPr="009078A1">
        <w:rPr>
          <w:rFonts w:cstheme="minorHAnsi"/>
          <w:b/>
          <w:bCs/>
          <w:lang w:val="fr-FR"/>
        </w:rPr>
        <w:t xml:space="preserve">  </w:t>
      </w:r>
      <w:r w:rsidR="008F6885" w:rsidRPr="009078A1">
        <w:rPr>
          <w:rFonts w:eastAsia="Times New Roman" w:cstheme="minorHAnsi"/>
          <w:b/>
          <w:lang w:val="fr-FR" w:eastAsia="fr-FR"/>
        </w:rPr>
        <w:t xml:space="preserve">Présentation du porteur du projet </w:t>
      </w:r>
    </w:p>
    <w:p w14:paraId="48B6BC83" w14:textId="77777777" w:rsidR="008F6885" w:rsidRPr="009078A1" w:rsidRDefault="008F6885" w:rsidP="00AA4DE7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Raison sociale/nom légal *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AA4DE7" w:rsidRPr="009078A1" w14:paraId="0D578E4A" w14:textId="77777777" w:rsidTr="00AA4DE7">
        <w:tc>
          <w:tcPr>
            <w:tcW w:w="9056" w:type="dxa"/>
          </w:tcPr>
          <w:p w14:paraId="256ACD6D" w14:textId="77777777" w:rsidR="00AA4DE7" w:rsidRPr="009078A1" w:rsidRDefault="00AA4DE7" w:rsidP="00AA4DE7">
            <w:pPr>
              <w:rPr>
                <w:rFonts w:cstheme="minorHAnsi"/>
                <w:lang w:eastAsia="fr-FR"/>
              </w:rPr>
            </w:pPr>
          </w:p>
        </w:tc>
      </w:tr>
    </w:tbl>
    <w:p w14:paraId="72FA6F7E" w14:textId="77777777" w:rsidR="00AA4DE7" w:rsidRPr="009078A1" w:rsidRDefault="008F6885" w:rsidP="008F688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Forme/statut juridique *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5670A" w:rsidRPr="009078A1" w14:paraId="29C1AF06" w14:textId="77777777" w:rsidTr="00E5670A">
        <w:tc>
          <w:tcPr>
            <w:tcW w:w="9056" w:type="dxa"/>
          </w:tcPr>
          <w:p w14:paraId="0C9420F9" w14:textId="77777777" w:rsidR="00E5670A" w:rsidRPr="009078A1" w:rsidRDefault="00E5670A" w:rsidP="00E5670A">
            <w:pPr>
              <w:rPr>
                <w:rFonts w:cstheme="minorHAnsi"/>
                <w:lang w:eastAsia="fr-FR"/>
              </w:rPr>
            </w:pPr>
          </w:p>
        </w:tc>
      </w:tr>
    </w:tbl>
    <w:p w14:paraId="0664465C" w14:textId="77777777" w:rsidR="008F6885" w:rsidRPr="009078A1" w:rsidRDefault="008F6885" w:rsidP="008F688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Numéro d'entreprise * 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8635"/>
      </w:tblGrid>
      <w:tr w:rsidR="00E5670A" w:rsidRPr="009078A1" w14:paraId="29238547" w14:textId="77777777" w:rsidTr="00E5670A">
        <w:tc>
          <w:tcPr>
            <w:tcW w:w="8635" w:type="dxa"/>
          </w:tcPr>
          <w:p w14:paraId="4FEBEE58" w14:textId="77777777" w:rsidR="00E5670A" w:rsidRPr="009078A1" w:rsidRDefault="00E5670A" w:rsidP="00E5670A">
            <w:pPr>
              <w:rPr>
                <w:rFonts w:eastAsia="Times New Roman" w:cstheme="minorHAnsi"/>
                <w:lang w:val="fr-FR" w:eastAsia="fr-FR"/>
              </w:rPr>
            </w:pPr>
          </w:p>
        </w:tc>
      </w:tr>
    </w:tbl>
    <w:p w14:paraId="52BCD06E" w14:textId="77777777" w:rsidR="008F6885" w:rsidRPr="009078A1" w:rsidRDefault="008F6885" w:rsidP="00E5670A">
      <w:pPr>
        <w:ind w:firstLine="360"/>
        <w:rPr>
          <w:rFonts w:eastAsia="Times New Roman" w:cstheme="minorHAnsi"/>
          <w:lang w:val="fr-FR" w:eastAsia="fr-FR"/>
        </w:rPr>
      </w:pPr>
      <w:r w:rsidRPr="009078A1">
        <w:rPr>
          <w:rFonts w:eastAsia="Times New Roman" w:cstheme="minorHAnsi"/>
          <w:lang w:val="fr-FR" w:eastAsia="fr-FR"/>
        </w:rPr>
        <w:t>Numéro d'entreprise sans point ni espace : 06008</w:t>
      </w:r>
      <w:r w:rsidR="00E5670A" w:rsidRPr="009078A1">
        <w:rPr>
          <w:rFonts w:eastAsia="Times New Roman" w:cstheme="minorHAnsi"/>
          <w:lang w:val="fr-FR" w:eastAsia="fr-FR"/>
        </w:rPr>
        <w:t>98167</w:t>
      </w:r>
      <w:r w:rsidRPr="009078A1">
        <w:rPr>
          <w:rFonts w:eastAsia="Times New Roman" w:cstheme="minorHAnsi"/>
          <w:lang w:val="fr-FR" w:eastAsia="fr-FR"/>
        </w:rPr>
        <w:t xml:space="preserve"> </w:t>
      </w:r>
    </w:p>
    <w:p w14:paraId="5C185172" w14:textId="5261C66E" w:rsidR="008F6885" w:rsidRPr="009078A1" w:rsidRDefault="00E5670A" w:rsidP="00DA65F3">
      <w:pPr>
        <w:ind w:left="360"/>
        <w:rPr>
          <w:rFonts w:eastAsia="Times New Roman" w:cstheme="minorHAnsi"/>
          <w:lang w:val="fr-FR" w:eastAsia="fr-FR"/>
        </w:rPr>
      </w:pPr>
      <w:r w:rsidRPr="009078A1">
        <w:rPr>
          <w:rFonts w:eastAsia="Times New Roman" w:cstheme="minorHAnsi"/>
          <w:lang w:val="fr-FR" w:eastAsia="fr-FR"/>
        </w:rPr>
        <w:t xml:space="preserve">Cet </w:t>
      </w:r>
      <w:r w:rsidR="008F6885" w:rsidRPr="009078A1">
        <w:rPr>
          <w:rFonts w:eastAsia="Times New Roman" w:cstheme="minorHAnsi"/>
          <w:lang w:val="fr-FR" w:eastAsia="fr-FR"/>
        </w:rPr>
        <w:t>appel à projet est éligible à toute forme juridique possédant un numéro d’entreprise au moment de l’introduction de son dossier de candidature.</w:t>
      </w:r>
    </w:p>
    <w:p w14:paraId="2BF959A2" w14:textId="77777777" w:rsidR="00AA4DE7" w:rsidRPr="009078A1" w:rsidRDefault="008F6885" w:rsidP="008F688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Coordonnées du siège social (Rue + N°) *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5670A" w:rsidRPr="009078A1" w14:paraId="7B987EBC" w14:textId="77777777" w:rsidTr="00E5670A">
        <w:tc>
          <w:tcPr>
            <w:tcW w:w="9056" w:type="dxa"/>
          </w:tcPr>
          <w:p w14:paraId="17F05FD0" w14:textId="77777777" w:rsidR="00E5670A" w:rsidRPr="009078A1" w:rsidRDefault="00E5670A" w:rsidP="00E5670A">
            <w:pPr>
              <w:rPr>
                <w:rFonts w:cstheme="minorHAnsi"/>
                <w:lang w:eastAsia="fr-FR"/>
              </w:rPr>
            </w:pPr>
          </w:p>
        </w:tc>
      </w:tr>
    </w:tbl>
    <w:p w14:paraId="2442D9C6" w14:textId="77777777" w:rsidR="00AA4DE7" w:rsidRPr="009078A1" w:rsidRDefault="008F6885" w:rsidP="008F688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Code postal *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5D5CEE" w:rsidRPr="009078A1" w14:paraId="022BD354" w14:textId="77777777" w:rsidTr="005D5CEE">
        <w:tc>
          <w:tcPr>
            <w:tcW w:w="9056" w:type="dxa"/>
          </w:tcPr>
          <w:p w14:paraId="33A954ED" w14:textId="77777777" w:rsidR="005D5CEE" w:rsidRPr="009078A1" w:rsidRDefault="005D5CEE" w:rsidP="005D5CEE">
            <w:pPr>
              <w:rPr>
                <w:rFonts w:cstheme="minorHAnsi"/>
                <w:lang w:eastAsia="fr-FR"/>
              </w:rPr>
            </w:pPr>
          </w:p>
        </w:tc>
      </w:tr>
    </w:tbl>
    <w:p w14:paraId="6656FF13" w14:textId="77777777" w:rsidR="00AA4DE7" w:rsidRPr="009078A1" w:rsidRDefault="008F6885" w:rsidP="008F688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Ville/Localité *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5D5CEE" w:rsidRPr="009078A1" w14:paraId="1F3B24C1" w14:textId="77777777" w:rsidTr="005D5CEE">
        <w:tc>
          <w:tcPr>
            <w:tcW w:w="9056" w:type="dxa"/>
          </w:tcPr>
          <w:p w14:paraId="328479A3" w14:textId="77777777" w:rsidR="005D5CEE" w:rsidRPr="009078A1" w:rsidRDefault="005D5CEE" w:rsidP="005D5CEE">
            <w:pPr>
              <w:rPr>
                <w:rFonts w:cstheme="minorHAnsi"/>
                <w:lang w:eastAsia="fr-FR"/>
              </w:rPr>
            </w:pPr>
          </w:p>
        </w:tc>
      </w:tr>
    </w:tbl>
    <w:p w14:paraId="3AFDBEFB" w14:textId="77777777" w:rsidR="00AA4DE7" w:rsidRPr="009078A1" w:rsidRDefault="008F6885" w:rsidP="008F688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Numéro de téléphone *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D816D0" w:rsidRPr="009078A1" w14:paraId="5F14E8D0" w14:textId="77777777" w:rsidTr="00D816D0">
        <w:tc>
          <w:tcPr>
            <w:tcW w:w="9056" w:type="dxa"/>
          </w:tcPr>
          <w:p w14:paraId="339465DF" w14:textId="77777777" w:rsidR="00D816D0" w:rsidRPr="009078A1" w:rsidRDefault="00D816D0" w:rsidP="00D816D0">
            <w:pPr>
              <w:rPr>
                <w:rFonts w:cstheme="minorHAnsi"/>
                <w:lang w:eastAsia="fr-FR"/>
              </w:rPr>
            </w:pPr>
          </w:p>
        </w:tc>
      </w:tr>
    </w:tbl>
    <w:p w14:paraId="4034545F" w14:textId="77777777" w:rsidR="00AA4DE7" w:rsidRPr="009078A1" w:rsidRDefault="008F6885" w:rsidP="008F6885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IBAN * Coordonnées bancaires </w:t>
      </w:r>
      <w:r w:rsidR="00D816D0" w:rsidRPr="009078A1">
        <w:rPr>
          <w:rFonts w:asciiTheme="minorHAnsi" w:hAnsiTheme="minorHAnsi" w:cstheme="minorHAnsi"/>
          <w:sz w:val="24"/>
          <w:szCs w:val="24"/>
          <w:lang w:eastAsia="fr-FR"/>
        </w:rPr>
        <w:t>(et BIC/SWIFT)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D816D0" w:rsidRPr="009078A1" w14:paraId="46495978" w14:textId="77777777" w:rsidTr="00D816D0">
        <w:tc>
          <w:tcPr>
            <w:tcW w:w="9056" w:type="dxa"/>
          </w:tcPr>
          <w:p w14:paraId="32958E10" w14:textId="77777777" w:rsidR="00D816D0" w:rsidRPr="009078A1" w:rsidRDefault="00D816D0" w:rsidP="00D816D0">
            <w:pPr>
              <w:rPr>
                <w:rFonts w:cstheme="minorHAnsi"/>
                <w:lang w:eastAsia="fr-FR"/>
              </w:rPr>
            </w:pPr>
          </w:p>
          <w:p w14:paraId="2E77D594" w14:textId="77777777" w:rsidR="00D816D0" w:rsidRPr="009078A1" w:rsidRDefault="00D816D0" w:rsidP="00D816D0">
            <w:pPr>
              <w:rPr>
                <w:rFonts w:cstheme="minorHAnsi"/>
                <w:lang w:eastAsia="fr-FR"/>
              </w:rPr>
            </w:pPr>
          </w:p>
        </w:tc>
      </w:tr>
    </w:tbl>
    <w:p w14:paraId="06FA2E1C" w14:textId="77777777" w:rsidR="00AA4DE7" w:rsidRPr="009078A1" w:rsidRDefault="00AA4DE7" w:rsidP="00AA4DE7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Votre organisation est-elle assujettie à la </w:t>
      </w:r>
      <w:proofErr w:type="gramStart"/>
      <w:r w:rsidRPr="009078A1">
        <w:rPr>
          <w:rFonts w:asciiTheme="minorHAnsi" w:hAnsiTheme="minorHAnsi" w:cstheme="minorHAnsi"/>
          <w:sz w:val="24"/>
          <w:szCs w:val="24"/>
          <w:lang w:eastAsia="fr-FR"/>
        </w:rPr>
        <w:t>TVA?</w:t>
      </w:r>
      <w:proofErr w:type="gramEnd"/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* </w:t>
      </w:r>
    </w:p>
    <w:p w14:paraId="46C78FA9" w14:textId="77777777" w:rsidR="00AA4DE7" w:rsidRPr="009078A1" w:rsidRDefault="00AA4DE7" w:rsidP="00AA4DE7">
      <w:pPr>
        <w:ind w:left="360"/>
        <w:rPr>
          <w:rFonts w:cstheme="minorHAnsi"/>
          <w:lang w:eastAsia="fr-FR"/>
        </w:rPr>
      </w:pPr>
      <w:r w:rsidRPr="009078A1">
        <w:rPr>
          <w:rFonts w:cstheme="minorHAnsi"/>
          <w:lang w:eastAsia="fr-FR"/>
        </w:rPr>
        <w:sym w:font="Symbol" w:char="F099"/>
      </w:r>
      <w:r w:rsidRPr="009078A1">
        <w:rPr>
          <w:rFonts w:cstheme="minorHAnsi"/>
          <w:lang w:eastAsia="fr-FR"/>
        </w:rPr>
        <w:t xml:space="preserve"> Oui </w:t>
      </w:r>
      <w:r w:rsidRPr="009078A1">
        <w:rPr>
          <w:rFonts w:cstheme="minorHAnsi"/>
          <w:lang w:eastAsia="fr-FR"/>
        </w:rPr>
        <w:sym w:font="Symbol" w:char="F099"/>
      </w:r>
      <w:r w:rsidRPr="009078A1">
        <w:rPr>
          <w:rFonts w:cstheme="minorHAnsi"/>
          <w:lang w:eastAsia="fr-FR"/>
        </w:rPr>
        <w:t xml:space="preserve"> Partiellement </w:t>
      </w:r>
      <w:r w:rsidRPr="009078A1">
        <w:rPr>
          <w:rFonts w:cstheme="minorHAnsi"/>
          <w:lang w:eastAsia="fr-FR"/>
        </w:rPr>
        <w:sym w:font="Symbol" w:char="F099"/>
      </w:r>
      <w:r w:rsidRPr="009078A1">
        <w:rPr>
          <w:rFonts w:cstheme="minorHAnsi"/>
          <w:lang w:eastAsia="fr-FR"/>
        </w:rPr>
        <w:t xml:space="preserve"> Non TVA </w:t>
      </w:r>
    </w:p>
    <w:p w14:paraId="70DF15AA" w14:textId="77777777" w:rsidR="00AA4DE7" w:rsidRPr="009078A1" w:rsidRDefault="00AA4DE7" w:rsidP="00AA4DE7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Numéro TVA *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D816D0" w:rsidRPr="009078A1" w14:paraId="2BCCD57A" w14:textId="77777777" w:rsidTr="00D816D0">
        <w:tc>
          <w:tcPr>
            <w:tcW w:w="9056" w:type="dxa"/>
          </w:tcPr>
          <w:p w14:paraId="394F21B4" w14:textId="77777777" w:rsidR="00D816D0" w:rsidRPr="009078A1" w:rsidRDefault="00D816D0" w:rsidP="00D816D0">
            <w:pPr>
              <w:rPr>
                <w:rFonts w:cstheme="minorHAnsi"/>
                <w:lang w:eastAsia="fr-FR"/>
              </w:rPr>
            </w:pPr>
          </w:p>
        </w:tc>
      </w:tr>
    </w:tbl>
    <w:p w14:paraId="6C26700D" w14:textId="77777777" w:rsidR="00D816D0" w:rsidRPr="009078A1" w:rsidRDefault="00D816D0" w:rsidP="00DA65F3">
      <w:pPr>
        <w:rPr>
          <w:rFonts w:cstheme="minorHAnsi"/>
          <w:lang w:eastAsia="fr-FR"/>
        </w:rPr>
      </w:pPr>
    </w:p>
    <w:p w14:paraId="19A58E8C" w14:textId="77777777" w:rsidR="00AA4DE7" w:rsidRPr="009078A1" w:rsidRDefault="00AA4DE7" w:rsidP="00D816D0">
      <w:pPr>
        <w:ind w:firstLine="360"/>
        <w:rPr>
          <w:rFonts w:cstheme="minorHAnsi"/>
          <w:b/>
          <w:lang w:eastAsia="fr-FR"/>
        </w:rPr>
      </w:pPr>
      <w:r w:rsidRPr="009078A1">
        <w:rPr>
          <w:rFonts w:cstheme="minorHAnsi"/>
          <w:b/>
          <w:lang w:eastAsia="fr-FR"/>
        </w:rPr>
        <w:t xml:space="preserve">Coordonnées de la personne habilitée à engager juridiquement </w:t>
      </w:r>
      <w:r w:rsidR="00D816D0" w:rsidRPr="009078A1">
        <w:rPr>
          <w:rFonts w:cstheme="minorHAnsi"/>
          <w:b/>
          <w:lang w:eastAsia="fr-FR"/>
        </w:rPr>
        <w:t>l’opérateur</w:t>
      </w:r>
      <w:r w:rsidRPr="009078A1">
        <w:rPr>
          <w:rFonts w:cstheme="minorHAnsi"/>
          <w:b/>
          <w:lang w:eastAsia="fr-FR"/>
        </w:rPr>
        <w:t xml:space="preserve"> </w:t>
      </w:r>
    </w:p>
    <w:p w14:paraId="7F5A5304" w14:textId="77777777" w:rsidR="00AA4DE7" w:rsidRPr="009078A1" w:rsidRDefault="00AA4DE7" w:rsidP="00AA4DE7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>Nom *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D816D0" w:rsidRPr="009078A1" w14:paraId="103AC51F" w14:textId="77777777" w:rsidTr="00D816D0">
        <w:tc>
          <w:tcPr>
            <w:tcW w:w="9056" w:type="dxa"/>
          </w:tcPr>
          <w:p w14:paraId="472FCF91" w14:textId="77777777" w:rsidR="00D816D0" w:rsidRPr="009078A1" w:rsidRDefault="00D816D0" w:rsidP="00D816D0">
            <w:pPr>
              <w:rPr>
                <w:rFonts w:cstheme="minorHAnsi"/>
                <w:lang w:eastAsia="fr-FR"/>
              </w:rPr>
            </w:pPr>
          </w:p>
        </w:tc>
      </w:tr>
    </w:tbl>
    <w:p w14:paraId="39A8E8C4" w14:textId="77777777" w:rsidR="00AA4DE7" w:rsidRPr="009078A1" w:rsidRDefault="00AA4DE7" w:rsidP="00AA4DE7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>Prénom *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D816D0" w:rsidRPr="009078A1" w14:paraId="4B743AB0" w14:textId="77777777" w:rsidTr="00D816D0">
        <w:tc>
          <w:tcPr>
            <w:tcW w:w="9056" w:type="dxa"/>
          </w:tcPr>
          <w:p w14:paraId="1FF66B04" w14:textId="77777777" w:rsidR="00D816D0" w:rsidRPr="009078A1" w:rsidRDefault="00D816D0" w:rsidP="00D816D0">
            <w:pPr>
              <w:rPr>
                <w:rFonts w:cstheme="minorHAnsi"/>
                <w:lang w:eastAsia="fr-FR"/>
              </w:rPr>
            </w:pPr>
          </w:p>
        </w:tc>
      </w:tr>
    </w:tbl>
    <w:p w14:paraId="44FC61A8" w14:textId="77777777" w:rsidR="00D816D0" w:rsidRPr="009078A1" w:rsidRDefault="00AA4DE7" w:rsidP="00AA4DE7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Adresse mail * </w:t>
      </w:r>
      <w:r w:rsidR="00D816D0"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Attention de 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>bien vérifier votre adresse e-mail</w:t>
      </w:r>
      <w:r w:rsidR="00D816D0"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(élément important afin d’entrer en contact avec vous)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D816D0" w:rsidRPr="009078A1" w14:paraId="78A7BF31" w14:textId="77777777" w:rsidTr="00D816D0">
        <w:tc>
          <w:tcPr>
            <w:tcW w:w="9056" w:type="dxa"/>
          </w:tcPr>
          <w:p w14:paraId="213B3D34" w14:textId="77777777" w:rsidR="00D816D0" w:rsidRPr="009078A1" w:rsidRDefault="00D816D0" w:rsidP="00D816D0">
            <w:pPr>
              <w:rPr>
                <w:rFonts w:cstheme="minorHAnsi"/>
                <w:lang w:eastAsia="fr-FR"/>
              </w:rPr>
            </w:pPr>
          </w:p>
        </w:tc>
      </w:tr>
    </w:tbl>
    <w:p w14:paraId="565EA9B2" w14:textId="77777777" w:rsidR="00AA4DE7" w:rsidRPr="009078A1" w:rsidRDefault="00AA4DE7" w:rsidP="00D816D0">
      <w:pPr>
        <w:ind w:left="360"/>
        <w:rPr>
          <w:rFonts w:cstheme="minorHAnsi"/>
          <w:lang w:eastAsia="fr-FR"/>
        </w:rPr>
      </w:pPr>
      <w:r w:rsidRPr="009078A1">
        <w:rPr>
          <w:rFonts w:cstheme="minorHAnsi"/>
          <w:lang w:eastAsia="fr-FR"/>
        </w:rPr>
        <w:t xml:space="preserve"> Numéro de téléphone *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D816D0" w:rsidRPr="009078A1" w14:paraId="1F7A90EB" w14:textId="77777777" w:rsidTr="00D816D0">
        <w:tc>
          <w:tcPr>
            <w:tcW w:w="9056" w:type="dxa"/>
          </w:tcPr>
          <w:p w14:paraId="08A0E4EA" w14:textId="77777777" w:rsidR="00D816D0" w:rsidRPr="009078A1" w:rsidRDefault="00D816D0" w:rsidP="00D816D0">
            <w:pPr>
              <w:rPr>
                <w:rFonts w:cstheme="minorHAnsi"/>
                <w:lang w:eastAsia="fr-FR"/>
              </w:rPr>
            </w:pPr>
          </w:p>
        </w:tc>
      </w:tr>
    </w:tbl>
    <w:p w14:paraId="3C164BC8" w14:textId="77777777" w:rsidR="00D816D0" w:rsidRPr="009078A1" w:rsidRDefault="00D816D0" w:rsidP="00DA65F3">
      <w:pPr>
        <w:rPr>
          <w:rFonts w:cstheme="minorHAnsi"/>
          <w:lang w:eastAsia="fr-FR"/>
        </w:rPr>
      </w:pPr>
    </w:p>
    <w:p w14:paraId="3E660B47" w14:textId="77777777" w:rsidR="00AA4DE7" w:rsidRPr="009078A1" w:rsidRDefault="00AA4DE7" w:rsidP="00D816D0">
      <w:pPr>
        <w:ind w:left="360"/>
        <w:rPr>
          <w:rFonts w:cstheme="minorHAnsi"/>
          <w:b/>
          <w:lang w:eastAsia="fr-FR"/>
        </w:rPr>
      </w:pPr>
      <w:r w:rsidRPr="009078A1">
        <w:rPr>
          <w:rFonts w:cstheme="minorHAnsi"/>
          <w:b/>
          <w:lang w:eastAsia="fr-FR"/>
        </w:rPr>
        <w:t>Coordonnées de la personne référente pour ce projet (</w:t>
      </w:r>
      <w:r w:rsidR="00D816D0" w:rsidRPr="009078A1">
        <w:rPr>
          <w:rFonts w:cstheme="minorHAnsi"/>
          <w:b/>
          <w:lang w:eastAsia="fr-FR"/>
        </w:rPr>
        <w:t>ne pas remplir s’il s’agit de la personne habilitée à engager juridiquement l’opérateur)</w:t>
      </w:r>
      <w:r w:rsidRPr="009078A1">
        <w:rPr>
          <w:rFonts w:cstheme="minorHAnsi"/>
          <w:b/>
          <w:lang w:eastAsia="fr-FR"/>
        </w:rPr>
        <w:t xml:space="preserve"> </w:t>
      </w:r>
    </w:p>
    <w:p w14:paraId="6BCB718A" w14:textId="342EABD1" w:rsidR="00AA4DE7" w:rsidRPr="009078A1" w:rsidRDefault="00AA4DE7" w:rsidP="00AA4DE7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>No</w:t>
      </w:r>
      <w:r w:rsidR="00C16BF7">
        <w:rPr>
          <w:rFonts w:asciiTheme="minorHAnsi" w:hAnsiTheme="minorHAnsi" w:cstheme="minorHAnsi"/>
          <w:sz w:val="24"/>
          <w:szCs w:val="24"/>
          <w:lang w:eastAsia="fr-FR"/>
        </w:rPr>
        <w:t>m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D816D0" w:rsidRPr="009078A1" w14:paraId="19C5CA67" w14:textId="77777777" w:rsidTr="00D816D0">
        <w:tc>
          <w:tcPr>
            <w:tcW w:w="9056" w:type="dxa"/>
          </w:tcPr>
          <w:p w14:paraId="76CFB7A9" w14:textId="77777777" w:rsidR="00D816D0" w:rsidRPr="009078A1" w:rsidRDefault="00D816D0" w:rsidP="00D816D0">
            <w:pPr>
              <w:rPr>
                <w:rFonts w:cstheme="minorHAnsi"/>
                <w:lang w:eastAsia="fr-FR"/>
              </w:rPr>
            </w:pPr>
          </w:p>
        </w:tc>
      </w:tr>
    </w:tbl>
    <w:p w14:paraId="53F29C92" w14:textId="7D82449E" w:rsidR="00D816D0" w:rsidRPr="009078A1" w:rsidRDefault="00AA4DE7" w:rsidP="00D816D0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>Prénom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D816D0" w:rsidRPr="009078A1" w14:paraId="0A21AB21" w14:textId="77777777" w:rsidTr="00D816D0">
        <w:tc>
          <w:tcPr>
            <w:tcW w:w="9056" w:type="dxa"/>
          </w:tcPr>
          <w:p w14:paraId="1D6D6E00" w14:textId="77777777" w:rsidR="00D816D0" w:rsidRPr="009078A1" w:rsidRDefault="00D816D0" w:rsidP="00D816D0">
            <w:pPr>
              <w:rPr>
                <w:rFonts w:cstheme="minorHAnsi"/>
                <w:lang w:eastAsia="fr-FR"/>
              </w:rPr>
            </w:pPr>
          </w:p>
        </w:tc>
      </w:tr>
    </w:tbl>
    <w:p w14:paraId="48AEBC26" w14:textId="098F5D7C" w:rsidR="00AA4DE7" w:rsidRPr="009078A1" w:rsidRDefault="00AA4DE7" w:rsidP="00AA4DE7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>Numéro de téléphone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D816D0" w:rsidRPr="009078A1" w14:paraId="0559BF73" w14:textId="77777777" w:rsidTr="00C16BF7">
        <w:tc>
          <w:tcPr>
            <w:tcW w:w="8696" w:type="dxa"/>
          </w:tcPr>
          <w:p w14:paraId="7274C941" w14:textId="77777777" w:rsidR="00D816D0" w:rsidRPr="009078A1" w:rsidRDefault="00D816D0" w:rsidP="00D816D0">
            <w:pPr>
              <w:rPr>
                <w:rFonts w:cstheme="minorHAnsi"/>
                <w:lang w:eastAsia="fr-FR"/>
              </w:rPr>
            </w:pPr>
          </w:p>
        </w:tc>
      </w:tr>
    </w:tbl>
    <w:p w14:paraId="18549DCD" w14:textId="520E4D36" w:rsidR="00C16BF7" w:rsidRPr="00C16BF7" w:rsidRDefault="00C16BF7" w:rsidP="00C16BF7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C16BF7">
        <w:rPr>
          <w:rFonts w:asciiTheme="minorHAnsi" w:hAnsiTheme="minorHAnsi" w:cstheme="minorHAnsi"/>
          <w:sz w:val="24"/>
          <w:szCs w:val="24"/>
          <w:lang w:eastAsia="fr-FR"/>
        </w:rPr>
        <w:t>Numéro de téléphone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C16BF7" w:rsidRPr="00C16BF7" w14:paraId="22D50D12" w14:textId="77777777" w:rsidTr="00C16BF7">
        <w:tc>
          <w:tcPr>
            <w:tcW w:w="8696" w:type="dxa"/>
          </w:tcPr>
          <w:p w14:paraId="01367FE4" w14:textId="574F147C" w:rsidR="00C16BF7" w:rsidRPr="00C16BF7" w:rsidRDefault="00C16BF7" w:rsidP="00A3234B">
            <w:pPr>
              <w:rPr>
                <w:rFonts w:cstheme="minorHAnsi"/>
                <w:lang w:eastAsia="fr-FR"/>
              </w:rPr>
            </w:pPr>
          </w:p>
        </w:tc>
      </w:tr>
    </w:tbl>
    <w:p w14:paraId="145BE498" w14:textId="1AC8D1BE" w:rsidR="00C16BF7" w:rsidRPr="00C16BF7" w:rsidRDefault="00C16BF7" w:rsidP="00C16BF7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C16BF7">
        <w:rPr>
          <w:rFonts w:asciiTheme="minorHAnsi" w:hAnsiTheme="minorHAnsi" w:cstheme="minorHAnsi"/>
          <w:sz w:val="24"/>
          <w:szCs w:val="24"/>
          <w:lang w:eastAsia="fr-FR"/>
        </w:rPr>
        <w:t xml:space="preserve">Adresse </w:t>
      </w:r>
      <w:proofErr w:type="gramStart"/>
      <w:r w:rsidRPr="00C16BF7">
        <w:rPr>
          <w:rFonts w:asciiTheme="minorHAnsi" w:hAnsiTheme="minorHAnsi" w:cstheme="minorHAnsi"/>
          <w:sz w:val="24"/>
          <w:szCs w:val="24"/>
          <w:lang w:eastAsia="fr-FR"/>
        </w:rPr>
        <w:t>e-mail</w:t>
      </w:r>
      <w:proofErr w:type="gramEnd"/>
      <w:r w:rsidRPr="00C16BF7">
        <w:rPr>
          <w:rFonts w:asciiTheme="minorHAnsi" w:hAnsiTheme="minorHAnsi" w:cstheme="minorHAnsi"/>
          <w:sz w:val="24"/>
          <w:szCs w:val="24"/>
          <w:lang w:eastAsia="fr-FR"/>
        </w:rPr>
        <w:t xml:space="preserve"> de la personne de contact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C16BF7" w:rsidRPr="009078A1" w14:paraId="2CBA5C27" w14:textId="77777777" w:rsidTr="00A3234B">
        <w:tc>
          <w:tcPr>
            <w:tcW w:w="9056" w:type="dxa"/>
          </w:tcPr>
          <w:p w14:paraId="245D5CB5" w14:textId="77777777" w:rsidR="00C16BF7" w:rsidRPr="009078A1" w:rsidRDefault="00C16BF7" w:rsidP="00A3234B">
            <w:pPr>
              <w:rPr>
                <w:rFonts w:cstheme="minorHAnsi"/>
                <w:lang w:eastAsia="fr-FR"/>
              </w:rPr>
            </w:pPr>
          </w:p>
        </w:tc>
      </w:tr>
    </w:tbl>
    <w:p w14:paraId="5F124391" w14:textId="77777777" w:rsidR="00D816D0" w:rsidRPr="009078A1" w:rsidRDefault="00D816D0" w:rsidP="00D816D0">
      <w:pPr>
        <w:ind w:left="360"/>
        <w:rPr>
          <w:rFonts w:cstheme="minorHAnsi"/>
          <w:lang w:eastAsia="fr-FR"/>
        </w:rPr>
      </w:pPr>
    </w:p>
    <w:p w14:paraId="0ADCB872" w14:textId="77777777" w:rsidR="00D816D0" w:rsidRPr="009078A1" w:rsidRDefault="00D816D0" w:rsidP="005001AC">
      <w:pPr>
        <w:rPr>
          <w:rFonts w:cstheme="minorHAnsi"/>
          <w:lang w:eastAsia="fr-FR"/>
        </w:rPr>
      </w:pPr>
    </w:p>
    <w:p w14:paraId="509C9D84" w14:textId="77777777" w:rsidR="00D816D0" w:rsidRPr="009078A1" w:rsidRDefault="00D816D0" w:rsidP="00D816D0">
      <w:pPr>
        <w:rPr>
          <w:rFonts w:cstheme="minorHAnsi"/>
          <w:b/>
          <w:lang w:eastAsia="fr-FR"/>
        </w:rPr>
      </w:pPr>
      <w:r w:rsidRPr="009078A1">
        <w:rPr>
          <w:rFonts w:cstheme="minorHAnsi"/>
          <w:b/>
          <w:lang w:eastAsia="fr-FR"/>
        </w:rPr>
        <w:t xml:space="preserve">      Résumé du projet</w:t>
      </w:r>
    </w:p>
    <w:p w14:paraId="2353C252" w14:textId="77777777" w:rsidR="00D816D0" w:rsidRPr="009078A1" w:rsidRDefault="00AA4DE7" w:rsidP="00D816D0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Description du projet (max </w:t>
      </w:r>
      <w:r w:rsidR="00D816D0" w:rsidRPr="009078A1">
        <w:rPr>
          <w:rFonts w:asciiTheme="minorHAnsi" w:hAnsiTheme="minorHAnsi" w:cstheme="minorHAnsi"/>
          <w:sz w:val="24"/>
          <w:szCs w:val="24"/>
          <w:lang w:eastAsia="fr-FR"/>
        </w:rPr>
        <w:t>800 mots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>) *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D816D0" w:rsidRPr="009078A1" w14:paraId="7E7066ED" w14:textId="77777777" w:rsidTr="00D816D0">
        <w:tc>
          <w:tcPr>
            <w:tcW w:w="9056" w:type="dxa"/>
          </w:tcPr>
          <w:p w14:paraId="7DAC3D9D" w14:textId="77777777" w:rsidR="00D816D0" w:rsidRDefault="00D816D0" w:rsidP="00D816D0">
            <w:pPr>
              <w:rPr>
                <w:rFonts w:cstheme="minorHAnsi"/>
                <w:lang w:eastAsia="fr-FR"/>
              </w:rPr>
            </w:pPr>
          </w:p>
          <w:p w14:paraId="5F5296CF" w14:textId="7A1473D2" w:rsidR="00C16BF7" w:rsidRPr="009078A1" w:rsidRDefault="00C16BF7" w:rsidP="00D816D0">
            <w:pPr>
              <w:rPr>
                <w:rFonts w:cstheme="minorHAnsi"/>
                <w:lang w:eastAsia="fr-FR"/>
              </w:rPr>
            </w:pPr>
          </w:p>
        </w:tc>
      </w:tr>
    </w:tbl>
    <w:p w14:paraId="3929893C" w14:textId="77777777" w:rsidR="00D816D0" w:rsidRPr="009078A1" w:rsidRDefault="00AA4DE7" w:rsidP="00D816D0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Lieu principal du projet *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87C4F" w:rsidRPr="009078A1" w14:paraId="71ABF74D" w14:textId="77777777" w:rsidTr="00E87C4F">
        <w:tc>
          <w:tcPr>
            <w:tcW w:w="9056" w:type="dxa"/>
          </w:tcPr>
          <w:p w14:paraId="09829572" w14:textId="77777777" w:rsidR="00E87C4F" w:rsidRPr="009078A1" w:rsidRDefault="00E87C4F" w:rsidP="00E87C4F">
            <w:pPr>
              <w:rPr>
                <w:rFonts w:cstheme="minorHAnsi"/>
                <w:lang w:eastAsia="fr-FR"/>
              </w:rPr>
            </w:pPr>
          </w:p>
        </w:tc>
      </w:tr>
    </w:tbl>
    <w:p w14:paraId="6D3B2A59" w14:textId="77777777" w:rsidR="00D816D0" w:rsidRPr="009078A1" w:rsidRDefault="00AA4DE7" w:rsidP="00D816D0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Précisez les objectifs attendus de ce projet – quels objectifs doivent être réalisés au terme du projet (max </w:t>
      </w:r>
      <w:r w:rsidR="00E87C4F" w:rsidRPr="009078A1">
        <w:rPr>
          <w:rFonts w:asciiTheme="minorHAnsi" w:hAnsiTheme="minorHAnsi" w:cstheme="minorHAnsi"/>
          <w:sz w:val="24"/>
          <w:szCs w:val="24"/>
          <w:lang w:eastAsia="fr-FR"/>
        </w:rPr>
        <w:t>400 mots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) *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87C4F" w:rsidRPr="009078A1" w14:paraId="228DE14C" w14:textId="77777777" w:rsidTr="00E87C4F">
        <w:tc>
          <w:tcPr>
            <w:tcW w:w="9056" w:type="dxa"/>
          </w:tcPr>
          <w:p w14:paraId="3D19D55B" w14:textId="77777777" w:rsidR="00E87C4F" w:rsidRDefault="00E87C4F" w:rsidP="00E87C4F">
            <w:pPr>
              <w:rPr>
                <w:rFonts w:cstheme="minorHAnsi"/>
                <w:lang w:eastAsia="fr-FR"/>
              </w:rPr>
            </w:pPr>
          </w:p>
          <w:p w14:paraId="11D48F65" w14:textId="53C4B9D4" w:rsidR="00C16BF7" w:rsidRPr="009078A1" w:rsidRDefault="00C16BF7" w:rsidP="00E87C4F">
            <w:pPr>
              <w:rPr>
                <w:rFonts w:cstheme="minorHAnsi"/>
                <w:lang w:eastAsia="fr-FR"/>
              </w:rPr>
            </w:pPr>
          </w:p>
        </w:tc>
      </w:tr>
    </w:tbl>
    <w:p w14:paraId="3808DEA7" w14:textId="553C20CD" w:rsidR="00D816D0" w:rsidRPr="009078A1" w:rsidRDefault="00AA4DE7" w:rsidP="00D816D0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Décrivez-le(s) groupe(s)-cible(s) que vous visez </w:t>
      </w:r>
      <w:r w:rsidR="00C16BF7">
        <w:rPr>
          <w:rFonts w:asciiTheme="minorHAnsi" w:hAnsiTheme="minorHAnsi" w:cstheme="minorHAnsi"/>
          <w:sz w:val="24"/>
          <w:szCs w:val="24"/>
          <w:lang w:eastAsia="fr-FR"/>
        </w:rPr>
        <w:t>via</w:t>
      </w:r>
      <w:r w:rsidR="00C16BF7"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>votre projet</w:t>
      </w:r>
      <w:r w:rsidR="00C16BF7">
        <w:rPr>
          <w:rFonts w:asciiTheme="minorHAnsi" w:hAnsiTheme="minorHAnsi" w:cstheme="minorHAnsi"/>
          <w:sz w:val="24"/>
          <w:szCs w:val="24"/>
          <w:lang w:eastAsia="fr-FR"/>
        </w:rPr>
        <w:t>*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87C4F" w:rsidRPr="009078A1" w14:paraId="4089A2BB" w14:textId="77777777" w:rsidTr="00E87C4F">
        <w:tc>
          <w:tcPr>
            <w:tcW w:w="9056" w:type="dxa"/>
          </w:tcPr>
          <w:p w14:paraId="47526F6E" w14:textId="77777777" w:rsidR="00E87C4F" w:rsidRPr="009078A1" w:rsidRDefault="00E87C4F" w:rsidP="00E87C4F">
            <w:pPr>
              <w:rPr>
                <w:rFonts w:cstheme="minorHAnsi"/>
                <w:lang w:eastAsia="fr-FR"/>
              </w:rPr>
            </w:pPr>
          </w:p>
        </w:tc>
      </w:tr>
    </w:tbl>
    <w:p w14:paraId="7B34BC9E" w14:textId="15AD67CB" w:rsidR="00E87C4F" w:rsidRPr="009078A1" w:rsidRDefault="00E87C4F" w:rsidP="00E87C4F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Décrivez en quoi ce projet permettra d’intensifier </w:t>
      </w:r>
      <w:r w:rsidR="0026676A">
        <w:rPr>
          <w:rFonts w:asciiTheme="minorHAnsi" w:hAnsiTheme="minorHAnsi" w:cstheme="minorHAnsi"/>
          <w:sz w:val="24"/>
          <w:szCs w:val="24"/>
          <w:lang w:eastAsia="fr-FR"/>
        </w:rPr>
        <w:t>l’attractivité de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  <w:r w:rsidR="00C16BF7">
        <w:rPr>
          <w:rFonts w:asciiTheme="minorHAnsi" w:hAnsiTheme="minorHAnsi" w:cstheme="minorHAnsi"/>
          <w:sz w:val="24"/>
          <w:szCs w:val="24"/>
          <w:lang w:eastAsia="fr-FR"/>
        </w:rPr>
        <w:t>la Wallonie*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87C4F" w:rsidRPr="009078A1" w14:paraId="568F4F2E" w14:textId="77777777" w:rsidTr="00E87C4F">
        <w:tc>
          <w:tcPr>
            <w:tcW w:w="9056" w:type="dxa"/>
          </w:tcPr>
          <w:p w14:paraId="3134EDB0" w14:textId="77777777" w:rsidR="00E87C4F" w:rsidRPr="009078A1" w:rsidRDefault="00E87C4F" w:rsidP="00E87C4F">
            <w:pPr>
              <w:rPr>
                <w:rFonts w:cstheme="minorHAnsi"/>
                <w:lang w:eastAsia="fr-FR"/>
              </w:rPr>
            </w:pPr>
          </w:p>
        </w:tc>
      </w:tr>
    </w:tbl>
    <w:p w14:paraId="52DD742C" w14:textId="589EBFD9" w:rsidR="00E87C4F" w:rsidRPr="009078A1" w:rsidRDefault="00E87C4F" w:rsidP="00E87C4F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>Décrivez les partenariats que vous souhaitez mettre en place</w:t>
      </w:r>
      <w:r w:rsidR="00C16BF7">
        <w:rPr>
          <w:rFonts w:asciiTheme="minorHAnsi" w:hAnsiTheme="minorHAnsi" w:cstheme="minorHAnsi"/>
          <w:sz w:val="24"/>
          <w:szCs w:val="24"/>
          <w:lang w:eastAsia="fr-FR"/>
        </w:rPr>
        <w:t>*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87C4F" w:rsidRPr="009078A1" w14:paraId="6F5B47C0" w14:textId="77777777" w:rsidTr="00E87C4F">
        <w:tc>
          <w:tcPr>
            <w:tcW w:w="9056" w:type="dxa"/>
          </w:tcPr>
          <w:p w14:paraId="14BE9B5F" w14:textId="77777777" w:rsidR="00E87C4F" w:rsidRPr="009078A1" w:rsidRDefault="00E87C4F" w:rsidP="00E87C4F">
            <w:pPr>
              <w:rPr>
                <w:rFonts w:cstheme="minorHAnsi"/>
                <w:lang w:eastAsia="fr-FR"/>
              </w:rPr>
            </w:pPr>
          </w:p>
        </w:tc>
      </w:tr>
    </w:tbl>
    <w:p w14:paraId="1BDC9274" w14:textId="1330F7CA" w:rsidR="00D816D0" w:rsidRPr="009078A1" w:rsidRDefault="00AA4DE7" w:rsidP="00D816D0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Date de </w:t>
      </w:r>
      <w:r w:rsidR="00E87C4F" w:rsidRPr="009078A1">
        <w:rPr>
          <w:rFonts w:asciiTheme="minorHAnsi" w:hAnsiTheme="minorHAnsi" w:cstheme="minorHAnsi"/>
          <w:sz w:val="24"/>
          <w:szCs w:val="24"/>
          <w:lang w:eastAsia="fr-FR"/>
        </w:rPr>
        <w:t>réalisation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du projet (</w:t>
      </w:r>
      <w:r w:rsidR="00E87C4F" w:rsidRPr="009078A1">
        <w:rPr>
          <w:rFonts w:asciiTheme="minorHAnsi" w:hAnsiTheme="minorHAnsi" w:cstheme="minorHAnsi"/>
          <w:sz w:val="24"/>
          <w:szCs w:val="24"/>
          <w:lang w:eastAsia="fr-FR"/>
        </w:rPr>
        <w:t>XX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>/</w:t>
      </w:r>
      <w:r w:rsidR="00E87C4F" w:rsidRPr="009078A1">
        <w:rPr>
          <w:rFonts w:asciiTheme="minorHAnsi" w:hAnsiTheme="minorHAnsi" w:cstheme="minorHAnsi"/>
          <w:sz w:val="24"/>
          <w:szCs w:val="24"/>
          <w:lang w:eastAsia="fr-FR"/>
        </w:rPr>
        <w:t>XX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>/</w:t>
      </w:r>
      <w:r w:rsidR="00E87C4F" w:rsidRPr="009078A1">
        <w:rPr>
          <w:rFonts w:asciiTheme="minorHAnsi" w:hAnsiTheme="minorHAnsi" w:cstheme="minorHAnsi"/>
          <w:sz w:val="24"/>
          <w:szCs w:val="24"/>
          <w:lang w:eastAsia="fr-FR"/>
        </w:rPr>
        <w:t>XXXX au XX/XX/</w:t>
      </w:r>
      <w:proofErr w:type="gramStart"/>
      <w:r w:rsidR="00E87C4F" w:rsidRPr="009078A1">
        <w:rPr>
          <w:rFonts w:asciiTheme="minorHAnsi" w:hAnsiTheme="minorHAnsi" w:cstheme="minorHAnsi"/>
          <w:sz w:val="24"/>
          <w:szCs w:val="24"/>
          <w:lang w:eastAsia="fr-FR"/>
        </w:rPr>
        <w:t>XXXX)</w:t>
      </w:r>
      <w:r w:rsidR="00C16BF7">
        <w:rPr>
          <w:rFonts w:asciiTheme="minorHAnsi" w:hAnsiTheme="minorHAnsi" w:cstheme="minorHAnsi"/>
          <w:sz w:val="24"/>
          <w:szCs w:val="24"/>
          <w:lang w:eastAsia="fr-FR"/>
        </w:rPr>
        <w:t>*</w:t>
      </w:r>
      <w:proofErr w:type="gramEnd"/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87C4F" w:rsidRPr="009078A1" w14:paraId="1495A624" w14:textId="77777777" w:rsidTr="00E87C4F">
        <w:tc>
          <w:tcPr>
            <w:tcW w:w="9056" w:type="dxa"/>
          </w:tcPr>
          <w:p w14:paraId="77EB2FCC" w14:textId="77777777" w:rsidR="00E87C4F" w:rsidRPr="009078A1" w:rsidRDefault="00E87C4F" w:rsidP="00E87C4F">
            <w:pPr>
              <w:rPr>
                <w:rFonts w:cstheme="minorHAnsi"/>
                <w:lang w:eastAsia="fr-FR"/>
              </w:rPr>
            </w:pPr>
          </w:p>
        </w:tc>
      </w:tr>
    </w:tbl>
    <w:p w14:paraId="4585567A" w14:textId="77777777" w:rsidR="00D816D0" w:rsidRPr="009078A1" w:rsidRDefault="00AA4DE7" w:rsidP="00D816D0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>Coût total estimé du projet (TVA</w:t>
      </w:r>
      <w:r w:rsidR="00E87C4F" w:rsidRPr="009078A1">
        <w:rPr>
          <w:rFonts w:asciiTheme="minorHAnsi" w:hAnsiTheme="minorHAnsi" w:cstheme="minorHAnsi"/>
          <w:sz w:val="24"/>
          <w:szCs w:val="24"/>
          <w:lang w:eastAsia="fr-FR"/>
        </w:rPr>
        <w:t>C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) *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87C4F" w:rsidRPr="009078A1" w14:paraId="4201F492" w14:textId="77777777" w:rsidTr="00E87C4F">
        <w:tc>
          <w:tcPr>
            <w:tcW w:w="9056" w:type="dxa"/>
          </w:tcPr>
          <w:p w14:paraId="27534EC7" w14:textId="77777777" w:rsidR="00E87C4F" w:rsidRPr="009078A1" w:rsidRDefault="00E87C4F" w:rsidP="00E87C4F">
            <w:pPr>
              <w:rPr>
                <w:rFonts w:cstheme="minorHAnsi"/>
                <w:lang w:eastAsia="fr-FR"/>
              </w:rPr>
            </w:pPr>
          </w:p>
        </w:tc>
      </w:tr>
    </w:tbl>
    <w:p w14:paraId="60105B6E" w14:textId="4C98295D" w:rsidR="00E87C4F" w:rsidRPr="009078A1" w:rsidRDefault="00AA4DE7" w:rsidP="00D816D0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>Montant de la subvention demandée (max.</w:t>
      </w:r>
      <w:r w:rsidR="00E87C4F"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40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>0.000</w:t>
      </w:r>
      <w:r w:rsidR="00E87C4F"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€ </w:t>
      </w:r>
      <w:r w:rsidR="00C16BF7">
        <w:rPr>
          <w:rFonts w:asciiTheme="minorHAnsi" w:hAnsiTheme="minorHAnsi" w:cstheme="minorHAnsi"/>
          <w:sz w:val="24"/>
          <w:szCs w:val="24"/>
          <w:lang w:eastAsia="fr-FR"/>
        </w:rPr>
        <w:t xml:space="preserve">pour les autorités publiques et </w:t>
      </w:r>
      <w:r w:rsidR="0026676A">
        <w:rPr>
          <w:rFonts w:asciiTheme="minorHAnsi" w:hAnsiTheme="minorHAnsi" w:cstheme="minorHAnsi"/>
          <w:sz w:val="24"/>
          <w:szCs w:val="24"/>
          <w:lang w:eastAsia="fr-FR"/>
        </w:rPr>
        <w:t xml:space="preserve">max. </w:t>
      </w:r>
      <w:r w:rsidR="00C16BF7">
        <w:rPr>
          <w:rFonts w:asciiTheme="minorHAnsi" w:hAnsiTheme="minorHAnsi" w:cstheme="minorHAnsi"/>
          <w:sz w:val="24"/>
          <w:szCs w:val="24"/>
          <w:lang w:eastAsia="fr-FR"/>
        </w:rPr>
        <w:t xml:space="preserve">200.000€ pour les opérateurs </w:t>
      </w:r>
      <w:proofErr w:type="gramStart"/>
      <w:r w:rsidR="00C16BF7">
        <w:rPr>
          <w:rFonts w:asciiTheme="minorHAnsi" w:hAnsiTheme="minorHAnsi" w:cstheme="minorHAnsi"/>
          <w:sz w:val="24"/>
          <w:szCs w:val="24"/>
          <w:lang w:eastAsia="fr-FR"/>
        </w:rPr>
        <w:t xml:space="preserve">privés 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>)</w:t>
      </w:r>
      <w:proofErr w:type="gramEnd"/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*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87C4F" w:rsidRPr="009078A1" w14:paraId="36F32190" w14:textId="77777777" w:rsidTr="00E87C4F">
        <w:tc>
          <w:tcPr>
            <w:tcW w:w="9056" w:type="dxa"/>
          </w:tcPr>
          <w:p w14:paraId="6E90755B" w14:textId="77777777" w:rsidR="00E87C4F" w:rsidRPr="009078A1" w:rsidRDefault="00E87C4F" w:rsidP="00E87C4F">
            <w:pPr>
              <w:rPr>
                <w:rFonts w:cstheme="minorHAnsi"/>
                <w:lang w:eastAsia="fr-FR"/>
              </w:rPr>
            </w:pPr>
          </w:p>
        </w:tc>
      </w:tr>
    </w:tbl>
    <w:p w14:paraId="285B74BE" w14:textId="77777777" w:rsidR="00E87C4F" w:rsidRPr="009078A1" w:rsidRDefault="00AA4DE7" w:rsidP="00E87C4F">
      <w:pPr>
        <w:ind w:firstLine="360"/>
        <w:rPr>
          <w:rFonts w:cstheme="minorHAnsi"/>
          <w:lang w:eastAsia="fr-FR"/>
        </w:rPr>
      </w:pPr>
      <w:r w:rsidRPr="009078A1">
        <w:rPr>
          <w:rFonts w:cstheme="minorHAnsi"/>
          <w:lang w:eastAsia="fr-FR"/>
        </w:rPr>
        <w:t xml:space="preserve">Si ce projet fait l'objet d'autres demandes de subsides, veuillez préciser lesquelles * 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8635"/>
      </w:tblGrid>
      <w:tr w:rsidR="00727AE6" w:rsidRPr="009078A1" w14:paraId="5C056B80" w14:textId="77777777" w:rsidTr="00727AE6">
        <w:tc>
          <w:tcPr>
            <w:tcW w:w="8635" w:type="dxa"/>
          </w:tcPr>
          <w:p w14:paraId="579A7849" w14:textId="77777777" w:rsidR="00727AE6" w:rsidRPr="009078A1" w:rsidRDefault="00727AE6" w:rsidP="00727AE6">
            <w:pPr>
              <w:rPr>
                <w:rFonts w:cstheme="minorHAnsi"/>
                <w:lang w:eastAsia="fr-FR"/>
              </w:rPr>
            </w:pPr>
          </w:p>
        </w:tc>
      </w:tr>
    </w:tbl>
    <w:p w14:paraId="56F9E551" w14:textId="77777777" w:rsidR="00727AE6" w:rsidRPr="009078A1" w:rsidRDefault="00727AE6" w:rsidP="00727AE6">
      <w:pPr>
        <w:rPr>
          <w:rFonts w:cstheme="minorHAnsi"/>
          <w:lang w:eastAsia="fr-FR"/>
        </w:rPr>
      </w:pPr>
    </w:p>
    <w:p w14:paraId="4BDF29C5" w14:textId="77777777" w:rsidR="00E87C4F" w:rsidRPr="009078A1" w:rsidRDefault="00E87C4F" w:rsidP="00E87C4F">
      <w:pPr>
        <w:ind w:left="360"/>
        <w:rPr>
          <w:rFonts w:cstheme="minorHAnsi"/>
          <w:lang w:eastAsia="fr-FR"/>
        </w:rPr>
      </w:pPr>
    </w:p>
    <w:p w14:paraId="60D96D99" w14:textId="77777777" w:rsidR="00727AE6" w:rsidRPr="009078A1" w:rsidRDefault="00727AE6" w:rsidP="005001AC">
      <w:pPr>
        <w:rPr>
          <w:rFonts w:cstheme="minorHAnsi"/>
          <w:lang w:eastAsia="fr-FR"/>
        </w:rPr>
      </w:pPr>
    </w:p>
    <w:p w14:paraId="104E6153" w14:textId="77777777" w:rsidR="00E87C4F" w:rsidRPr="009078A1" w:rsidRDefault="00E87C4F" w:rsidP="00E87C4F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lastRenderedPageBreak/>
        <w:t xml:space="preserve">Documents nécessaires : </w:t>
      </w:r>
    </w:p>
    <w:p w14:paraId="29F85F5B" w14:textId="77777777" w:rsidR="00483BD2" w:rsidRPr="009078A1" w:rsidRDefault="00E87C4F" w:rsidP="00483BD2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Une attestation bancaire prouvant que le numéro de compte appartient bien </w:t>
      </w:r>
      <w:r w:rsidR="00483BD2" w:rsidRPr="009078A1">
        <w:rPr>
          <w:rFonts w:asciiTheme="minorHAnsi" w:hAnsiTheme="minorHAnsi" w:cstheme="minorHAnsi"/>
          <w:sz w:val="24"/>
          <w:szCs w:val="24"/>
          <w:lang w:eastAsia="fr-FR"/>
        </w:rPr>
        <w:t>à l’opérateur qui dépose le projet ;</w:t>
      </w:r>
    </w:p>
    <w:p w14:paraId="386EF45C" w14:textId="77777777" w:rsidR="00E87C4F" w:rsidRPr="009078A1" w:rsidRDefault="00483BD2" w:rsidP="00483BD2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>Un budget prévisionnel complet qui comprend l’ensemble des dépenses et recettes liées au projet ;</w:t>
      </w:r>
    </w:p>
    <w:p w14:paraId="13A14025" w14:textId="77777777" w:rsidR="00E87C4F" w:rsidRPr="009078A1" w:rsidRDefault="00E87C4F" w:rsidP="00E87C4F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>Une déclaration sur l’honneur d</w:t>
      </w:r>
      <w:r w:rsidR="00483BD2" w:rsidRPr="009078A1">
        <w:rPr>
          <w:rFonts w:asciiTheme="minorHAnsi" w:hAnsiTheme="minorHAnsi" w:cstheme="minorHAnsi"/>
          <w:sz w:val="24"/>
          <w:szCs w:val="24"/>
          <w:lang w:eastAsia="fr-FR"/>
        </w:rPr>
        <w:t>’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utilisation du subside </w:t>
      </w:r>
      <w:r w:rsidR="00483BD2" w:rsidRPr="009078A1">
        <w:rPr>
          <w:rFonts w:asciiTheme="minorHAnsi" w:hAnsiTheme="minorHAnsi" w:cstheme="minorHAnsi"/>
          <w:sz w:val="24"/>
          <w:szCs w:val="24"/>
          <w:lang w:eastAsia="fr-FR"/>
        </w:rPr>
        <w:t>aux fins octroyées (toute modification même partielle du projet devra être communiquée à WBI) ;</w:t>
      </w:r>
    </w:p>
    <w:p w14:paraId="2C26934D" w14:textId="77777777" w:rsidR="00E87C4F" w:rsidRPr="009078A1" w:rsidRDefault="00483BD2" w:rsidP="00E87C4F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Une déclaration sur l’honneur des partenaires du projet ; </w:t>
      </w:r>
      <w:r w:rsidR="00E87C4F"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</w:t>
      </w:r>
    </w:p>
    <w:p w14:paraId="5EEDABDD" w14:textId="77777777" w:rsidR="00E87C4F" w:rsidRPr="009078A1" w:rsidRDefault="00E87C4F" w:rsidP="00E87C4F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>Si vous êtes assujetti à la TVA, une attestation officielle stipulant le taux d'assujettissement de la TVA</w:t>
      </w:r>
      <w:r w:rsidR="00483BD2"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 ; </w:t>
      </w:r>
    </w:p>
    <w:p w14:paraId="5EE734A5" w14:textId="77777777" w:rsidR="00861FB6" w:rsidRPr="009078A1" w:rsidRDefault="00861FB6" w:rsidP="00E87C4F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La fiche projets ; </w:t>
      </w:r>
    </w:p>
    <w:p w14:paraId="66DB8557" w14:textId="0477A0C4" w:rsidR="00E87C4F" w:rsidRPr="009078A1" w:rsidRDefault="00E87C4F" w:rsidP="00E87C4F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>Toute annexe utile à la bonne compréhension du dossier</w:t>
      </w:r>
      <w:r w:rsidR="00C16BF7">
        <w:rPr>
          <w:rFonts w:asciiTheme="minorHAnsi" w:hAnsiTheme="minorHAnsi" w:cstheme="minorHAnsi"/>
          <w:sz w:val="24"/>
          <w:szCs w:val="24"/>
          <w:lang w:eastAsia="fr-FR"/>
        </w:rPr>
        <w:t xml:space="preserve">. </w:t>
      </w:r>
    </w:p>
    <w:p w14:paraId="0E974DEC" w14:textId="77777777" w:rsidR="00483BD2" w:rsidRPr="009078A1" w:rsidRDefault="00E87C4F" w:rsidP="00E87C4F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Droit de signature * </w:t>
      </w:r>
    </w:p>
    <w:p w14:paraId="5D951F1D" w14:textId="77777777" w:rsidR="00483BD2" w:rsidRPr="009078A1" w:rsidRDefault="00E87C4F" w:rsidP="00483BD2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Je certifie être habilité à engager </w:t>
      </w:r>
      <w:r w:rsidR="00483BD2" w:rsidRPr="009078A1">
        <w:rPr>
          <w:rFonts w:asciiTheme="minorHAnsi" w:hAnsiTheme="minorHAnsi" w:cstheme="minorHAnsi"/>
          <w:sz w:val="24"/>
          <w:szCs w:val="24"/>
          <w:lang w:eastAsia="fr-FR"/>
        </w:rPr>
        <w:t>l’opérateur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de ce projet </w:t>
      </w:r>
    </w:p>
    <w:p w14:paraId="3CD78735" w14:textId="77777777" w:rsidR="00483BD2" w:rsidRPr="009078A1" w:rsidRDefault="00E87C4F" w:rsidP="009673A6">
      <w:pPr>
        <w:pStyle w:val="Paragraphedeliste"/>
        <w:numPr>
          <w:ilvl w:val="0"/>
          <w:numId w:val="22"/>
        </w:numPr>
        <w:jc w:val="left"/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Données * </w:t>
      </w:r>
      <w:r w:rsidR="00483BD2" w:rsidRPr="009078A1">
        <w:rPr>
          <w:rFonts w:asciiTheme="minorHAnsi" w:hAnsiTheme="minorHAnsi" w:cstheme="minorHAnsi"/>
          <w:sz w:val="24"/>
          <w:szCs w:val="24"/>
          <w:lang w:eastAsia="fr-FR"/>
        </w:rPr>
        <w:br/>
        <w:t xml:space="preserve">0    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Je déclare sur l’honneur que toutes les données communiquées sont sincères et correctes et autorise les </w:t>
      </w:r>
      <w:r w:rsidR="00483BD2" w:rsidRPr="009078A1">
        <w:rPr>
          <w:rFonts w:asciiTheme="minorHAnsi" w:hAnsiTheme="minorHAnsi" w:cstheme="minorHAnsi"/>
          <w:sz w:val="24"/>
          <w:szCs w:val="24"/>
          <w:lang w:eastAsia="fr-FR"/>
        </w:rPr>
        <w:t>WBI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à venir le vérifier sur place. </w:t>
      </w:r>
    </w:p>
    <w:p w14:paraId="336AD6C5" w14:textId="77777777" w:rsidR="00483BD2" w:rsidRPr="009078A1" w:rsidRDefault="00E87C4F" w:rsidP="00483BD2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Législation subsides * </w:t>
      </w:r>
    </w:p>
    <w:p w14:paraId="24BE073B" w14:textId="77777777" w:rsidR="00483BD2" w:rsidRPr="009078A1" w:rsidRDefault="00E87C4F" w:rsidP="00483BD2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Je déclare avoir pris connaissances des informations relatives au respect de la législation relative aux subventions, aux aides d’états et aux marchés publics </w:t>
      </w:r>
    </w:p>
    <w:p w14:paraId="292816BC" w14:textId="77777777" w:rsidR="00483BD2" w:rsidRPr="009078A1" w:rsidRDefault="00E87C4F" w:rsidP="00483BD2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  <w:lang w:eastAsia="fr-FR"/>
        </w:rPr>
      </w:pP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Ce formulaire est soumis à la charte vie privée de </w:t>
      </w:r>
      <w:r w:rsidR="00483BD2" w:rsidRPr="009078A1">
        <w:rPr>
          <w:rFonts w:asciiTheme="minorHAnsi" w:hAnsiTheme="minorHAnsi" w:cstheme="minorHAnsi"/>
          <w:sz w:val="24"/>
          <w:szCs w:val="24"/>
          <w:lang w:eastAsia="fr-FR"/>
        </w:rPr>
        <w:t>WBI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. Les données collectées sont utilisées par </w:t>
      </w:r>
      <w:r w:rsidR="00483BD2" w:rsidRPr="009078A1">
        <w:rPr>
          <w:rFonts w:asciiTheme="minorHAnsi" w:hAnsiTheme="minorHAnsi" w:cstheme="minorHAnsi"/>
          <w:sz w:val="24"/>
          <w:szCs w:val="24"/>
          <w:lang w:eastAsia="fr-FR"/>
        </w:rPr>
        <w:t>WBI</w:t>
      </w:r>
      <w:r w:rsidRPr="009078A1">
        <w:rPr>
          <w:rFonts w:asciiTheme="minorHAnsi" w:hAnsiTheme="minorHAnsi" w:cstheme="minorHAnsi"/>
          <w:sz w:val="24"/>
          <w:szCs w:val="24"/>
          <w:lang w:eastAsia="fr-FR"/>
        </w:rPr>
        <w:t xml:space="preserve"> dans le cadre de cet appel à projet. </w:t>
      </w:r>
    </w:p>
    <w:p w14:paraId="6D087B29" w14:textId="6C3642B9" w:rsidR="006D10FA" w:rsidRPr="00C16BF7" w:rsidRDefault="00E87C4F" w:rsidP="005001AC">
      <w:pPr>
        <w:pStyle w:val="Paragraphedeliste"/>
        <w:numPr>
          <w:ilvl w:val="0"/>
          <w:numId w:val="29"/>
        </w:numPr>
        <w:rPr>
          <w:rFonts w:cstheme="minorHAnsi"/>
          <w:lang w:eastAsia="fr-FR"/>
        </w:rPr>
      </w:pPr>
      <w:r w:rsidRPr="005001AC">
        <w:rPr>
          <w:rFonts w:ascii="Calibri" w:hAnsi="Calibri" w:cs="Calibri"/>
          <w:sz w:val="24"/>
          <w:szCs w:val="24"/>
          <w:lang w:eastAsia="fr-FR"/>
        </w:rPr>
        <w:t xml:space="preserve">J'ai lu et j'accepte la charte vie privée de </w:t>
      </w:r>
      <w:r w:rsidR="00483BD2" w:rsidRPr="005001AC">
        <w:rPr>
          <w:rFonts w:ascii="Calibri" w:hAnsi="Calibri" w:cs="Calibri"/>
          <w:sz w:val="24"/>
          <w:szCs w:val="24"/>
          <w:lang w:eastAsia="fr-FR"/>
        </w:rPr>
        <w:t>WBI</w:t>
      </w:r>
      <w:r w:rsidR="00C16BF7">
        <w:rPr>
          <w:rFonts w:ascii="Calibri" w:hAnsi="Calibri" w:cs="Calibri"/>
          <w:sz w:val="24"/>
          <w:szCs w:val="24"/>
          <w:lang w:eastAsia="fr-FR"/>
        </w:rPr>
        <w:t xml:space="preserve"> </w:t>
      </w:r>
      <w:r w:rsidR="00C16BF7" w:rsidRPr="00C16BF7">
        <w:rPr>
          <w:rFonts w:ascii="Calibri" w:hAnsi="Calibri" w:cs="Calibri"/>
          <w:szCs w:val="22"/>
          <w:lang w:eastAsia="fr-FR"/>
        </w:rPr>
        <w:t xml:space="preserve">(disponible via </w:t>
      </w:r>
      <w:hyperlink r:id="rId8" w:history="1">
        <w:r w:rsidR="00C16BF7" w:rsidRPr="005001AC">
          <w:rPr>
            <w:rStyle w:val="Lienhypertexte"/>
            <w:rFonts w:cstheme="minorHAnsi"/>
            <w:sz w:val="21"/>
            <w:szCs w:val="18"/>
            <w:lang w:eastAsia="fr-FR"/>
          </w:rPr>
          <w:t>https://www.wbi.be/fr/page/politique-vie-privee-wbi</w:t>
        </w:r>
      </w:hyperlink>
      <w:r w:rsidR="00C16BF7" w:rsidRPr="005001AC">
        <w:rPr>
          <w:rFonts w:cstheme="minorHAnsi"/>
          <w:sz w:val="21"/>
          <w:szCs w:val="18"/>
          <w:lang w:eastAsia="fr-FR"/>
        </w:rPr>
        <w:t>)</w:t>
      </w:r>
    </w:p>
    <w:p w14:paraId="45C05B3E" w14:textId="77777777" w:rsidR="00C16BF7" w:rsidRDefault="00C16BF7" w:rsidP="00C16BF7">
      <w:pPr>
        <w:rPr>
          <w:rFonts w:cstheme="minorHAnsi"/>
          <w:lang w:eastAsia="fr-FR"/>
        </w:rPr>
      </w:pPr>
    </w:p>
    <w:p w14:paraId="656702F8" w14:textId="7525D1D5" w:rsidR="00C16BF7" w:rsidRDefault="00C16BF7" w:rsidP="00C16BF7">
      <w:pPr>
        <w:rPr>
          <w:rFonts w:cstheme="minorHAnsi"/>
          <w:lang w:eastAsia="fr-FR"/>
        </w:rPr>
      </w:pPr>
      <w:r>
        <w:rPr>
          <w:rFonts w:cstheme="minorHAnsi"/>
          <w:lang w:eastAsia="fr-FR"/>
        </w:rPr>
        <w:t xml:space="preserve">Signature : </w:t>
      </w:r>
    </w:p>
    <w:p w14:paraId="12329FEF" w14:textId="678B9BDE" w:rsidR="00C16BF7" w:rsidRPr="0026676A" w:rsidRDefault="00C16BF7" w:rsidP="005001AC">
      <w:pPr>
        <w:pStyle w:val="Paragraphedeliste"/>
        <w:numPr>
          <w:ilvl w:val="0"/>
          <w:numId w:val="30"/>
        </w:numPr>
        <w:rPr>
          <w:rFonts w:cstheme="minorHAnsi"/>
          <w:lang w:eastAsia="fr-FR"/>
        </w:rPr>
      </w:pPr>
      <w:r w:rsidRPr="00C16BF7">
        <w:rPr>
          <w:rFonts w:cstheme="minorHAnsi"/>
          <w:lang w:eastAsia="fr-FR"/>
        </w:rPr>
        <w:t>Je déclare avoir pris connaissance des conditions reprises dans l’appel à projets « des écosystèmes touristiques à dimension internationale au service du Rayonnement de la Wallonie !</w:t>
      </w:r>
      <w:r w:rsidRPr="0026676A">
        <w:rPr>
          <w:rFonts w:cstheme="minorHAnsi"/>
          <w:lang w:eastAsia="fr-FR"/>
        </w:rPr>
        <w:t> »</w:t>
      </w:r>
    </w:p>
    <w:p w14:paraId="56F9C14D" w14:textId="467998DD" w:rsidR="00C16BF7" w:rsidRDefault="00C16BF7" w:rsidP="005001AC">
      <w:pPr>
        <w:rPr>
          <w:rFonts w:cstheme="minorHAnsi"/>
          <w:lang w:eastAsia="fr-FR"/>
        </w:rPr>
      </w:pPr>
    </w:p>
    <w:p w14:paraId="314FD0C0" w14:textId="3F81F0A1" w:rsidR="00C16BF7" w:rsidRDefault="00C16BF7" w:rsidP="005001AC">
      <w:pPr>
        <w:jc w:val="right"/>
        <w:rPr>
          <w:rFonts w:cstheme="minorHAnsi"/>
          <w:lang w:eastAsia="fr-FR"/>
        </w:rPr>
      </w:pPr>
      <w:r>
        <w:rPr>
          <w:rFonts w:cstheme="minorHAnsi"/>
          <w:lang w:eastAsia="fr-FR"/>
        </w:rPr>
        <w:t>Signature accompagnée de la mention manuscrite « Lu et approuvé »</w:t>
      </w:r>
    </w:p>
    <w:p w14:paraId="7C0ADA88" w14:textId="476E8E24" w:rsidR="00C16BF7" w:rsidRDefault="00C16BF7" w:rsidP="00E87C4F">
      <w:pPr>
        <w:ind w:left="360"/>
        <w:rPr>
          <w:rFonts w:cstheme="minorHAnsi"/>
          <w:lang w:eastAsia="fr-FR"/>
        </w:rPr>
      </w:pPr>
    </w:p>
    <w:p w14:paraId="774FC2EE" w14:textId="46EFDDFA" w:rsidR="00C16BF7" w:rsidRDefault="00C16BF7" w:rsidP="00E87C4F">
      <w:pPr>
        <w:ind w:left="360"/>
        <w:rPr>
          <w:rFonts w:cstheme="minorHAnsi"/>
          <w:lang w:eastAsia="fr-FR"/>
        </w:rPr>
      </w:pPr>
    </w:p>
    <w:p w14:paraId="7B239490" w14:textId="154EF1B1" w:rsidR="00C16BF7" w:rsidRDefault="00C16BF7" w:rsidP="00E87C4F">
      <w:pPr>
        <w:ind w:left="360"/>
        <w:rPr>
          <w:rFonts w:cstheme="minorHAnsi"/>
          <w:lang w:eastAsia="fr-FR"/>
        </w:rPr>
      </w:pPr>
    </w:p>
    <w:p w14:paraId="109AD3E4" w14:textId="77777777" w:rsidR="00C16BF7" w:rsidRDefault="00C16BF7" w:rsidP="00E87C4F">
      <w:pPr>
        <w:ind w:left="360"/>
        <w:rPr>
          <w:rFonts w:cstheme="minorHAnsi"/>
          <w:lang w:eastAsia="fr-FR"/>
        </w:rPr>
      </w:pPr>
    </w:p>
    <w:p w14:paraId="749CD726" w14:textId="3FF6B5DB" w:rsidR="00C16BF7" w:rsidRDefault="00C16BF7" w:rsidP="00E87C4F">
      <w:pPr>
        <w:ind w:left="360"/>
        <w:rPr>
          <w:rFonts w:cstheme="minorHAnsi"/>
          <w:lang w:eastAsia="fr-FR"/>
        </w:rPr>
      </w:pPr>
    </w:p>
    <w:p w14:paraId="76AB5F82" w14:textId="631770CA" w:rsidR="00C16BF7" w:rsidRDefault="00C16BF7" w:rsidP="005001AC">
      <w:pPr>
        <w:ind w:left="360"/>
        <w:jc w:val="right"/>
        <w:rPr>
          <w:rFonts w:cstheme="minorHAnsi"/>
          <w:lang w:eastAsia="fr-FR"/>
        </w:rPr>
      </w:pPr>
      <w:r>
        <w:rPr>
          <w:rFonts w:cstheme="minorHAnsi"/>
          <w:lang w:eastAsia="fr-FR"/>
        </w:rPr>
        <w:t>……………………………………. (localité), le ………/………/………………</w:t>
      </w:r>
    </w:p>
    <w:p w14:paraId="0405F2C8" w14:textId="77777777" w:rsidR="00C16BF7" w:rsidRPr="009078A1" w:rsidRDefault="00C16BF7" w:rsidP="00E87C4F">
      <w:pPr>
        <w:ind w:left="360"/>
        <w:rPr>
          <w:rFonts w:cstheme="minorHAnsi"/>
          <w:lang w:eastAsia="fr-FR"/>
        </w:rPr>
      </w:pPr>
    </w:p>
    <w:p w14:paraId="74C9C37C" w14:textId="77777777" w:rsidR="00C16BF7" w:rsidRPr="009078A1" w:rsidRDefault="00C16BF7" w:rsidP="005001AC">
      <w:pPr>
        <w:rPr>
          <w:rFonts w:cstheme="minorHAnsi"/>
          <w:lang w:eastAsia="fr-FR"/>
        </w:rPr>
      </w:pPr>
    </w:p>
    <w:p w14:paraId="7B5D6427" w14:textId="77777777" w:rsidR="00C16BF7" w:rsidRDefault="00C16BF7" w:rsidP="00C16BF7">
      <w:pPr>
        <w:ind w:left="360"/>
        <w:jc w:val="center"/>
        <w:rPr>
          <w:rFonts w:cstheme="minorHAnsi"/>
          <w:lang w:eastAsia="fr-FR"/>
        </w:rPr>
      </w:pPr>
    </w:p>
    <w:p w14:paraId="65D096BD" w14:textId="76781085" w:rsidR="007860AE" w:rsidRPr="009078A1" w:rsidRDefault="00C16BF7" w:rsidP="005001AC">
      <w:pPr>
        <w:jc w:val="center"/>
        <w:rPr>
          <w:rFonts w:cstheme="minorHAnsi"/>
        </w:rPr>
      </w:pPr>
      <w:r>
        <w:rPr>
          <w:rFonts w:cstheme="minorHAnsi"/>
          <w:b/>
          <w:bCs/>
          <w:lang w:eastAsia="fr-FR"/>
        </w:rPr>
        <w:t xml:space="preserve">Tout document doit être transmis à WBI au moyen de l’adresse mail </w:t>
      </w:r>
      <w:hyperlink r:id="rId9" w:history="1">
        <w:r w:rsidRPr="00842F49">
          <w:rPr>
            <w:rStyle w:val="Lienhypertexte"/>
            <w:rFonts w:cstheme="minorHAnsi"/>
            <w:b/>
            <w:bCs/>
            <w:lang w:eastAsia="fr-FR"/>
          </w:rPr>
          <w:t>rayonnement.tourisme@wbi.be</w:t>
        </w:r>
      </w:hyperlink>
      <w:r>
        <w:rPr>
          <w:rFonts w:cstheme="minorHAnsi"/>
          <w:b/>
          <w:bCs/>
          <w:lang w:eastAsia="fr-FR"/>
        </w:rPr>
        <w:t xml:space="preserve"> </w:t>
      </w:r>
    </w:p>
    <w:sectPr w:rsidR="007860AE" w:rsidRPr="009078A1" w:rsidSect="00BA5994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6AEE" w14:textId="77777777" w:rsidR="007E2D89" w:rsidRDefault="007E2D89" w:rsidP="008947BD">
      <w:r>
        <w:separator/>
      </w:r>
    </w:p>
  </w:endnote>
  <w:endnote w:type="continuationSeparator" w:id="0">
    <w:p w14:paraId="39B90D44" w14:textId="77777777" w:rsidR="007E2D89" w:rsidRDefault="007E2D89" w:rsidP="0089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333518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ECFAD3B" w14:textId="77777777" w:rsidR="008947BD" w:rsidRDefault="008947BD" w:rsidP="00B9455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0359B34" w14:textId="77777777" w:rsidR="008947BD" w:rsidRDefault="008947BD" w:rsidP="008947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8331713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574720" w14:textId="77777777" w:rsidR="008947BD" w:rsidRDefault="008947BD" w:rsidP="00B9455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4506CCB" w14:textId="5932D48E" w:rsidR="008947BD" w:rsidRDefault="00C16BF7" w:rsidP="00C16BF7">
    <w:pPr>
      <w:pStyle w:val="Pieddepage"/>
      <w:ind w:right="360"/>
    </w:pPr>
    <w:r>
      <w:t>*Champ à remplir obligatoirement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96B1" w14:textId="77777777" w:rsidR="007E2D89" w:rsidRDefault="007E2D89" w:rsidP="008947BD">
      <w:r>
        <w:separator/>
      </w:r>
    </w:p>
  </w:footnote>
  <w:footnote w:type="continuationSeparator" w:id="0">
    <w:p w14:paraId="19240A46" w14:textId="77777777" w:rsidR="007E2D89" w:rsidRDefault="007E2D89" w:rsidP="0089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D948524"/>
    <w:lvl w:ilvl="0">
      <w:start w:val="1"/>
      <w:numFmt w:val="decimal"/>
      <w:pStyle w:val="Titre1"/>
      <w:lvlText w:val="%1."/>
      <w:legacy w:legacy="1" w:legacySpace="0" w:legacyIndent="0"/>
      <w:lvlJc w:val="left"/>
      <w:rPr>
        <w:b w:val="0"/>
        <w:i w:val="0"/>
      </w:rPr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A62592"/>
    <w:multiLevelType w:val="hybridMultilevel"/>
    <w:tmpl w:val="1B363FEA"/>
    <w:lvl w:ilvl="0" w:tplc="F24022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159A"/>
    <w:multiLevelType w:val="hybridMultilevel"/>
    <w:tmpl w:val="C930E1E4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8F5"/>
    <w:multiLevelType w:val="hybridMultilevel"/>
    <w:tmpl w:val="DDACC1B0"/>
    <w:lvl w:ilvl="0" w:tplc="79DEC34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F651D"/>
    <w:multiLevelType w:val="hybridMultilevel"/>
    <w:tmpl w:val="7084037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F080D"/>
    <w:multiLevelType w:val="multilevel"/>
    <w:tmpl w:val="10666E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8A7183F"/>
    <w:multiLevelType w:val="multilevel"/>
    <w:tmpl w:val="18FA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333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9D7039"/>
    <w:multiLevelType w:val="hybridMultilevel"/>
    <w:tmpl w:val="9EE4F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92CE2"/>
    <w:multiLevelType w:val="multilevel"/>
    <w:tmpl w:val="1690DA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7975DA"/>
    <w:multiLevelType w:val="hybridMultilevel"/>
    <w:tmpl w:val="7C1CCA98"/>
    <w:lvl w:ilvl="0" w:tplc="8A72B85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AB3ABD"/>
    <w:multiLevelType w:val="hybridMultilevel"/>
    <w:tmpl w:val="F33E21A4"/>
    <w:lvl w:ilvl="0" w:tplc="F56A676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30440"/>
    <w:multiLevelType w:val="hybridMultilevel"/>
    <w:tmpl w:val="68920D94"/>
    <w:lvl w:ilvl="0" w:tplc="DE82CCB2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8C3738"/>
    <w:multiLevelType w:val="multilevel"/>
    <w:tmpl w:val="46C087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9FD0133"/>
    <w:multiLevelType w:val="hybridMultilevel"/>
    <w:tmpl w:val="39D05A3A"/>
    <w:lvl w:ilvl="0" w:tplc="FAD08DE0">
      <w:start w:val="29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E018F7"/>
    <w:multiLevelType w:val="hybridMultilevel"/>
    <w:tmpl w:val="04349C4C"/>
    <w:lvl w:ilvl="0" w:tplc="7ECA9F2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5439E1"/>
    <w:multiLevelType w:val="hybridMultilevel"/>
    <w:tmpl w:val="A47A5BC8"/>
    <w:lvl w:ilvl="0" w:tplc="DBA24E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2C6780"/>
    <w:multiLevelType w:val="hybridMultilevel"/>
    <w:tmpl w:val="BD0630FA"/>
    <w:lvl w:ilvl="0" w:tplc="3FF0670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404C60"/>
    <w:multiLevelType w:val="hybridMultilevel"/>
    <w:tmpl w:val="95183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34E40"/>
    <w:multiLevelType w:val="hybridMultilevel"/>
    <w:tmpl w:val="8BEECB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A221A"/>
    <w:multiLevelType w:val="multilevel"/>
    <w:tmpl w:val="07BCF3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EB70CC"/>
    <w:multiLevelType w:val="hybridMultilevel"/>
    <w:tmpl w:val="482ACDEC"/>
    <w:lvl w:ilvl="0" w:tplc="946EBC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C07465"/>
    <w:multiLevelType w:val="hybridMultilevel"/>
    <w:tmpl w:val="253826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20C7"/>
    <w:multiLevelType w:val="hybridMultilevel"/>
    <w:tmpl w:val="7EBEDBF0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E24D9"/>
    <w:multiLevelType w:val="hybridMultilevel"/>
    <w:tmpl w:val="3B9674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A7239"/>
    <w:multiLevelType w:val="hybridMultilevel"/>
    <w:tmpl w:val="00B2E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57745"/>
    <w:multiLevelType w:val="hybridMultilevel"/>
    <w:tmpl w:val="28DE38D2"/>
    <w:lvl w:ilvl="0" w:tplc="1D14FD0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C619C"/>
    <w:multiLevelType w:val="hybridMultilevel"/>
    <w:tmpl w:val="086095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D150B"/>
    <w:multiLevelType w:val="hybridMultilevel"/>
    <w:tmpl w:val="40A8C9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85446"/>
    <w:multiLevelType w:val="hybridMultilevel"/>
    <w:tmpl w:val="5D748DE6"/>
    <w:lvl w:ilvl="0" w:tplc="D5BE7CB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004E2"/>
    <w:multiLevelType w:val="hybridMultilevel"/>
    <w:tmpl w:val="EAFA0F8C"/>
    <w:lvl w:ilvl="0" w:tplc="42D43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42D43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EDB0295C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393487">
    <w:abstractNumId w:val="0"/>
  </w:num>
  <w:num w:numId="2" w16cid:durableId="1737362954">
    <w:abstractNumId w:val="29"/>
  </w:num>
  <w:num w:numId="3" w16cid:durableId="1755391392">
    <w:abstractNumId w:val="8"/>
  </w:num>
  <w:num w:numId="4" w16cid:durableId="464658832">
    <w:abstractNumId w:val="19"/>
  </w:num>
  <w:num w:numId="5" w16cid:durableId="440884692">
    <w:abstractNumId w:val="5"/>
  </w:num>
  <w:num w:numId="6" w16cid:durableId="741029941">
    <w:abstractNumId w:val="4"/>
  </w:num>
  <w:num w:numId="7" w16cid:durableId="1301762878">
    <w:abstractNumId w:val="2"/>
  </w:num>
  <w:num w:numId="8" w16cid:durableId="100149458">
    <w:abstractNumId w:val="22"/>
  </w:num>
  <w:num w:numId="9" w16cid:durableId="345058915">
    <w:abstractNumId w:val="12"/>
  </w:num>
  <w:num w:numId="10" w16cid:durableId="1067647673">
    <w:abstractNumId w:val="20"/>
  </w:num>
  <w:num w:numId="11" w16cid:durableId="1321423721">
    <w:abstractNumId w:val="7"/>
  </w:num>
  <w:num w:numId="12" w16cid:durableId="310721237">
    <w:abstractNumId w:val="14"/>
  </w:num>
  <w:num w:numId="13" w16cid:durableId="905335112">
    <w:abstractNumId w:val="18"/>
  </w:num>
  <w:num w:numId="14" w16cid:durableId="1344169817">
    <w:abstractNumId w:val="15"/>
  </w:num>
  <w:num w:numId="15" w16cid:durableId="1759059625">
    <w:abstractNumId w:val="24"/>
  </w:num>
  <w:num w:numId="16" w16cid:durableId="927956932">
    <w:abstractNumId w:val="21"/>
  </w:num>
  <w:num w:numId="17" w16cid:durableId="1777217105">
    <w:abstractNumId w:val="17"/>
  </w:num>
  <w:num w:numId="18" w16cid:durableId="1729914633">
    <w:abstractNumId w:val="23"/>
  </w:num>
  <w:num w:numId="19" w16cid:durableId="320087700">
    <w:abstractNumId w:val="6"/>
  </w:num>
  <w:num w:numId="20" w16cid:durableId="2027437925">
    <w:abstractNumId w:val="28"/>
  </w:num>
  <w:num w:numId="21" w16cid:durableId="2090610080">
    <w:abstractNumId w:val="27"/>
  </w:num>
  <w:num w:numId="22" w16cid:durableId="1580287606">
    <w:abstractNumId w:val="26"/>
  </w:num>
  <w:num w:numId="23" w16cid:durableId="467826110">
    <w:abstractNumId w:val="13"/>
  </w:num>
  <w:num w:numId="24" w16cid:durableId="692268358">
    <w:abstractNumId w:val="10"/>
  </w:num>
  <w:num w:numId="25" w16cid:durableId="1581720217">
    <w:abstractNumId w:val="9"/>
  </w:num>
  <w:num w:numId="26" w16cid:durableId="1429616776">
    <w:abstractNumId w:val="3"/>
  </w:num>
  <w:num w:numId="27" w16cid:durableId="418067440">
    <w:abstractNumId w:val="25"/>
  </w:num>
  <w:num w:numId="28" w16cid:durableId="823162456">
    <w:abstractNumId w:val="16"/>
  </w:num>
  <w:num w:numId="29" w16cid:durableId="1035543587">
    <w:abstractNumId w:val="11"/>
  </w:num>
  <w:num w:numId="30" w16cid:durableId="2010789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D1"/>
    <w:rsid w:val="00021040"/>
    <w:rsid w:val="0009064C"/>
    <w:rsid w:val="00091CC1"/>
    <w:rsid w:val="00140F90"/>
    <w:rsid w:val="001C575A"/>
    <w:rsid w:val="001E4247"/>
    <w:rsid w:val="00262A58"/>
    <w:rsid w:val="0026676A"/>
    <w:rsid w:val="002671CA"/>
    <w:rsid w:val="00291855"/>
    <w:rsid w:val="002A1332"/>
    <w:rsid w:val="002A16B3"/>
    <w:rsid w:val="00321D27"/>
    <w:rsid w:val="00384EE7"/>
    <w:rsid w:val="0040519B"/>
    <w:rsid w:val="00437FB2"/>
    <w:rsid w:val="00483BD2"/>
    <w:rsid w:val="005001AC"/>
    <w:rsid w:val="00583C61"/>
    <w:rsid w:val="005D5CEE"/>
    <w:rsid w:val="00647877"/>
    <w:rsid w:val="00674220"/>
    <w:rsid w:val="006D10FA"/>
    <w:rsid w:val="00711488"/>
    <w:rsid w:val="00727AE6"/>
    <w:rsid w:val="007860AE"/>
    <w:rsid w:val="007B48BA"/>
    <w:rsid w:val="007E2D89"/>
    <w:rsid w:val="00813EFF"/>
    <w:rsid w:val="00852A87"/>
    <w:rsid w:val="00861FB6"/>
    <w:rsid w:val="008804F7"/>
    <w:rsid w:val="00884C37"/>
    <w:rsid w:val="008947BD"/>
    <w:rsid w:val="008A4AAE"/>
    <w:rsid w:val="008F6885"/>
    <w:rsid w:val="009078A1"/>
    <w:rsid w:val="009673A6"/>
    <w:rsid w:val="00984DD1"/>
    <w:rsid w:val="009C4FA4"/>
    <w:rsid w:val="009D19C3"/>
    <w:rsid w:val="009E7976"/>
    <w:rsid w:val="00AA4DE7"/>
    <w:rsid w:val="00AE7D6E"/>
    <w:rsid w:val="00B8478E"/>
    <w:rsid w:val="00B96220"/>
    <w:rsid w:val="00BA5994"/>
    <w:rsid w:val="00BE08DF"/>
    <w:rsid w:val="00BF7A0C"/>
    <w:rsid w:val="00C16BF7"/>
    <w:rsid w:val="00C41378"/>
    <w:rsid w:val="00C51819"/>
    <w:rsid w:val="00C632C8"/>
    <w:rsid w:val="00CB55E2"/>
    <w:rsid w:val="00D816D0"/>
    <w:rsid w:val="00DA65F3"/>
    <w:rsid w:val="00E52D7A"/>
    <w:rsid w:val="00E5670A"/>
    <w:rsid w:val="00E77E51"/>
    <w:rsid w:val="00E87C4F"/>
    <w:rsid w:val="00E94D98"/>
    <w:rsid w:val="00F63B29"/>
    <w:rsid w:val="00F7460E"/>
    <w:rsid w:val="00FC7339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6C7D8"/>
  <w15:chartTrackingRefBased/>
  <w15:docId w15:val="{6EF8182D-E4AB-4240-848E-9EF47937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84DD1"/>
    <w:pPr>
      <w:numPr>
        <w:numId w:val="1"/>
      </w:numPr>
      <w:overflowPunct w:val="0"/>
      <w:autoSpaceDE w:val="0"/>
      <w:autoSpaceDN w:val="0"/>
      <w:adjustRightInd w:val="0"/>
      <w:spacing w:line="288" w:lineRule="auto"/>
      <w:ind w:left="567" w:hanging="567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2"/>
      <w:szCs w:val="20"/>
      <w:lang w:val="fr-FR"/>
    </w:rPr>
  </w:style>
  <w:style w:type="paragraph" w:styleId="Titre2">
    <w:name w:val="heading 2"/>
    <w:basedOn w:val="Normal"/>
    <w:next w:val="Normal"/>
    <w:link w:val="Titre2Car"/>
    <w:qFormat/>
    <w:rsid w:val="00984DD1"/>
    <w:pPr>
      <w:numPr>
        <w:ilvl w:val="1"/>
        <w:numId w:val="1"/>
      </w:numPr>
      <w:overflowPunct w:val="0"/>
      <w:autoSpaceDE w:val="0"/>
      <w:autoSpaceDN w:val="0"/>
      <w:adjustRightInd w:val="0"/>
      <w:spacing w:line="288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3">
    <w:name w:val="heading 3"/>
    <w:basedOn w:val="Normal"/>
    <w:next w:val="Normal"/>
    <w:link w:val="Titre3Car"/>
    <w:qFormat/>
    <w:rsid w:val="00984DD1"/>
    <w:pPr>
      <w:numPr>
        <w:ilvl w:val="2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2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4">
    <w:name w:val="heading 4"/>
    <w:basedOn w:val="Normal"/>
    <w:next w:val="Normal"/>
    <w:link w:val="Titre4Car"/>
    <w:qFormat/>
    <w:rsid w:val="00984DD1"/>
    <w:pPr>
      <w:numPr>
        <w:ilvl w:val="3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3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5">
    <w:name w:val="heading 5"/>
    <w:basedOn w:val="Normal"/>
    <w:next w:val="Normal"/>
    <w:link w:val="Titre5Car"/>
    <w:qFormat/>
    <w:rsid w:val="00984DD1"/>
    <w:pPr>
      <w:numPr>
        <w:ilvl w:val="4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4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6">
    <w:name w:val="heading 6"/>
    <w:basedOn w:val="Normal"/>
    <w:next w:val="Normal"/>
    <w:link w:val="Titre6Car"/>
    <w:qFormat/>
    <w:rsid w:val="00984DD1"/>
    <w:pPr>
      <w:numPr>
        <w:ilvl w:val="5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5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7">
    <w:name w:val="heading 7"/>
    <w:basedOn w:val="Normal"/>
    <w:next w:val="Normal"/>
    <w:link w:val="Titre7Car"/>
    <w:qFormat/>
    <w:rsid w:val="00984DD1"/>
    <w:pPr>
      <w:numPr>
        <w:ilvl w:val="6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6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8">
    <w:name w:val="heading 8"/>
    <w:basedOn w:val="Normal"/>
    <w:next w:val="Normal"/>
    <w:link w:val="Titre8Car"/>
    <w:qFormat/>
    <w:rsid w:val="00984DD1"/>
    <w:pPr>
      <w:numPr>
        <w:ilvl w:val="7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7"/>
    </w:pPr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Titre9">
    <w:name w:val="heading 9"/>
    <w:basedOn w:val="Normal"/>
    <w:next w:val="Normal"/>
    <w:link w:val="Titre9Car"/>
    <w:qFormat/>
    <w:rsid w:val="00984DD1"/>
    <w:pPr>
      <w:numPr>
        <w:ilvl w:val="8"/>
        <w:numId w:val="1"/>
      </w:numPr>
      <w:overflowPunct w:val="0"/>
      <w:autoSpaceDE w:val="0"/>
      <w:autoSpaceDN w:val="0"/>
      <w:adjustRightInd w:val="0"/>
      <w:spacing w:line="288" w:lineRule="auto"/>
      <w:ind w:left="720" w:hanging="720"/>
      <w:jc w:val="both"/>
      <w:textAlignment w:val="baseline"/>
      <w:outlineLvl w:val="8"/>
    </w:pPr>
    <w:rPr>
      <w:rFonts w:ascii="Times New Roman" w:eastAsia="Times New Roman" w:hAnsi="Times New Roman" w:cs="Times New Roman"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4DD1"/>
    <w:rPr>
      <w:rFonts w:ascii="Times New Roman" w:eastAsia="Times New Roman" w:hAnsi="Times New Roman" w:cs="Times New Roman"/>
      <w:b/>
      <w:kern w:val="28"/>
      <w:sz w:val="22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3Car">
    <w:name w:val="Titre 3 Car"/>
    <w:basedOn w:val="Policepardfaut"/>
    <w:link w:val="Titre3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4Car">
    <w:name w:val="Titre 4 Car"/>
    <w:basedOn w:val="Policepardfaut"/>
    <w:link w:val="Titre4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5Car">
    <w:name w:val="Titre 5 Car"/>
    <w:basedOn w:val="Policepardfaut"/>
    <w:link w:val="Titre5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6Car">
    <w:name w:val="Titre 6 Car"/>
    <w:basedOn w:val="Policepardfaut"/>
    <w:link w:val="Titre6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7Car">
    <w:name w:val="Titre 7 Car"/>
    <w:basedOn w:val="Policepardfaut"/>
    <w:link w:val="Titre7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8Car">
    <w:name w:val="Titre 8 Car"/>
    <w:basedOn w:val="Policepardfaut"/>
    <w:link w:val="Titre8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character" w:customStyle="1" w:styleId="Titre9Car">
    <w:name w:val="Titre 9 Car"/>
    <w:basedOn w:val="Policepardfaut"/>
    <w:link w:val="Titre9"/>
    <w:rsid w:val="00984DD1"/>
    <w:rPr>
      <w:rFonts w:ascii="Times New Roman" w:eastAsia="Times New Roman" w:hAnsi="Times New Roman" w:cs="Times New Roman"/>
      <w:sz w:val="22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984DD1"/>
    <w:pPr>
      <w:overflowPunct w:val="0"/>
      <w:autoSpaceDE w:val="0"/>
      <w:autoSpaceDN w:val="0"/>
      <w:adjustRightInd w:val="0"/>
      <w:spacing w:line="288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val="fr-FR"/>
    </w:rPr>
  </w:style>
  <w:style w:type="table" w:styleId="Grilledutableau">
    <w:name w:val="Table Grid"/>
    <w:basedOn w:val="TableauNormal"/>
    <w:uiPriority w:val="39"/>
    <w:rsid w:val="001E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94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7BD"/>
  </w:style>
  <w:style w:type="character" w:styleId="Numrodepage">
    <w:name w:val="page number"/>
    <w:basedOn w:val="Policepardfaut"/>
    <w:uiPriority w:val="99"/>
    <w:semiHidden/>
    <w:unhideWhenUsed/>
    <w:rsid w:val="008947BD"/>
  </w:style>
  <w:style w:type="paragraph" w:customStyle="1" w:styleId="xmsonormal">
    <w:name w:val="x_msonormal"/>
    <w:basedOn w:val="Normal"/>
    <w:rsid w:val="009D1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FF7BD4"/>
    <w:rPr>
      <w:b/>
      <w:bCs/>
    </w:rPr>
  </w:style>
  <w:style w:type="character" w:styleId="Lienhypertexte">
    <w:name w:val="Hyperlink"/>
    <w:basedOn w:val="Policepardfaut"/>
    <w:uiPriority w:val="99"/>
    <w:unhideWhenUsed/>
    <w:rsid w:val="00BE08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08D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A8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A87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D10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10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10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10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10F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583C61"/>
  </w:style>
  <w:style w:type="paragraph" w:styleId="En-tte">
    <w:name w:val="header"/>
    <w:basedOn w:val="Normal"/>
    <w:link w:val="En-tteCar"/>
    <w:uiPriority w:val="99"/>
    <w:unhideWhenUsed/>
    <w:rsid w:val="00C16B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6BF7"/>
  </w:style>
  <w:style w:type="character" w:styleId="Lienhypertextesuivivisit">
    <w:name w:val="FollowedHyperlink"/>
    <w:basedOn w:val="Policepardfaut"/>
    <w:uiPriority w:val="99"/>
    <w:semiHidden/>
    <w:unhideWhenUsed/>
    <w:rsid w:val="00C16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bi.be/fr/page/politique-vie-privee-w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yonnement.tourisme@wbi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Jérèmy Bricq</cp:lastModifiedBy>
  <cp:revision>2</cp:revision>
  <dcterms:created xsi:type="dcterms:W3CDTF">2022-04-21T15:36:00Z</dcterms:created>
  <dcterms:modified xsi:type="dcterms:W3CDTF">2022-04-21T15:36:00Z</dcterms:modified>
</cp:coreProperties>
</file>