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4E22D53" w14:textId="77635DAA" w:rsidR="00B76410" w:rsidRPr="00B20425" w:rsidRDefault="00B76410" w:rsidP="00B76410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Organisation d’un évènement en </w:t>
      </w:r>
      <w:r w:rsidR="00813922">
        <w:rPr>
          <w:rFonts w:cstheme="minorHAnsi"/>
          <w:sz w:val="36"/>
          <w:szCs w:val="36"/>
        </w:rPr>
        <w:t>Wallonie ou à Bruxelles</w:t>
      </w:r>
    </w:p>
    <w:p w14:paraId="63F19D85" w14:textId="77777777" w:rsidR="00B76410" w:rsidRPr="00B20425" w:rsidRDefault="00B76410" w:rsidP="00B76410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lettres et livres</w:t>
      </w:r>
      <w:r w:rsidRPr="00B20425">
        <w:rPr>
          <w:rFonts w:cstheme="minorHAnsi"/>
          <w:sz w:val="36"/>
          <w:szCs w:val="36"/>
        </w:rP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441901CD" w:rsidR="001C42AD" w:rsidRDefault="001C42AD" w:rsidP="009445F5">
      <w:pPr>
        <w:pStyle w:val="Titre2"/>
      </w:pPr>
      <w:r>
        <w:t xml:space="preserve">Les informations sur </w:t>
      </w:r>
      <w:r w:rsidR="00F20386">
        <w:t>le porteur de projet</w:t>
      </w:r>
      <w:r w:rsidR="00BB439A">
        <w:t xml:space="preserve"> </w:t>
      </w:r>
    </w:p>
    <w:p w14:paraId="5E7ECAAE" w14:textId="446DFC1B" w:rsidR="00971B70" w:rsidRPr="00971B70" w:rsidRDefault="00971B70" w:rsidP="00971B70">
      <w:r w:rsidRPr="00DF5A06">
        <w:rPr>
          <w:lang w:val="fr-FR"/>
        </w:rPr>
        <w:t>Il s’agit de la personne qui réalise le projet.</w:t>
      </w:r>
    </w:p>
    <w:p w14:paraId="51648629" w14:textId="1D1A4BB2" w:rsidR="001C42AD" w:rsidRPr="00B511C8" w:rsidRDefault="001C42AD" w:rsidP="00E03610">
      <w:pPr>
        <w:pStyle w:val="Titre3"/>
      </w:pPr>
      <w:r>
        <w:t xml:space="preserve">S’il s’agit d’un ou une </w:t>
      </w:r>
      <w:r w:rsidR="00F20386">
        <w:t>personne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2AAD6A84" w14:textId="77777777" w:rsidTr="00853436">
        <w:trPr>
          <w:jc w:val="center"/>
        </w:trPr>
        <w:tc>
          <w:tcPr>
            <w:tcW w:w="3615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5350DA49" w:rsidR="001C42AD" w:rsidRPr="00B511C8" w:rsidRDefault="001C42AD" w:rsidP="00E03610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 w:rsidR="00B76410">
        <w:t>collectif, société, asbl,</w:t>
      </w:r>
      <w:r w:rsidR="006D0E9E">
        <w:t xml:space="preserve"> etc.</w:t>
      </w:r>
      <w:r w:rsidR="00BB439A">
        <w:t>)</w:t>
      </w:r>
    </w:p>
    <w:tbl>
      <w:tblPr>
        <w:tblStyle w:val="Grilledutableau"/>
        <w:tblW w:w="9303" w:type="dxa"/>
        <w:jc w:val="center"/>
        <w:tblInd w:w="479" w:type="dxa"/>
        <w:tblLook w:val="04A0" w:firstRow="1" w:lastRow="0" w:firstColumn="1" w:lastColumn="0" w:noHBand="0" w:noVBand="1"/>
      </w:tblPr>
      <w:tblGrid>
        <w:gridCol w:w="3491"/>
        <w:gridCol w:w="5812"/>
      </w:tblGrid>
      <w:tr w:rsidR="001C42AD" w:rsidRPr="00B511C8" w14:paraId="477D8572" w14:textId="77777777" w:rsidTr="00853436">
        <w:trPr>
          <w:jc w:val="center"/>
        </w:trPr>
        <w:tc>
          <w:tcPr>
            <w:tcW w:w="3491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E03610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EE76B8" w:rsidRPr="00B511C8" w14:paraId="0A2AA90F" w14:textId="77777777" w:rsidTr="00853436">
        <w:trPr>
          <w:jc w:val="center"/>
        </w:trPr>
        <w:tc>
          <w:tcPr>
            <w:tcW w:w="3629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853436">
        <w:trPr>
          <w:jc w:val="center"/>
        </w:trPr>
        <w:tc>
          <w:tcPr>
            <w:tcW w:w="3629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853436">
        <w:trPr>
          <w:jc w:val="center"/>
        </w:trPr>
        <w:tc>
          <w:tcPr>
            <w:tcW w:w="3629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853436">
        <w:trPr>
          <w:jc w:val="center"/>
        </w:trPr>
        <w:tc>
          <w:tcPr>
            <w:tcW w:w="3629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853436">
        <w:trPr>
          <w:jc w:val="center"/>
        </w:trPr>
        <w:tc>
          <w:tcPr>
            <w:tcW w:w="3629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5FD2FBC2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B76410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853436">
        <w:trPr>
          <w:jc w:val="center"/>
        </w:trPr>
        <w:tc>
          <w:tcPr>
            <w:tcW w:w="3629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853436">
        <w:trPr>
          <w:jc w:val="center"/>
        </w:trPr>
        <w:tc>
          <w:tcPr>
            <w:tcW w:w="3629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853436">
        <w:trPr>
          <w:jc w:val="center"/>
        </w:trPr>
        <w:tc>
          <w:tcPr>
            <w:tcW w:w="3629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E03610">
      <w:pPr>
        <w:pStyle w:val="Titre3"/>
      </w:pPr>
    </w:p>
    <w:p w14:paraId="0BA02E1E" w14:textId="77777777" w:rsidR="00A345FE" w:rsidRDefault="00A345FE" w:rsidP="00E03610">
      <w:pPr>
        <w:pStyle w:val="Titre3"/>
      </w:pPr>
    </w:p>
    <w:p w14:paraId="38F43D58" w14:textId="7A4B6973" w:rsidR="00EE76B8" w:rsidRPr="00B511C8" w:rsidRDefault="002571FB" w:rsidP="00E03610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3737"/>
        <w:gridCol w:w="5783"/>
      </w:tblGrid>
      <w:tr w:rsidR="004D4617" w:rsidRPr="00B511C8" w14:paraId="4B647430" w14:textId="77777777" w:rsidTr="00853436">
        <w:trPr>
          <w:jc w:val="center"/>
        </w:trPr>
        <w:tc>
          <w:tcPr>
            <w:tcW w:w="3737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853436">
        <w:trPr>
          <w:jc w:val="center"/>
        </w:trPr>
        <w:tc>
          <w:tcPr>
            <w:tcW w:w="3737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853436">
        <w:trPr>
          <w:jc w:val="center"/>
        </w:trPr>
        <w:tc>
          <w:tcPr>
            <w:tcW w:w="3737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853436">
        <w:trPr>
          <w:jc w:val="center"/>
        </w:trPr>
        <w:tc>
          <w:tcPr>
            <w:tcW w:w="3737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5B197286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</w:p>
        </w:tc>
      </w:tr>
      <w:tr w:rsidR="00F20386" w:rsidRPr="00B511C8" w14:paraId="4ACB5A31" w14:textId="77777777" w:rsidTr="00853436">
        <w:trPr>
          <w:jc w:val="center"/>
        </w:trPr>
        <w:tc>
          <w:tcPr>
            <w:tcW w:w="3737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853436">
        <w:trPr>
          <w:jc w:val="center"/>
        </w:trPr>
        <w:tc>
          <w:tcPr>
            <w:tcW w:w="3737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853436">
        <w:trPr>
          <w:jc w:val="center"/>
        </w:trPr>
        <w:tc>
          <w:tcPr>
            <w:tcW w:w="3737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853436">
        <w:trPr>
          <w:jc w:val="center"/>
        </w:trPr>
        <w:tc>
          <w:tcPr>
            <w:tcW w:w="3737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696" w:type="dxa"/>
        <w:jc w:val="center"/>
        <w:tblInd w:w="57" w:type="dxa"/>
        <w:tblLook w:val="04A0" w:firstRow="1" w:lastRow="0" w:firstColumn="1" w:lastColumn="0" w:noHBand="0" w:noVBand="1"/>
      </w:tblPr>
      <w:tblGrid>
        <w:gridCol w:w="3913"/>
        <w:gridCol w:w="5783"/>
      </w:tblGrid>
      <w:tr w:rsidR="00E838BB" w:rsidRPr="00B511C8" w14:paraId="2216934E" w14:textId="77777777" w:rsidTr="00853436">
        <w:trPr>
          <w:jc w:val="center"/>
        </w:trPr>
        <w:tc>
          <w:tcPr>
            <w:tcW w:w="3913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853436">
        <w:trPr>
          <w:jc w:val="center"/>
        </w:trPr>
        <w:tc>
          <w:tcPr>
            <w:tcW w:w="3913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853436">
        <w:trPr>
          <w:jc w:val="center"/>
        </w:trPr>
        <w:tc>
          <w:tcPr>
            <w:tcW w:w="3913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853436">
        <w:trPr>
          <w:jc w:val="center"/>
        </w:trPr>
        <w:tc>
          <w:tcPr>
            <w:tcW w:w="3913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21A1F1" w14:textId="4E20C5FA" w:rsidR="007B6FDB" w:rsidRPr="007B6FDB" w:rsidRDefault="00B76410" w:rsidP="00A345FE">
      <w:pPr>
        <w:pStyle w:val="Titre2"/>
        <w:numPr>
          <w:ilvl w:val="0"/>
          <w:numId w:val="7"/>
        </w:numPr>
      </w:pPr>
      <w:r>
        <w:t>La manifestation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1540D" w:rsidRPr="00B511C8" w14:paraId="5DB2A932" w14:textId="77777777" w:rsidTr="00853436">
        <w:trPr>
          <w:jc w:val="center"/>
        </w:trPr>
        <w:tc>
          <w:tcPr>
            <w:tcW w:w="3615" w:type="dxa"/>
          </w:tcPr>
          <w:p w14:paraId="46A289AC" w14:textId="38A7A094" w:rsidR="0011540D" w:rsidRPr="00B511C8" w:rsidRDefault="0072287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Dénomination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853436">
        <w:trPr>
          <w:jc w:val="center"/>
        </w:trPr>
        <w:tc>
          <w:tcPr>
            <w:tcW w:w="3615" w:type="dxa"/>
          </w:tcPr>
          <w:p w14:paraId="2A11D2F5" w14:textId="11C82B0E" w:rsidR="0011540D" w:rsidRPr="00B511C8" w:rsidRDefault="0011540D" w:rsidP="00722876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Date 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853436">
        <w:trPr>
          <w:jc w:val="center"/>
        </w:trPr>
        <w:tc>
          <w:tcPr>
            <w:tcW w:w="3615" w:type="dxa"/>
          </w:tcPr>
          <w:p w14:paraId="1E598008" w14:textId="47287108" w:rsidR="0011540D" w:rsidRPr="00B511C8" w:rsidRDefault="0011540D" w:rsidP="00722876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Lieu </w:t>
            </w:r>
          </w:p>
        </w:tc>
        <w:tc>
          <w:tcPr>
            <w:tcW w:w="5812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722876" w:rsidRPr="00B511C8" w14:paraId="1A5B3145" w14:textId="77777777" w:rsidTr="00853436">
        <w:trPr>
          <w:jc w:val="center"/>
        </w:trPr>
        <w:tc>
          <w:tcPr>
            <w:tcW w:w="3615" w:type="dxa"/>
          </w:tcPr>
          <w:p w14:paraId="2672B45E" w14:textId="0EEE61BF" w:rsidR="00722876" w:rsidRPr="00B511C8" w:rsidRDefault="00722876" w:rsidP="007228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Site internet éventuel</w:t>
            </w:r>
          </w:p>
        </w:tc>
        <w:tc>
          <w:tcPr>
            <w:tcW w:w="5812" w:type="dxa"/>
          </w:tcPr>
          <w:p w14:paraId="197E38F1" w14:textId="77777777" w:rsidR="00722876" w:rsidRPr="00B511C8" w:rsidRDefault="00722876" w:rsidP="0060242A">
            <w:pPr>
              <w:jc w:val="both"/>
              <w:rPr>
                <w:rFonts w:cstheme="minorHAnsi"/>
              </w:rPr>
            </w:pPr>
          </w:p>
        </w:tc>
      </w:tr>
      <w:tr w:rsidR="00722876" w:rsidRPr="00B511C8" w14:paraId="7B9A93EE" w14:textId="77777777" w:rsidTr="00853436">
        <w:trPr>
          <w:jc w:val="center"/>
        </w:trPr>
        <w:tc>
          <w:tcPr>
            <w:tcW w:w="3615" w:type="dxa"/>
          </w:tcPr>
          <w:p w14:paraId="2191F70B" w14:textId="4A18FBE1" w:rsidR="00722876" w:rsidRPr="00B511C8" w:rsidRDefault="00722876" w:rsidP="007228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Responsable du projet</w:t>
            </w:r>
          </w:p>
        </w:tc>
        <w:tc>
          <w:tcPr>
            <w:tcW w:w="5812" w:type="dxa"/>
          </w:tcPr>
          <w:p w14:paraId="77BF2926" w14:textId="77777777" w:rsidR="00722876" w:rsidRPr="00B511C8" w:rsidRDefault="00722876" w:rsidP="0060242A">
            <w:pPr>
              <w:jc w:val="both"/>
              <w:rPr>
                <w:rFonts w:cstheme="minorHAnsi"/>
              </w:rPr>
            </w:pPr>
          </w:p>
        </w:tc>
      </w:tr>
      <w:tr w:rsidR="00722876" w:rsidRPr="00B511C8" w14:paraId="3C666884" w14:textId="77777777" w:rsidTr="00853436">
        <w:trPr>
          <w:jc w:val="center"/>
        </w:trPr>
        <w:tc>
          <w:tcPr>
            <w:tcW w:w="3615" w:type="dxa"/>
          </w:tcPr>
          <w:p w14:paraId="6F5B6C3D" w14:textId="45778F2A" w:rsidR="00722876" w:rsidRDefault="00722876" w:rsidP="00A345FE">
            <w:pPr>
              <w:jc w:val="both"/>
              <w:rPr>
                <w:rFonts w:cstheme="minorHAnsi"/>
              </w:rPr>
            </w:pPr>
            <w:r w:rsidRPr="00520A9B">
              <w:rPr>
                <w:bCs/>
              </w:rPr>
              <w:t>Date de f</w:t>
            </w:r>
            <w:r>
              <w:rPr>
                <w:bCs/>
              </w:rPr>
              <w:t xml:space="preserve">ondation </w:t>
            </w:r>
          </w:p>
        </w:tc>
        <w:tc>
          <w:tcPr>
            <w:tcW w:w="5812" w:type="dxa"/>
          </w:tcPr>
          <w:p w14:paraId="21545C52" w14:textId="77777777" w:rsidR="00722876" w:rsidRPr="00B511C8" w:rsidRDefault="00722876" w:rsidP="0060242A">
            <w:pPr>
              <w:jc w:val="both"/>
              <w:rPr>
                <w:rFonts w:cstheme="minorHAnsi"/>
              </w:rPr>
            </w:pPr>
          </w:p>
        </w:tc>
      </w:tr>
      <w:tr w:rsidR="00A345FE" w:rsidRPr="00B511C8" w14:paraId="09FFA9DA" w14:textId="77777777" w:rsidTr="00853436">
        <w:trPr>
          <w:jc w:val="center"/>
        </w:trPr>
        <w:tc>
          <w:tcPr>
            <w:tcW w:w="3615" w:type="dxa"/>
          </w:tcPr>
          <w:p w14:paraId="30E01B7A" w14:textId="1B8A1828" w:rsidR="00A345FE" w:rsidRPr="00520A9B" w:rsidRDefault="00A345FE" w:rsidP="00722876">
            <w:pPr>
              <w:jc w:val="both"/>
              <w:rPr>
                <w:bCs/>
              </w:rPr>
            </w:pPr>
            <w:r>
              <w:rPr>
                <w:bCs/>
              </w:rPr>
              <w:t>Nombre d’édition</w:t>
            </w:r>
          </w:p>
        </w:tc>
        <w:tc>
          <w:tcPr>
            <w:tcW w:w="5812" w:type="dxa"/>
          </w:tcPr>
          <w:p w14:paraId="208ADAFC" w14:textId="77777777" w:rsidR="00A345FE" w:rsidRPr="00B511C8" w:rsidRDefault="00A345FE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AC14B1A" w14:textId="66645A2D" w:rsidR="007512EB" w:rsidRPr="00722876" w:rsidRDefault="0011540D" w:rsidP="00E03610">
      <w:pPr>
        <w:pStyle w:val="Titre3"/>
      </w:pPr>
      <w:r w:rsidRPr="006D0E9E">
        <w:t>Brève description</w:t>
      </w:r>
      <w:r w:rsidR="00290764" w:rsidRPr="006D0E9E">
        <w:t xml:space="preserve"> </w:t>
      </w:r>
      <w:r w:rsidR="00290764" w:rsidRPr="00A0755A">
        <w:t>d</w:t>
      </w:r>
      <w:r w:rsidR="00066994" w:rsidRPr="00A0755A">
        <w:t>e l</w:t>
      </w:r>
      <w:r w:rsidR="00722876" w:rsidRPr="00A0755A">
        <w:t>a manifestation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11540D" w:rsidRPr="00B511C8" w14:paraId="40E9113E" w14:textId="77777777" w:rsidTr="00853436">
        <w:trPr>
          <w:trHeight w:val="3834"/>
          <w:jc w:val="center"/>
        </w:trPr>
        <w:tc>
          <w:tcPr>
            <w:tcW w:w="9535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253F8907" w14:textId="6CDF4068" w:rsidR="00BC35ED" w:rsidRDefault="00BC35ED" w:rsidP="00520A2B">
      <w:pPr>
        <w:spacing w:after="0"/>
        <w:rPr>
          <w:rFonts w:cstheme="minorHAnsi"/>
          <w:b/>
          <w:bCs/>
        </w:rPr>
      </w:pPr>
    </w:p>
    <w:p w14:paraId="504AF477" w14:textId="6778F83F" w:rsidR="00722876" w:rsidRDefault="00722876" w:rsidP="00E03610">
      <w:pPr>
        <w:pStyle w:val="Titre3"/>
      </w:pPr>
      <w:r>
        <w:t>Détaillez l’e</w:t>
      </w:r>
      <w:r w:rsidRPr="00722876">
        <w:t xml:space="preserve">xpérience du bénéficiaire </w:t>
      </w:r>
      <w:r w:rsidRPr="00A0755A">
        <w:t>en matière d’organisation d’évènements à vocation internationale</w:t>
      </w:r>
    </w:p>
    <w:tbl>
      <w:tblPr>
        <w:tblStyle w:val="Grilledutableau"/>
        <w:tblW w:w="9534" w:type="dxa"/>
        <w:jc w:val="center"/>
        <w:tblInd w:w="247" w:type="dxa"/>
        <w:tblLook w:val="04A0" w:firstRow="1" w:lastRow="0" w:firstColumn="1" w:lastColumn="0" w:noHBand="0" w:noVBand="1"/>
      </w:tblPr>
      <w:tblGrid>
        <w:gridCol w:w="9534"/>
      </w:tblGrid>
      <w:tr w:rsidR="00722876" w14:paraId="290EFD0B" w14:textId="77777777" w:rsidTr="00853436">
        <w:trPr>
          <w:trHeight w:val="3548"/>
          <w:jc w:val="center"/>
        </w:trPr>
        <w:tc>
          <w:tcPr>
            <w:tcW w:w="9534" w:type="dxa"/>
          </w:tcPr>
          <w:p w14:paraId="0377E168" w14:textId="77777777" w:rsidR="00722876" w:rsidRDefault="00722876" w:rsidP="00722876">
            <w:pPr>
              <w:rPr>
                <w:lang w:val="fr-FR"/>
              </w:rPr>
            </w:pPr>
          </w:p>
        </w:tc>
      </w:tr>
    </w:tbl>
    <w:p w14:paraId="26D8748F" w14:textId="77777777" w:rsidR="00722876" w:rsidRPr="00722876" w:rsidRDefault="00722876" w:rsidP="00722876">
      <w:pPr>
        <w:rPr>
          <w:lang w:val="fr-FR"/>
        </w:rPr>
      </w:pPr>
    </w:p>
    <w:p w14:paraId="69A7ECEA" w14:textId="7A56AED2" w:rsidR="002B1A15" w:rsidRPr="00DB6135" w:rsidRDefault="00722876" w:rsidP="00E03610">
      <w:pPr>
        <w:pStyle w:val="Titre3"/>
      </w:pPr>
      <w:r w:rsidRPr="00A0755A">
        <w:lastRenderedPageBreak/>
        <w:t>Y-a-t-il, lors de la manifestation,</w:t>
      </w:r>
      <w:r w:rsidRPr="00520A9B">
        <w:t xml:space="preserve"> un événement particulier </w:t>
      </w:r>
      <w:r w:rsidR="00A0755A">
        <w:t>(</w:t>
      </w:r>
      <w:r w:rsidRPr="00A0755A">
        <w:t>ex : sortie d’un ouvrage)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D84E18" w:rsidRPr="00B511C8" w14:paraId="2E4281D9" w14:textId="77777777" w:rsidTr="00853436">
        <w:trPr>
          <w:trHeight w:val="1373"/>
          <w:jc w:val="center"/>
        </w:trPr>
        <w:tc>
          <w:tcPr>
            <w:tcW w:w="9535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55B664B2" w14:textId="77777777" w:rsidR="00A0755A" w:rsidRDefault="00A0755A" w:rsidP="00A0755A">
      <w:pPr>
        <w:rPr>
          <w:b/>
          <w:bCs/>
        </w:rPr>
      </w:pPr>
    </w:p>
    <w:p w14:paraId="1663AFD8" w14:textId="77777777" w:rsidR="00A0755A" w:rsidRPr="00A0755A" w:rsidRDefault="00A0755A" w:rsidP="00A0755A">
      <w:r w:rsidRPr="00A0755A">
        <w:rPr>
          <w:bCs/>
        </w:rPr>
        <w:t xml:space="preserve">A propos de </w:t>
      </w:r>
      <w:r w:rsidRPr="00A0755A">
        <w:rPr>
          <w:b/>
          <w:bCs/>
        </w:rPr>
        <w:t>l’édition précédente</w:t>
      </w:r>
      <w:r w:rsidRPr="00A0755A">
        <w:rPr>
          <w:bCs/>
        </w:rPr>
        <w:t xml:space="preserve"> (le cas échéant)</w:t>
      </w:r>
      <w:r w:rsidRPr="00A0755A">
        <w:t xml:space="preserve"> :  </w:t>
      </w:r>
    </w:p>
    <w:tbl>
      <w:tblPr>
        <w:tblStyle w:val="Grilledutableau"/>
        <w:tblW w:w="9710" w:type="dxa"/>
        <w:jc w:val="center"/>
        <w:tblInd w:w="71" w:type="dxa"/>
        <w:tblLook w:val="04A0" w:firstRow="1" w:lastRow="0" w:firstColumn="1" w:lastColumn="0" w:noHBand="0" w:noVBand="1"/>
      </w:tblPr>
      <w:tblGrid>
        <w:gridCol w:w="2623"/>
        <w:gridCol w:w="7087"/>
      </w:tblGrid>
      <w:tr w:rsidR="00A0755A" w14:paraId="77CA7EEE" w14:textId="77777777" w:rsidTr="00853436">
        <w:trPr>
          <w:jc w:val="center"/>
        </w:trPr>
        <w:tc>
          <w:tcPr>
            <w:tcW w:w="2623" w:type="dxa"/>
          </w:tcPr>
          <w:p w14:paraId="516ABB11" w14:textId="53517046" w:rsidR="00A0755A" w:rsidRDefault="00A0755A" w:rsidP="00A0755A">
            <w:pPr>
              <w:rPr>
                <w:b/>
                <w:bCs/>
              </w:rPr>
            </w:pPr>
            <w:r>
              <w:t>Nombre de professionnels des lettres du livre de la Fédération Wallonie-Bruxelles présents </w:t>
            </w:r>
          </w:p>
        </w:tc>
        <w:tc>
          <w:tcPr>
            <w:tcW w:w="7087" w:type="dxa"/>
          </w:tcPr>
          <w:p w14:paraId="06975CA9" w14:textId="77777777" w:rsidR="00A0755A" w:rsidRDefault="00A0755A" w:rsidP="00A0755A">
            <w:pPr>
              <w:rPr>
                <w:b/>
                <w:bCs/>
              </w:rPr>
            </w:pPr>
          </w:p>
        </w:tc>
      </w:tr>
      <w:tr w:rsidR="00A0755A" w14:paraId="0BAE027A" w14:textId="77777777" w:rsidTr="00853436">
        <w:trPr>
          <w:jc w:val="center"/>
        </w:trPr>
        <w:tc>
          <w:tcPr>
            <w:tcW w:w="2623" w:type="dxa"/>
          </w:tcPr>
          <w:p w14:paraId="2E7471DD" w14:textId="73583B35" w:rsidR="00A0755A" w:rsidRDefault="00A0755A" w:rsidP="00A0755A">
            <w:pPr>
              <w:rPr>
                <w:b/>
                <w:bCs/>
              </w:rPr>
            </w:pPr>
            <w:r>
              <w:t>Nombre de professionnels des lettres et du livre étrangers accueillis </w:t>
            </w:r>
          </w:p>
        </w:tc>
        <w:tc>
          <w:tcPr>
            <w:tcW w:w="7087" w:type="dxa"/>
          </w:tcPr>
          <w:p w14:paraId="4440F96F" w14:textId="77777777" w:rsidR="00A0755A" w:rsidRDefault="00A0755A" w:rsidP="00A0755A">
            <w:pPr>
              <w:rPr>
                <w:b/>
                <w:bCs/>
              </w:rPr>
            </w:pPr>
          </w:p>
        </w:tc>
      </w:tr>
      <w:tr w:rsidR="00A0755A" w14:paraId="2C762043" w14:textId="77777777" w:rsidTr="00853436">
        <w:trPr>
          <w:jc w:val="center"/>
        </w:trPr>
        <w:tc>
          <w:tcPr>
            <w:tcW w:w="2623" w:type="dxa"/>
          </w:tcPr>
          <w:p w14:paraId="2DA1AC0F" w14:textId="73E65CA7" w:rsidR="00A0755A" w:rsidRDefault="00A0755A" w:rsidP="00A0755A">
            <w:pPr>
              <w:rPr>
                <w:b/>
                <w:bCs/>
              </w:rPr>
            </w:pPr>
            <w:r>
              <w:t>Nombre d’entrées payantes </w:t>
            </w:r>
          </w:p>
        </w:tc>
        <w:tc>
          <w:tcPr>
            <w:tcW w:w="7087" w:type="dxa"/>
          </w:tcPr>
          <w:p w14:paraId="2E527598" w14:textId="77777777" w:rsidR="00A0755A" w:rsidRDefault="00A0755A" w:rsidP="00A0755A">
            <w:pPr>
              <w:rPr>
                <w:b/>
                <w:bCs/>
              </w:rPr>
            </w:pPr>
          </w:p>
        </w:tc>
      </w:tr>
      <w:tr w:rsidR="00A0755A" w14:paraId="0075E1E8" w14:textId="77777777" w:rsidTr="00853436">
        <w:trPr>
          <w:jc w:val="center"/>
        </w:trPr>
        <w:tc>
          <w:tcPr>
            <w:tcW w:w="2623" w:type="dxa"/>
          </w:tcPr>
          <w:p w14:paraId="4AF59BAB" w14:textId="5B4E67DF" w:rsidR="00A0755A" w:rsidRDefault="00A0755A" w:rsidP="00A0755A">
            <w:r>
              <w:t>Nombre d’entrées non payantes</w:t>
            </w:r>
          </w:p>
        </w:tc>
        <w:tc>
          <w:tcPr>
            <w:tcW w:w="7087" w:type="dxa"/>
          </w:tcPr>
          <w:p w14:paraId="4B61C2AA" w14:textId="77777777" w:rsidR="00A0755A" w:rsidRDefault="00A0755A" w:rsidP="00A0755A">
            <w:pPr>
              <w:rPr>
                <w:b/>
                <w:bCs/>
              </w:rPr>
            </w:pPr>
          </w:p>
        </w:tc>
      </w:tr>
    </w:tbl>
    <w:p w14:paraId="095DB61B" w14:textId="77777777" w:rsidR="00A0755A" w:rsidRDefault="00A0755A" w:rsidP="00A0755A">
      <w:pPr>
        <w:rPr>
          <w:b/>
          <w:bCs/>
        </w:rPr>
      </w:pPr>
    </w:p>
    <w:p w14:paraId="7C437A89" w14:textId="675F8D69" w:rsidR="00A0755A" w:rsidRDefault="00A0755A" w:rsidP="00A0755A">
      <w:pPr>
        <w:spacing w:after="0" w:line="240" w:lineRule="auto"/>
        <w:jc w:val="both"/>
      </w:pPr>
      <w:r>
        <w:t xml:space="preserve">Décrivez les </w:t>
      </w:r>
      <w:r w:rsidRPr="00A0755A">
        <w:rPr>
          <w:b/>
        </w:rPr>
        <w:t>retombées</w:t>
      </w:r>
      <w:r>
        <w:t xml:space="preserve"> à l’étranger pour les professionnels des lettres et du livre de la Fédération Wallonie-Bruxelles </w:t>
      </w:r>
    </w:p>
    <w:p w14:paraId="57C0EBC1" w14:textId="77777777" w:rsidR="00A0755A" w:rsidRDefault="00A0755A" w:rsidP="00A0755A">
      <w:pPr>
        <w:spacing w:after="0" w:line="240" w:lineRule="auto"/>
        <w:jc w:val="both"/>
      </w:pPr>
    </w:p>
    <w:tbl>
      <w:tblPr>
        <w:tblStyle w:val="Grilledutableau"/>
        <w:tblW w:w="0" w:type="auto"/>
        <w:jc w:val="center"/>
        <w:tblInd w:w="-272" w:type="dxa"/>
        <w:tblLook w:val="04A0" w:firstRow="1" w:lastRow="0" w:firstColumn="1" w:lastColumn="0" w:noHBand="0" w:noVBand="1"/>
      </w:tblPr>
      <w:tblGrid>
        <w:gridCol w:w="9560"/>
      </w:tblGrid>
      <w:tr w:rsidR="00A0755A" w14:paraId="158F6753" w14:textId="77777777" w:rsidTr="00853436">
        <w:trPr>
          <w:trHeight w:val="4855"/>
          <w:jc w:val="center"/>
        </w:trPr>
        <w:tc>
          <w:tcPr>
            <w:tcW w:w="9560" w:type="dxa"/>
          </w:tcPr>
          <w:p w14:paraId="3B03A2F5" w14:textId="77777777" w:rsidR="00A0755A" w:rsidRDefault="00A0755A" w:rsidP="00A0755A">
            <w:pPr>
              <w:rPr>
                <w:b/>
                <w:bCs/>
                <w:u w:val="single"/>
              </w:rPr>
            </w:pPr>
          </w:p>
        </w:tc>
      </w:tr>
    </w:tbl>
    <w:p w14:paraId="43C0C691" w14:textId="77777777" w:rsidR="00A0755A" w:rsidRPr="007C6DE4" w:rsidRDefault="00A0755A" w:rsidP="00A0755A">
      <w:pPr>
        <w:ind w:left="340"/>
        <w:rPr>
          <w:b/>
          <w:bCs/>
          <w:u w:val="single"/>
        </w:rPr>
      </w:pPr>
    </w:p>
    <w:p w14:paraId="558E78A0" w14:textId="77777777" w:rsidR="00A0755A" w:rsidRPr="00520A9B" w:rsidRDefault="00A0755A" w:rsidP="00A0755A">
      <w:pPr>
        <w:rPr>
          <w:b/>
          <w:bCs/>
        </w:rPr>
      </w:pPr>
      <w:r w:rsidRPr="007C6DE4">
        <w:rPr>
          <w:b/>
          <w:bCs/>
        </w:rPr>
        <w:t>Joindre le bilan financier si la manifestation n’a pas bénéficié d’une intervention de WBI.</w:t>
      </w:r>
    </w:p>
    <w:p w14:paraId="15D2D790" w14:textId="77777777" w:rsidR="00FF30B0" w:rsidRPr="002B1A15" w:rsidRDefault="00FF30B0" w:rsidP="002B1A15">
      <w:pPr>
        <w:rPr>
          <w:lang w:val="fr-FR"/>
        </w:rPr>
      </w:pPr>
    </w:p>
    <w:p w14:paraId="1B8C1A9C" w14:textId="0B1761F4" w:rsidR="004D4617" w:rsidRDefault="00722876" w:rsidP="00290764">
      <w:pPr>
        <w:pStyle w:val="Titre2"/>
      </w:pPr>
      <w:r>
        <w:lastRenderedPageBreak/>
        <w:t>La promotion de la manifestation</w:t>
      </w:r>
    </w:p>
    <w:p w14:paraId="2F80F0E2" w14:textId="18B1F1B2" w:rsidR="00AB52C4" w:rsidRPr="00A0755A" w:rsidRDefault="00722876" w:rsidP="000C117E">
      <w:pPr>
        <w:ind w:left="426"/>
        <w:jc w:val="both"/>
      </w:pPr>
      <w:r w:rsidRPr="00A0755A">
        <w:rPr>
          <w:bCs/>
        </w:rPr>
        <w:t xml:space="preserve">Quelles sont les </w:t>
      </w:r>
      <w:r w:rsidRPr="00A0755A">
        <w:rPr>
          <w:b/>
          <w:bCs/>
        </w:rPr>
        <w:t>actions envisagées</w:t>
      </w:r>
      <w:r w:rsidRPr="00A0755A">
        <w:rPr>
          <w:bCs/>
        </w:rPr>
        <w:t xml:space="preserve"> pour la promotion de la manifestation ?      </w:t>
      </w:r>
    </w:p>
    <w:tbl>
      <w:tblPr>
        <w:tblStyle w:val="Grilledutableau"/>
        <w:tblW w:w="9711" w:type="dxa"/>
        <w:jc w:val="center"/>
        <w:tblInd w:w="71" w:type="dxa"/>
        <w:tblLook w:val="04A0" w:firstRow="1" w:lastRow="0" w:firstColumn="1" w:lastColumn="0" w:noHBand="0" w:noVBand="1"/>
      </w:tblPr>
      <w:tblGrid>
        <w:gridCol w:w="9711"/>
      </w:tblGrid>
      <w:tr w:rsidR="00722876" w:rsidRPr="00B511C8" w14:paraId="14216C66" w14:textId="77777777" w:rsidTr="00853436">
        <w:trPr>
          <w:trHeight w:val="5689"/>
          <w:jc w:val="center"/>
        </w:trPr>
        <w:tc>
          <w:tcPr>
            <w:tcW w:w="9711" w:type="dxa"/>
          </w:tcPr>
          <w:p w14:paraId="47C2B834" w14:textId="00644C33" w:rsidR="00722876" w:rsidRPr="00B511C8" w:rsidRDefault="00722876" w:rsidP="00722876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6664F7" w14:textId="77777777" w:rsidR="00722876" w:rsidRPr="00520A9B" w:rsidRDefault="00722876" w:rsidP="00722876">
      <w:pPr>
        <w:spacing w:after="0" w:line="240" w:lineRule="auto"/>
        <w:ind w:left="708"/>
        <w:jc w:val="both"/>
      </w:pPr>
      <w:r w:rsidRPr="00A0755A">
        <w:rPr>
          <w:bCs/>
        </w:rPr>
        <w:t>Les documents publiés en Fédération Wallonie-Bruxelles à l’occasion de la manifestation ou de l’événement sont-ils exclusivement</w:t>
      </w:r>
      <w:r w:rsidRPr="00520A9B">
        <w:rPr>
          <w:b/>
          <w:bCs/>
        </w:rPr>
        <w:t xml:space="preserve"> en langue française ?</w:t>
      </w:r>
    </w:p>
    <w:p w14:paraId="173C5FA7" w14:textId="77777777" w:rsidR="00722876" w:rsidRPr="00520A9B" w:rsidRDefault="00722876" w:rsidP="003516CB">
      <w:pPr>
        <w:ind w:left="1080"/>
        <w:jc w:val="both"/>
      </w:pPr>
    </w:p>
    <w:p w14:paraId="022E5054" w14:textId="77777777" w:rsidR="00722876" w:rsidRPr="00520A9B" w:rsidRDefault="00722876" w:rsidP="003516CB">
      <w:pPr>
        <w:ind w:left="851" w:hanging="142"/>
        <w:jc w:val="both"/>
      </w:pPr>
      <w:r w:rsidRPr="00520A9B">
        <w:t>Oui / Non</w:t>
      </w:r>
    </w:p>
    <w:p w14:paraId="45CC6501" w14:textId="77777777" w:rsidR="00722876" w:rsidRPr="00520A9B" w:rsidRDefault="00722876" w:rsidP="003516CB">
      <w:pPr>
        <w:ind w:left="851" w:hanging="142"/>
      </w:pPr>
    </w:p>
    <w:p w14:paraId="4D4BC3F0" w14:textId="77777777" w:rsidR="00722876" w:rsidRPr="00520A9B" w:rsidRDefault="00722876" w:rsidP="00722876">
      <w:pPr>
        <w:ind w:left="851" w:hanging="142"/>
      </w:pPr>
      <w:r w:rsidRPr="00520A9B">
        <w:t>Si non ?  En quelle(s) autre(s) langue(s) sont-ils édités ?</w:t>
      </w:r>
    </w:p>
    <w:p w14:paraId="3BD0ADA7" w14:textId="77777777" w:rsidR="004D4617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01471D8C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204532EB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19BF178C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52F72159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6DC74076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1000F165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0F39735B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2A0B1E5C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07988106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009A6F3E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3FAA4982" w14:textId="77777777" w:rsidR="00365D99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02D2CB9C" w14:textId="77777777" w:rsidR="00365D99" w:rsidRPr="00B511C8" w:rsidRDefault="00365D99" w:rsidP="00520A2B">
      <w:pPr>
        <w:spacing w:after="0"/>
        <w:jc w:val="both"/>
        <w:rPr>
          <w:rFonts w:cstheme="minorHAnsi"/>
          <w:b/>
          <w:bCs/>
        </w:rPr>
      </w:pPr>
    </w:p>
    <w:p w14:paraId="02DB1BE0" w14:textId="6FEBA0E3" w:rsidR="0035774B" w:rsidRDefault="00257518" w:rsidP="002C1EEE">
      <w:pPr>
        <w:pStyle w:val="Titre2"/>
      </w:pPr>
      <w:r w:rsidRPr="00B511C8">
        <w:lastRenderedPageBreak/>
        <w:t xml:space="preserve">Les </w:t>
      </w:r>
      <w:r w:rsidR="00722876">
        <w:t>professionnels des lettres et du livre invités</w:t>
      </w:r>
    </w:p>
    <w:p w14:paraId="1C123FAE" w14:textId="2DF10042" w:rsidR="00722876" w:rsidRPr="00722876" w:rsidRDefault="00722876" w:rsidP="00722876">
      <w:r>
        <w:t xml:space="preserve">Précisez les professionnels </w:t>
      </w:r>
      <w:r w:rsidRPr="00A0755A">
        <w:rPr>
          <w:b/>
        </w:rPr>
        <w:t>étrangers</w:t>
      </w:r>
      <w:r>
        <w:t xml:space="preserve"> invités</w:t>
      </w:r>
    </w:p>
    <w:tbl>
      <w:tblPr>
        <w:tblW w:w="9568" w:type="dxa"/>
        <w:jc w:val="center"/>
        <w:tblInd w:w="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3402"/>
        <w:gridCol w:w="3685"/>
      </w:tblGrid>
      <w:tr w:rsidR="00722876" w:rsidRPr="007A1D26" w14:paraId="07D7EF4D" w14:textId="77777777" w:rsidTr="00853436">
        <w:trPr>
          <w:trHeight w:val="657"/>
          <w:jc w:val="center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8F82" w14:textId="1B8668FE" w:rsidR="00722876" w:rsidRPr="007A1D26" w:rsidRDefault="00722876" w:rsidP="0072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A1D26">
              <w:rPr>
                <w:sz w:val="20"/>
                <w:szCs w:val="20"/>
              </w:rPr>
              <w:t>om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1DE18" w14:textId="5D0C608C" w:rsidR="00722876" w:rsidRPr="007A1D26" w:rsidRDefault="00722876" w:rsidP="00722876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0D446" w14:textId="538ADBC9" w:rsidR="00722876" w:rsidRPr="007A1D26" w:rsidRDefault="00722876" w:rsidP="00722876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Pays d’origine</w:t>
            </w:r>
          </w:p>
        </w:tc>
      </w:tr>
      <w:tr w:rsidR="00722876" w:rsidRPr="00520A9B" w14:paraId="6F9B64F2" w14:textId="77777777" w:rsidTr="00853436">
        <w:trPr>
          <w:trHeight w:val="2097"/>
          <w:jc w:val="center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41C4B" w14:textId="77777777" w:rsidR="00722876" w:rsidRPr="00520A9B" w:rsidRDefault="00722876" w:rsidP="003516CB"/>
          <w:p w14:paraId="72BE0903" w14:textId="77777777" w:rsidR="00722876" w:rsidRPr="00520A9B" w:rsidRDefault="00722876" w:rsidP="003516CB"/>
          <w:p w14:paraId="7F6CB8E4" w14:textId="77777777" w:rsidR="00722876" w:rsidRPr="00520A9B" w:rsidRDefault="00722876" w:rsidP="003516CB"/>
          <w:p w14:paraId="08FDFCE4" w14:textId="77777777" w:rsidR="00722876" w:rsidRDefault="00722876" w:rsidP="003516CB"/>
          <w:p w14:paraId="12DB6643" w14:textId="77777777" w:rsidR="00722876" w:rsidRDefault="00722876" w:rsidP="003516CB"/>
          <w:p w14:paraId="05EECAFF" w14:textId="77777777" w:rsidR="00722876" w:rsidRDefault="00722876" w:rsidP="003516CB"/>
          <w:p w14:paraId="34EE4405" w14:textId="77777777" w:rsidR="00722876" w:rsidRDefault="00722876" w:rsidP="003516CB"/>
          <w:p w14:paraId="33B4542D" w14:textId="77777777" w:rsidR="00722876" w:rsidRPr="00520A9B" w:rsidRDefault="00722876" w:rsidP="003516CB"/>
          <w:p w14:paraId="280E0C74" w14:textId="77777777" w:rsidR="00722876" w:rsidRPr="00520A9B" w:rsidRDefault="00722876" w:rsidP="003516CB"/>
          <w:p w14:paraId="3E008A45" w14:textId="77777777" w:rsidR="00722876" w:rsidRPr="00520A9B" w:rsidRDefault="00722876" w:rsidP="003516CB"/>
          <w:p w14:paraId="35C54186" w14:textId="77777777" w:rsidR="00722876" w:rsidRPr="00520A9B" w:rsidRDefault="00722876" w:rsidP="003516CB"/>
          <w:p w14:paraId="6B6F7DF4" w14:textId="77777777" w:rsidR="00722876" w:rsidRPr="00520A9B" w:rsidRDefault="00722876" w:rsidP="003516CB"/>
          <w:p w14:paraId="2F3FF666" w14:textId="77777777" w:rsidR="00722876" w:rsidRPr="00520A9B" w:rsidRDefault="00722876" w:rsidP="003516CB"/>
          <w:p w14:paraId="43DC6B2A" w14:textId="77777777" w:rsidR="00722876" w:rsidRPr="00520A9B" w:rsidRDefault="00722876" w:rsidP="003516CB"/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8085D" w14:textId="77777777" w:rsidR="00722876" w:rsidRPr="00520A9B" w:rsidRDefault="00722876" w:rsidP="003516CB"/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5DD62" w14:textId="77777777" w:rsidR="00722876" w:rsidRPr="00520A9B" w:rsidRDefault="00722876" w:rsidP="003516CB"/>
        </w:tc>
      </w:tr>
    </w:tbl>
    <w:p w14:paraId="0E769366" w14:textId="77777777" w:rsidR="00722876" w:rsidRDefault="00722876">
      <w:pPr>
        <w:rPr>
          <w:b/>
          <w:bCs/>
        </w:rPr>
      </w:pPr>
    </w:p>
    <w:p w14:paraId="69450DFD" w14:textId="02DC0D5D" w:rsidR="00BB439A" w:rsidRPr="00A0755A" w:rsidRDefault="00722876" w:rsidP="00853436">
      <w:pPr>
        <w:jc w:val="both"/>
        <w:rPr>
          <w:bCs/>
        </w:rPr>
      </w:pPr>
      <w:r w:rsidRPr="00A0755A">
        <w:rPr>
          <w:bCs/>
        </w:rPr>
        <w:t xml:space="preserve">Quels sont les professionnels des lettres et du livre de la </w:t>
      </w:r>
      <w:r w:rsidRPr="00A0755A">
        <w:rPr>
          <w:b/>
          <w:bCs/>
        </w:rPr>
        <w:t>Fédération Wallonie-Bruxelles</w:t>
      </w:r>
      <w:r w:rsidRPr="00A0755A">
        <w:rPr>
          <w:bCs/>
        </w:rPr>
        <w:t xml:space="preserve"> programmés</w:t>
      </w:r>
      <w:r w:rsidR="007C50D5">
        <w:rPr>
          <w:bCs/>
        </w:rPr>
        <w:t> ?</w:t>
      </w:r>
    </w:p>
    <w:tbl>
      <w:tblPr>
        <w:tblStyle w:val="Grilledutableau"/>
        <w:tblW w:w="9710" w:type="dxa"/>
        <w:jc w:val="center"/>
        <w:tblInd w:w="71" w:type="dxa"/>
        <w:tblLook w:val="04A0" w:firstRow="1" w:lastRow="0" w:firstColumn="1" w:lastColumn="0" w:noHBand="0" w:noVBand="1"/>
      </w:tblPr>
      <w:tblGrid>
        <w:gridCol w:w="9710"/>
      </w:tblGrid>
      <w:tr w:rsidR="00722876" w14:paraId="208EA9BB" w14:textId="77777777" w:rsidTr="00853436">
        <w:trPr>
          <w:trHeight w:val="3582"/>
          <w:jc w:val="center"/>
        </w:trPr>
        <w:tc>
          <w:tcPr>
            <w:tcW w:w="9710" w:type="dxa"/>
          </w:tcPr>
          <w:p w14:paraId="77A56E8A" w14:textId="77777777" w:rsidR="00722876" w:rsidRDefault="00722876">
            <w:pPr>
              <w:rPr>
                <w:rFonts w:cstheme="minorHAnsi"/>
                <w:b/>
                <w:bCs/>
                <w:noProof/>
                <w:sz w:val="32"/>
                <w:szCs w:val="32"/>
              </w:rPr>
            </w:pPr>
          </w:p>
        </w:tc>
      </w:tr>
    </w:tbl>
    <w:p w14:paraId="63388751" w14:textId="77777777" w:rsidR="00722876" w:rsidRDefault="00722876">
      <w:pPr>
        <w:rPr>
          <w:rFonts w:cstheme="minorHAnsi"/>
          <w:b/>
          <w:bCs/>
          <w:noProof/>
          <w:sz w:val="32"/>
          <w:szCs w:val="32"/>
        </w:rPr>
      </w:pPr>
    </w:p>
    <w:p w14:paraId="05A2919E" w14:textId="7601603B" w:rsidR="00BB439A" w:rsidRPr="003979E1" w:rsidRDefault="00BB439A" w:rsidP="003979E1"/>
    <w:p w14:paraId="7F52AE6E" w14:textId="11F66414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722876">
        <w:rPr>
          <w:noProof/>
        </w:rPr>
        <w:t>Q</w:t>
      </w:r>
      <w:r w:rsidR="002F492B" w:rsidRPr="00A3532A">
        <w:rPr>
          <w:noProof/>
        </w:rPr>
        <w:t>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64C4AB19" w:rsidR="004D4617" w:rsidRDefault="000C117E" w:rsidP="00D2741B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de votre prestation.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2906"/>
        <w:gridCol w:w="6521"/>
      </w:tblGrid>
      <w:tr w:rsidR="00257518" w:rsidRPr="00A3532A" w14:paraId="38075A00" w14:textId="77777777" w:rsidTr="00853436">
        <w:trPr>
          <w:jc w:val="center"/>
        </w:trPr>
        <w:tc>
          <w:tcPr>
            <w:tcW w:w="2906" w:type="dxa"/>
          </w:tcPr>
          <w:p w14:paraId="0729B8FB" w14:textId="30905557" w:rsidR="00CE430A" w:rsidRPr="00A3532A" w:rsidRDefault="00357532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Recettes propres</w:t>
            </w: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357532" w:rsidRPr="00A3532A" w14:paraId="0B70AC03" w14:textId="77777777" w:rsidTr="00853436">
        <w:trPr>
          <w:trHeight w:val="826"/>
          <w:jc w:val="center"/>
        </w:trPr>
        <w:tc>
          <w:tcPr>
            <w:tcW w:w="2906" w:type="dxa"/>
          </w:tcPr>
          <w:p w14:paraId="159A4C8A" w14:textId="1FC5F0ED" w:rsidR="00357532" w:rsidRPr="00A3532A" w:rsidRDefault="00357532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Subventions publiques</w:t>
            </w:r>
          </w:p>
        </w:tc>
        <w:tc>
          <w:tcPr>
            <w:tcW w:w="6521" w:type="dxa"/>
          </w:tcPr>
          <w:p w14:paraId="334F7CBA" w14:textId="0D6365D5" w:rsidR="00357532" w:rsidRPr="00A3532A" w:rsidRDefault="00357532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5E258D8B" w14:textId="77777777" w:rsidTr="00853436">
        <w:trPr>
          <w:jc w:val="center"/>
        </w:trPr>
        <w:tc>
          <w:tcPr>
            <w:tcW w:w="2906" w:type="dxa"/>
          </w:tcPr>
          <w:p w14:paraId="361A0FA8" w14:textId="0FDEC7FE" w:rsidR="002F3D03" w:rsidRPr="00A3532A" w:rsidRDefault="00357532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Sponsors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853436">
        <w:trPr>
          <w:trHeight w:val="620"/>
          <w:jc w:val="center"/>
        </w:trPr>
        <w:tc>
          <w:tcPr>
            <w:tcW w:w="2906" w:type="dxa"/>
            <w:vAlign w:val="center"/>
          </w:tcPr>
          <w:p w14:paraId="3F706A6D" w14:textId="43D164BB" w:rsidR="00046E88" w:rsidRPr="00046E88" w:rsidRDefault="00F203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</w:t>
            </w:r>
          </w:p>
        </w:tc>
        <w:tc>
          <w:tcPr>
            <w:tcW w:w="6521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p w14:paraId="235A74A4" w14:textId="642AE163" w:rsidR="00367821" w:rsidRPr="00A3532A" w:rsidRDefault="00367821" w:rsidP="00E03610">
      <w:pPr>
        <w:pStyle w:val="Titre3"/>
      </w:pPr>
      <w:r w:rsidRPr="00A3532A">
        <w:t>Transport</w:t>
      </w:r>
    </w:p>
    <w:tbl>
      <w:tblPr>
        <w:tblW w:w="9426" w:type="dxa"/>
        <w:jc w:val="center"/>
        <w:tblInd w:w="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623"/>
        <w:gridCol w:w="1843"/>
        <w:gridCol w:w="1843"/>
        <w:gridCol w:w="2551"/>
      </w:tblGrid>
      <w:tr w:rsidR="00A345FE" w:rsidRPr="007A1D26" w14:paraId="74AC1043" w14:textId="77777777" w:rsidTr="00853436">
        <w:trPr>
          <w:trHeight w:val="1173"/>
          <w:jc w:val="center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68B11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146210A0" w14:textId="2C90459F" w:rsidR="00A345FE" w:rsidRPr="007A1D26" w:rsidRDefault="00A345FE" w:rsidP="00A345FE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Nom d</w:t>
            </w:r>
            <w:r>
              <w:rPr>
                <w:sz w:val="20"/>
                <w:szCs w:val="20"/>
              </w:rPr>
              <w:t xml:space="preserve">u professionnel 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490EF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42D8ED40" w14:textId="77777777" w:rsidR="00A345FE" w:rsidRPr="007A1D26" w:rsidRDefault="00A345FE" w:rsidP="003516C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Pays d’origine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29495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3EDAD3EC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Dates de séjour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C1423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5E2429FD" w14:textId="64A9974D" w:rsidR="00A345FE" w:rsidRPr="007A1D26" w:rsidRDefault="00A345FE" w:rsidP="00E240F7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Mode</w:t>
            </w:r>
            <w:r>
              <w:rPr>
                <w:sz w:val="20"/>
                <w:szCs w:val="20"/>
              </w:rPr>
              <w:t xml:space="preserve"> de</w:t>
            </w:r>
            <w:r w:rsidRPr="007A1D26">
              <w:rPr>
                <w:sz w:val="20"/>
                <w:szCs w:val="20"/>
              </w:rPr>
              <w:t xml:space="preserve"> transport international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AC6C" w14:textId="77777777" w:rsidR="00A345FE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39C27916" w14:textId="4ED1DBBB" w:rsidR="00A345FE" w:rsidRPr="007A1D26" w:rsidRDefault="00A345FE" w:rsidP="00A34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Montant </w:t>
            </w:r>
          </w:p>
        </w:tc>
      </w:tr>
      <w:tr w:rsidR="00A345FE" w:rsidRPr="00520A9B" w14:paraId="3365B2D7" w14:textId="77777777" w:rsidTr="00853436">
        <w:trPr>
          <w:trHeight w:val="1383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8E14A" w14:textId="77777777" w:rsidR="00A345FE" w:rsidRPr="00520A9B" w:rsidRDefault="00A345FE" w:rsidP="003516CB"/>
          <w:p w14:paraId="71E78C9A" w14:textId="77777777" w:rsidR="00A345FE" w:rsidRPr="00520A9B" w:rsidRDefault="00A345FE" w:rsidP="003516CB"/>
          <w:p w14:paraId="5B09DD0A" w14:textId="77777777" w:rsidR="00A345FE" w:rsidRPr="00520A9B" w:rsidRDefault="00A345FE" w:rsidP="003516CB"/>
          <w:p w14:paraId="2471B475" w14:textId="77777777" w:rsidR="00A345FE" w:rsidRDefault="00A345FE" w:rsidP="003516CB"/>
          <w:p w14:paraId="3924AE97" w14:textId="77777777" w:rsidR="00A345FE" w:rsidRDefault="00A345FE" w:rsidP="003516CB"/>
          <w:p w14:paraId="4F4AB8A3" w14:textId="77777777" w:rsidR="00A345FE" w:rsidRDefault="00A345FE" w:rsidP="003516CB"/>
          <w:p w14:paraId="009A20A2" w14:textId="77777777" w:rsidR="00A345FE" w:rsidRDefault="00A345FE" w:rsidP="003516CB"/>
          <w:p w14:paraId="33E28B0B" w14:textId="77777777" w:rsidR="00A345FE" w:rsidRPr="00520A9B" w:rsidRDefault="00A345FE" w:rsidP="003516CB"/>
          <w:p w14:paraId="14FCF493" w14:textId="77777777" w:rsidR="00A345FE" w:rsidRPr="00520A9B" w:rsidRDefault="00A345FE" w:rsidP="003516CB"/>
          <w:p w14:paraId="473F66A2" w14:textId="77777777" w:rsidR="00A345FE" w:rsidRPr="00520A9B" w:rsidRDefault="00A345FE" w:rsidP="003516CB"/>
          <w:p w14:paraId="66513206" w14:textId="77777777" w:rsidR="00A345FE" w:rsidRPr="00520A9B" w:rsidRDefault="00A345FE" w:rsidP="003516CB"/>
          <w:p w14:paraId="53F8F82E" w14:textId="77777777" w:rsidR="00A345FE" w:rsidRPr="00520A9B" w:rsidRDefault="00A345FE" w:rsidP="003516CB"/>
          <w:p w14:paraId="1155DB0D" w14:textId="77777777" w:rsidR="00A345FE" w:rsidRPr="00520A9B" w:rsidRDefault="00A345FE" w:rsidP="003516CB"/>
          <w:p w14:paraId="25C12923" w14:textId="77777777" w:rsidR="00A345FE" w:rsidRPr="00520A9B" w:rsidRDefault="00A345FE" w:rsidP="003516CB"/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3EC04" w14:textId="77777777" w:rsidR="00A345FE" w:rsidRPr="00520A9B" w:rsidRDefault="00A345FE" w:rsidP="003516CB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26084" w14:textId="77777777" w:rsidR="00A345FE" w:rsidRPr="00520A9B" w:rsidRDefault="00A345FE" w:rsidP="003516CB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D4830" w14:textId="77777777" w:rsidR="00A345FE" w:rsidRPr="00520A9B" w:rsidRDefault="00A345FE" w:rsidP="003516CB"/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572651" w14:textId="77777777" w:rsidR="00A345FE" w:rsidRPr="00520A9B" w:rsidRDefault="00A345FE" w:rsidP="003516CB"/>
        </w:tc>
      </w:tr>
      <w:tr w:rsidR="00E03610" w:rsidRPr="00520A9B" w14:paraId="1A98A1AD" w14:textId="77777777" w:rsidTr="00853436">
        <w:trPr>
          <w:trHeight w:val="498"/>
          <w:jc w:val="center"/>
        </w:trPr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C1878" w14:textId="0260221F" w:rsidR="00E03610" w:rsidRPr="00E03610" w:rsidRDefault="00E03610" w:rsidP="003516CB">
            <w:pPr>
              <w:rPr>
                <w:b/>
              </w:rPr>
            </w:pPr>
            <w:r w:rsidRPr="00E03610">
              <w:rPr>
                <w:b/>
              </w:rPr>
              <w:lastRenderedPageBreak/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A68A" w14:textId="77777777" w:rsidR="00E03610" w:rsidRPr="00520A9B" w:rsidRDefault="00E03610" w:rsidP="003516CB"/>
        </w:tc>
      </w:tr>
    </w:tbl>
    <w:p w14:paraId="399AAD41" w14:textId="48401E75" w:rsidR="002F236A" w:rsidRDefault="002F236A">
      <w:pPr>
        <w:rPr>
          <w:rFonts w:cstheme="minorHAnsi"/>
        </w:rPr>
      </w:pPr>
    </w:p>
    <w:p w14:paraId="66DC3634" w14:textId="7CFE8715" w:rsidR="0005158C" w:rsidRDefault="0005158C" w:rsidP="00E03610">
      <w:pPr>
        <w:pStyle w:val="Titre3"/>
      </w:pPr>
      <w:r>
        <w:t>Logement</w:t>
      </w:r>
      <w:r w:rsidR="00A345FE">
        <w:t xml:space="preserve"> </w:t>
      </w:r>
    </w:p>
    <w:tbl>
      <w:tblPr>
        <w:tblW w:w="9568" w:type="dxa"/>
        <w:jc w:val="center"/>
        <w:tblInd w:w="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623"/>
        <w:gridCol w:w="1843"/>
        <w:gridCol w:w="1843"/>
        <w:gridCol w:w="2551"/>
      </w:tblGrid>
      <w:tr w:rsidR="00A345FE" w:rsidRPr="007A1D26" w14:paraId="499FD3C4" w14:textId="77777777" w:rsidTr="00853436">
        <w:trPr>
          <w:trHeight w:val="1333"/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A80C6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60DAE39A" w14:textId="0CC33793" w:rsidR="00A345FE" w:rsidRPr="007A1D26" w:rsidRDefault="00A345FE" w:rsidP="00A345FE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Nom d</w:t>
            </w:r>
            <w:r>
              <w:rPr>
                <w:sz w:val="20"/>
                <w:szCs w:val="20"/>
              </w:rPr>
              <w:t xml:space="preserve">u professionnel 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663FC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1716A745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Dates de séjour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BCB1F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544C41EC" w14:textId="5ACD1439" w:rsidR="00A345FE" w:rsidRPr="007A1D26" w:rsidRDefault="00A345FE" w:rsidP="00A345FE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Nombre de nuitées prévues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9D686" w14:textId="77777777" w:rsidR="00A345FE" w:rsidRPr="007A1D26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1BD0BC74" w14:textId="581350E4" w:rsidR="00A345FE" w:rsidRPr="007A1D26" w:rsidRDefault="00A345FE" w:rsidP="00A34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Prix par nuitée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ABE9D" w14:textId="77777777" w:rsidR="00A345FE" w:rsidRDefault="00A345FE" w:rsidP="003516CB">
            <w:pPr>
              <w:jc w:val="center"/>
              <w:rPr>
                <w:sz w:val="20"/>
                <w:szCs w:val="20"/>
              </w:rPr>
            </w:pPr>
          </w:p>
          <w:p w14:paraId="5DEF8A77" w14:textId="12EF2F84" w:rsidR="00A345FE" w:rsidRPr="007A1D26" w:rsidRDefault="00E03610" w:rsidP="00E03610">
            <w:pPr>
              <w:jc w:val="center"/>
              <w:rPr>
                <w:sz w:val="20"/>
                <w:szCs w:val="20"/>
              </w:rPr>
            </w:pPr>
            <w:r w:rsidRPr="007A1D26">
              <w:rPr>
                <w:sz w:val="20"/>
                <w:szCs w:val="20"/>
              </w:rPr>
              <w:t>Nombre de nuitées prévues</w:t>
            </w:r>
            <w:r>
              <w:rPr>
                <w:sz w:val="20"/>
                <w:szCs w:val="20"/>
              </w:rPr>
              <w:t xml:space="preserve"> x prix par nuit</w:t>
            </w:r>
          </w:p>
        </w:tc>
      </w:tr>
      <w:tr w:rsidR="00A345FE" w:rsidRPr="00520A9B" w14:paraId="3CE5F06B" w14:textId="77777777" w:rsidTr="00853436">
        <w:trPr>
          <w:trHeight w:val="1383"/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BEC8F" w14:textId="77777777" w:rsidR="00A345FE" w:rsidRPr="00520A9B" w:rsidRDefault="00A345FE" w:rsidP="003516CB"/>
          <w:p w14:paraId="79FEE211" w14:textId="77777777" w:rsidR="00A345FE" w:rsidRPr="00520A9B" w:rsidRDefault="00A345FE" w:rsidP="003516CB"/>
          <w:p w14:paraId="4233A840" w14:textId="77777777" w:rsidR="00A345FE" w:rsidRPr="00520A9B" w:rsidRDefault="00A345FE" w:rsidP="003516CB"/>
          <w:p w14:paraId="52CA85AD" w14:textId="77777777" w:rsidR="00A345FE" w:rsidRDefault="00A345FE" w:rsidP="003516CB"/>
          <w:p w14:paraId="3E77234D" w14:textId="77777777" w:rsidR="00A345FE" w:rsidRDefault="00A345FE" w:rsidP="003516CB"/>
          <w:p w14:paraId="7B92188F" w14:textId="77777777" w:rsidR="00A345FE" w:rsidRDefault="00A345FE" w:rsidP="003516CB"/>
          <w:p w14:paraId="2EC5331E" w14:textId="77777777" w:rsidR="00A345FE" w:rsidRDefault="00A345FE" w:rsidP="003516CB"/>
          <w:p w14:paraId="5E46C177" w14:textId="77777777" w:rsidR="00A345FE" w:rsidRPr="00520A9B" w:rsidRDefault="00A345FE" w:rsidP="003516CB"/>
          <w:p w14:paraId="348221ED" w14:textId="77777777" w:rsidR="00A345FE" w:rsidRPr="00520A9B" w:rsidRDefault="00A345FE" w:rsidP="003516CB"/>
          <w:p w14:paraId="7F5C4CC6" w14:textId="77777777" w:rsidR="00A345FE" w:rsidRPr="00520A9B" w:rsidRDefault="00A345FE" w:rsidP="003516CB"/>
          <w:p w14:paraId="12FA334E" w14:textId="77777777" w:rsidR="00A345FE" w:rsidRPr="00520A9B" w:rsidRDefault="00A345FE" w:rsidP="003516CB"/>
        </w:tc>
        <w:tc>
          <w:tcPr>
            <w:tcW w:w="1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2BD6" w14:textId="77777777" w:rsidR="00A345FE" w:rsidRPr="00520A9B" w:rsidRDefault="00A345FE" w:rsidP="003516CB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65914" w14:textId="088DBC7B" w:rsidR="00A345FE" w:rsidRPr="00520A9B" w:rsidRDefault="00A345FE" w:rsidP="003516C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A4306E" w14:textId="77777777" w:rsidR="00A345FE" w:rsidRPr="00520A9B" w:rsidRDefault="00A345FE" w:rsidP="003516CB"/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81AF" w14:textId="77777777" w:rsidR="00A345FE" w:rsidRPr="00520A9B" w:rsidRDefault="00A345FE" w:rsidP="003516CB"/>
        </w:tc>
      </w:tr>
      <w:tr w:rsidR="00E03610" w:rsidRPr="00520A9B" w14:paraId="1B3703A1" w14:textId="77777777" w:rsidTr="00853436">
        <w:trPr>
          <w:trHeight w:val="498"/>
          <w:jc w:val="center"/>
        </w:trPr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7EF80" w14:textId="373CE5A4" w:rsidR="00E03610" w:rsidRPr="00E03610" w:rsidRDefault="00E03610" w:rsidP="003516CB">
            <w:pPr>
              <w:rPr>
                <w:b/>
              </w:rPr>
            </w:pPr>
            <w:r w:rsidRPr="00E03610">
              <w:rPr>
                <w:b/>
              </w:rPr>
              <w:t>Total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8BCCA6" w14:textId="77777777" w:rsidR="00E03610" w:rsidRPr="00520A9B" w:rsidRDefault="00E03610" w:rsidP="003516CB"/>
        </w:tc>
      </w:tr>
    </w:tbl>
    <w:p w14:paraId="2F35439E" w14:textId="77777777" w:rsidR="0005158C" w:rsidRDefault="0005158C" w:rsidP="0005158C">
      <w:pPr>
        <w:rPr>
          <w:lang w:val="fr-FR"/>
        </w:rPr>
      </w:pPr>
    </w:p>
    <w:p w14:paraId="0E6D5566" w14:textId="77777777" w:rsidR="00853436" w:rsidRDefault="00853436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1EE5E701" w14:textId="42BE025C" w:rsidR="00A345FE" w:rsidRPr="00E03610" w:rsidRDefault="00E03610" w:rsidP="0005158C">
      <w:pPr>
        <w:rPr>
          <w:b/>
          <w:lang w:val="fr-FR"/>
        </w:rPr>
      </w:pPr>
      <w:r w:rsidRPr="00E03610">
        <w:rPr>
          <w:b/>
          <w:lang w:val="fr-FR"/>
        </w:rPr>
        <w:lastRenderedPageBreak/>
        <w:t>Frais de séjours éventuels</w:t>
      </w:r>
    </w:p>
    <w:p w14:paraId="22ABEE84" w14:textId="77777777" w:rsidR="00E03610" w:rsidRDefault="00E03610" w:rsidP="00E03610">
      <w:pPr>
        <w:pStyle w:val="Titre3"/>
      </w:pPr>
      <w:r>
        <w:tab/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2851"/>
        <w:gridCol w:w="6669"/>
      </w:tblGrid>
      <w:tr w:rsidR="00E03610" w:rsidRPr="0055799E" w14:paraId="2A5997F3" w14:textId="77777777" w:rsidTr="00853436">
        <w:trPr>
          <w:jc w:val="center"/>
        </w:trPr>
        <w:tc>
          <w:tcPr>
            <w:tcW w:w="2851" w:type="dxa"/>
          </w:tcPr>
          <w:p w14:paraId="38EA13E6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7A1D26">
              <w:rPr>
                <w:sz w:val="20"/>
                <w:szCs w:val="20"/>
              </w:rPr>
              <w:t>Nom d</w:t>
            </w:r>
            <w:r>
              <w:rPr>
                <w:sz w:val="20"/>
                <w:szCs w:val="20"/>
              </w:rPr>
              <w:t xml:space="preserve">u professionnel </w:t>
            </w:r>
          </w:p>
        </w:tc>
        <w:tc>
          <w:tcPr>
            <w:tcW w:w="6669" w:type="dxa"/>
          </w:tcPr>
          <w:p w14:paraId="070A1F26" w14:textId="63205311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Montant</w:t>
            </w:r>
          </w:p>
        </w:tc>
      </w:tr>
      <w:tr w:rsidR="00E03610" w:rsidRPr="0055799E" w14:paraId="6BCCA621" w14:textId="77777777" w:rsidTr="00853436">
        <w:trPr>
          <w:jc w:val="center"/>
        </w:trPr>
        <w:tc>
          <w:tcPr>
            <w:tcW w:w="2851" w:type="dxa"/>
          </w:tcPr>
          <w:p w14:paraId="4A270005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538A93D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79C178CD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0E44430B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3610" w:rsidRPr="0055799E" w14:paraId="0E5CF791" w14:textId="77777777" w:rsidTr="00853436">
        <w:trPr>
          <w:jc w:val="center"/>
        </w:trPr>
        <w:tc>
          <w:tcPr>
            <w:tcW w:w="2851" w:type="dxa"/>
          </w:tcPr>
          <w:p w14:paraId="250E357A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2D265BF8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33A2F9FC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3610" w:rsidRPr="0055799E" w14:paraId="033CC6F3" w14:textId="77777777" w:rsidTr="00853436">
        <w:trPr>
          <w:jc w:val="center"/>
        </w:trPr>
        <w:tc>
          <w:tcPr>
            <w:tcW w:w="2851" w:type="dxa"/>
          </w:tcPr>
          <w:p w14:paraId="1F921FF0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43DFFEBF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3610" w:rsidRPr="0055799E" w14:paraId="0444A3A0" w14:textId="77777777" w:rsidTr="00853436">
        <w:trPr>
          <w:jc w:val="center"/>
        </w:trPr>
        <w:tc>
          <w:tcPr>
            <w:tcW w:w="2851" w:type="dxa"/>
          </w:tcPr>
          <w:p w14:paraId="4DA8F86C" w14:textId="77777777" w:rsidR="00E03610" w:rsidRPr="00F20386" w:rsidRDefault="00E03610" w:rsidP="00DF7A22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F20386">
              <w:rPr>
                <w:rFonts w:cstheme="minorHAnsi"/>
                <w:b/>
              </w:rPr>
              <w:t xml:space="preserve">Total </w:t>
            </w:r>
          </w:p>
        </w:tc>
        <w:tc>
          <w:tcPr>
            <w:tcW w:w="6669" w:type="dxa"/>
          </w:tcPr>
          <w:p w14:paraId="664F1E27" w14:textId="77777777" w:rsidR="00E03610" w:rsidRPr="0055799E" w:rsidRDefault="00E03610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74DBE26F" w14:textId="77777777" w:rsidR="00A345FE" w:rsidRPr="0005158C" w:rsidRDefault="00A345FE" w:rsidP="0005158C">
      <w:pPr>
        <w:rPr>
          <w:lang w:val="fr-FR"/>
        </w:rPr>
      </w:pPr>
    </w:p>
    <w:p w14:paraId="12CD0347" w14:textId="0B3CFC16" w:rsidR="002F236A" w:rsidRDefault="00A345FE" w:rsidP="00E03610">
      <w:pPr>
        <w:pStyle w:val="Titre3"/>
      </w:pPr>
      <w:r>
        <w:t>Cachets</w:t>
      </w:r>
      <w:r w:rsidR="00E03610">
        <w:tab/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2851"/>
        <w:gridCol w:w="6669"/>
      </w:tblGrid>
      <w:tr w:rsidR="00571BE5" w:rsidRPr="0055799E" w14:paraId="00211BBA" w14:textId="77777777" w:rsidTr="00853436">
        <w:trPr>
          <w:jc w:val="center"/>
        </w:trPr>
        <w:tc>
          <w:tcPr>
            <w:tcW w:w="2851" w:type="dxa"/>
          </w:tcPr>
          <w:p w14:paraId="38F6F246" w14:textId="0B96A04C" w:rsidR="000A6840" w:rsidRPr="0055799E" w:rsidRDefault="00A345F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7A1D26">
              <w:rPr>
                <w:sz w:val="20"/>
                <w:szCs w:val="20"/>
              </w:rPr>
              <w:t>Nom d</w:t>
            </w:r>
            <w:r>
              <w:rPr>
                <w:sz w:val="20"/>
                <w:szCs w:val="20"/>
              </w:rPr>
              <w:t xml:space="preserve">u professionnel </w:t>
            </w:r>
          </w:p>
        </w:tc>
        <w:tc>
          <w:tcPr>
            <w:tcW w:w="6669" w:type="dxa"/>
          </w:tcPr>
          <w:p w14:paraId="74B93487" w14:textId="2F888B58" w:rsidR="00571BE5" w:rsidRPr="0055799E" w:rsidRDefault="00E0361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Montant</w:t>
            </w:r>
          </w:p>
        </w:tc>
      </w:tr>
      <w:tr w:rsidR="00571BE5" w:rsidRPr="0055799E" w14:paraId="5942663A" w14:textId="77777777" w:rsidTr="00853436">
        <w:trPr>
          <w:jc w:val="center"/>
        </w:trPr>
        <w:tc>
          <w:tcPr>
            <w:tcW w:w="2851" w:type="dxa"/>
          </w:tcPr>
          <w:p w14:paraId="20150B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88779D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12664AB" w14:textId="4BEBADFF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48F0CF02" w14:textId="66D86DB9" w:rsidR="00571BE5" w:rsidRPr="0055799E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691D77B2" w14:textId="77777777" w:rsidTr="00853436">
        <w:trPr>
          <w:jc w:val="center"/>
        </w:trPr>
        <w:tc>
          <w:tcPr>
            <w:tcW w:w="2851" w:type="dxa"/>
          </w:tcPr>
          <w:p w14:paraId="491507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2DFC0FA4" w14:textId="53B45B0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39F0E211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7A1245F6" w14:textId="77777777" w:rsidTr="00853436">
        <w:trPr>
          <w:jc w:val="center"/>
        </w:trPr>
        <w:tc>
          <w:tcPr>
            <w:tcW w:w="2851" w:type="dxa"/>
          </w:tcPr>
          <w:p w14:paraId="34F9152C" w14:textId="46C2A37E" w:rsidR="000A6840" w:rsidRPr="0055799E" w:rsidRDefault="000A6840" w:rsidP="00A345F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52AE0C14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D3150" w:rsidRPr="0055799E" w14:paraId="689DF0A7" w14:textId="77777777" w:rsidTr="00853436">
        <w:trPr>
          <w:jc w:val="center"/>
        </w:trPr>
        <w:tc>
          <w:tcPr>
            <w:tcW w:w="2851" w:type="dxa"/>
          </w:tcPr>
          <w:p w14:paraId="587D3B74" w14:textId="03CA443D" w:rsidR="005D3150" w:rsidRPr="00F20386" w:rsidRDefault="00F20386" w:rsidP="00A345FE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F20386">
              <w:rPr>
                <w:rFonts w:cstheme="minorHAnsi"/>
                <w:b/>
              </w:rPr>
              <w:t>Total</w:t>
            </w:r>
            <w:r w:rsidR="005D3150" w:rsidRPr="00F2038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669" w:type="dxa"/>
          </w:tcPr>
          <w:p w14:paraId="575EBDA3" w14:textId="77777777" w:rsidR="005D3150" w:rsidRPr="0055799E" w:rsidRDefault="005D315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2976C8E" w14:textId="7545324C" w:rsidR="009716E3" w:rsidRDefault="009716E3" w:rsidP="0005158C">
      <w:pPr>
        <w:jc w:val="both"/>
        <w:rPr>
          <w:rFonts w:cstheme="minorHAnsi"/>
        </w:rPr>
      </w:pPr>
    </w:p>
    <w:p w14:paraId="1DC93922" w14:textId="1910BFB6" w:rsidR="001C45C2" w:rsidRPr="0055799E" w:rsidRDefault="00AC5A98" w:rsidP="00E03610">
      <w:pPr>
        <w:pStyle w:val="Titre3"/>
      </w:pPr>
      <w:r w:rsidRPr="0055799E">
        <w:t>Autres</w:t>
      </w: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9535"/>
      </w:tblGrid>
      <w:tr w:rsidR="00A714E7" w:rsidRPr="0055799E" w14:paraId="3C2D16CE" w14:textId="77777777" w:rsidTr="00853436">
        <w:trPr>
          <w:trHeight w:val="2286"/>
          <w:jc w:val="center"/>
        </w:trPr>
        <w:tc>
          <w:tcPr>
            <w:tcW w:w="9535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535" w:type="dxa"/>
        <w:jc w:val="center"/>
        <w:tblInd w:w="247" w:type="dxa"/>
        <w:tblLook w:val="04A0" w:firstRow="1" w:lastRow="0" w:firstColumn="1" w:lastColumn="0" w:noHBand="0" w:noVBand="1"/>
      </w:tblPr>
      <w:tblGrid>
        <w:gridCol w:w="3014"/>
        <w:gridCol w:w="6521"/>
      </w:tblGrid>
      <w:tr w:rsidR="00474FCA" w:rsidRPr="00A3532A" w14:paraId="58BF1F4F" w14:textId="77777777" w:rsidTr="00853436">
        <w:trPr>
          <w:trHeight w:val="1043"/>
          <w:jc w:val="center"/>
        </w:trPr>
        <w:tc>
          <w:tcPr>
            <w:tcW w:w="3014" w:type="dxa"/>
            <w:vAlign w:val="center"/>
          </w:tcPr>
          <w:p w14:paraId="7DDFE542" w14:textId="3B451E6A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Default="0090791A" w:rsidP="006A6C73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782" w:type="dxa"/>
        <w:tblInd w:w="-318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971B70" w:rsidRPr="00157F79" w14:paraId="2176BF37" w14:textId="77777777" w:rsidTr="00971B70">
        <w:trPr>
          <w:trHeight w:val="616"/>
        </w:trPr>
        <w:tc>
          <w:tcPr>
            <w:tcW w:w="2127" w:type="dxa"/>
            <w:vAlign w:val="center"/>
          </w:tcPr>
          <w:p w14:paraId="4120C8D3" w14:textId="77777777" w:rsidR="00971B70" w:rsidRPr="00157F79" w:rsidRDefault="00971B70" w:rsidP="001350B0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655" w:type="dxa"/>
          </w:tcPr>
          <w:p w14:paraId="21C519AD" w14:textId="77777777" w:rsidR="00971B70" w:rsidRPr="00157F79" w:rsidRDefault="00971B70" w:rsidP="001350B0">
            <w:pPr>
              <w:pStyle w:val="Paragraphedeliste"/>
              <w:ind w:left="0"/>
              <w:rPr>
                <w:b/>
              </w:rPr>
            </w:pPr>
          </w:p>
        </w:tc>
      </w:tr>
      <w:tr w:rsidR="00971B70" w:rsidRPr="0055799E" w14:paraId="0422CB9D" w14:textId="77777777" w:rsidTr="00971B70">
        <w:trPr>
          <w:trHeight w:val="1408"/>
        </w:trPr>
        <w:tc>
          <w:tcPr>
            <w:tcW w:w="9782" w:type="dxa"/>
            <w:gridSpan w:val="2"/>
          </w:tcPr>
          <w:p w14:paraId="639271C0" w14:textId="77777777" w:rsidR="00971B70" w:rsidRPr="0055799E" w:rsidRDefault="00971B70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lastRenderedPageBreak/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30125736" w:rsidR="00D82299" w:rsidRDefault="00F20386" w:rsidP="005D3150">
      <w:r w:rsidRPr="00F20386">
        <w:t xml:space="preserve">Votre demande peut porter sur toutes les dépenses éligibles dans le cadre de ce </w:t>
      </w:r>
      <w:r w:rsidRPr="00971B70">
        <w:rPr>
          <w:color w:val="2F5496" w:themeColor="accent1" w:themeShade="BF"/>
          <w:u w:val="single"/>
        </w:rPr>
        <w:t>dispositif</w:t>
      </w:r>
      <w:r w:rsidRPr="00F20386">
        <w:t>, quel que soit le montant de votre déficit.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CF2AF9" w:rsidRPr="0055799E" w14:paraId="79D87CE1" w14:textId="77777777" w:rsidTr="00853436">
        <w:trPr>
          <w:trHeight w:val="1136"/>
        </w:trPr>
        <w:tc>
          <w:tcPr>
            <w:tcW w:w="9527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2BD81D0" w14:textId="77777777" w:rsidR="00971B70" w:rsidRDefault="00971B70" w:rsidP="00E03610">
      <w:pPr>
        <w:pStyle w:val="Titre3"/>
      </w:pPr>
    </w:p>
    <w:p w14:paraId="2A86C456" w14:textId="636C7066" w:rsidR="00387E67" w:rsidRPr="0055799E" w:rsidRDefault="00387E67" w:rsidP="00E03610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2179E0" w:rsidRPr="0055799E" w14:paraId="232D7CDD" w14:textId="77777777" w:rsidTr="00853436">
        <w:trPr>
          <w:trHeight w:val="795"/>
        </w:trPr>
        <w:tc>
          <w:tcPr>
            <w:tcW w:w="9527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5135C05" w14:textId="77777777" w:rsidR="00853436" w:rsidRDefault="00853436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521DE1DF" w:rsidR="00257518" w:rsidRDefault="00A94982" w:rsidP="00971B70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971B70">
        <w:t>C</w:t>
      </w:r>
      <w:r w:rsidR="00257518" w:rsidRPr="0055799E">
        <w:t>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257518" w:rsidRPr="0055799E" w14:paraId="19CC437C" w14:textId="77777777" w:rsidTr="00853436">
        <w:trPr>
          <w:trHeight w:val="1006"/>
        </w:trPr>
        <w:tc>
          <w:tcPr>
            <w:tcW w:w="95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AC94341" w14:textId="1371D298" w:rsidR="00A94982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07FE33C6" w14:textId="10A8CEF6" w:rsidR="007D5A12" w:rsidRPr="00853436" w:rsidRDefault="00CF4B67" w:rsidP="00853436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08775C37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8752" w14:textId="77777777" w:rsidR="001A3C89" w:rsidRDefault="001A3C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8D4DBC8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A3C89">
      <w:rPr>
        <w:rFonts w:ascii="Gotham Rounded Medium" w:hAnsi="Gotham Rounded Medium"/>
        <w:sz w:val="20"/>
      </w:rPr>
      <w:t xml:space="preserve">                                                 01027_FORM</w:t>
    </w:r>
    <w:bookmarkStart w:id="0" w:name="_GoBack"/>
    <w:bookmarkEnd w:id="0"/>
  </w:p>
  <w:p w14:paraId="07E4AA50" w14:textId="47DF33D9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2D74782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A3C89">
      <w:rPr>
        <w:rFonts w:ascii="Gotham Rounded Medium" w:hAnsi="Gotham Rounded Medium"/>
        <w:sz w:val="20"/>
      </w:rPr>
      <w:t xml:space="preserve">                                                   01027_FORM</w:t>
    </w:r>
  </w:p>
  <w:p w14:paraId="0421FE20" w14:textId="55CE9FDA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D0F70" w14:textId="77777777" w:rsidR="001A3C89" w:rsidRDefault="001A3C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1A3C89" w:rsidRPr="001A3C8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1A3C89" w:rsidRPr="001A3C8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E6676"/>
    <w:multiLevelType w:val="hybridMultilevel"/>
    <w:tmpl w:val="2F82E0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2482EBF"/>
    <w:multiLevelType w:val="hybridMultilevel"/>
    <w:tmpl w:val="E57ED32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A3C89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532"/>
    <w:rsid w:val="0035774B"/>
    <w:rsid w:val="003605EE"/>
    <w:rsid w:val="00365D99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E6B90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2876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50D5"/>
    <w:rsid w:val="007D0ACC"/>
    <w:rsid w:val="007D1C86"/>
    <w:rsid w:val="007D2FB9"/>
    <w:rsid w:val="007D5A12"/>
    <w:rsid w:val="007D7232"/>
    <w:rsid w:val="007E19EC"/>
    <w:rsid w:val="007E3204"/>
    <w:rsid w:val="007E79D8"/>
    <w:rsid w:val="00813922"/>
    <w:rsid w:val="008162B8"/>
    <w:rsid w:val="008225EA"/>
    <w:rsid w:val="008320D1"/>
    <w:rsid w:val="00850F33"/>
    <w:rsid w:val="00852806"/>
    <w:rsid w:val="0085343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60DE2"/>
    <w:rsid w:val="009716E3"/>
    <w:rsid w:val="00971B70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0755A"/>
    <w:rsid w:val="00A10111"/>
    <w:rsid w:val="00A1141C"/>
    <w:rsid w:val="00A14872"/>
    <w:rsid w:val="00A23745"/>
    <w:rsid w:val="00A32B6B"/>
    <w:rsid w:val="00A345FE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76410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0B1E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3610"/>
    <w:rsid w:val="00E04581"/>
    <w:rsid w:val="00E109FE"/>
    <w:rsid w:val="00E12602"/>
    <w:rsid w:val="00E133A2"/>
    <w:rsid w:val="00E1547D"/>
    <w:rsid w:val="00E240F7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03610"/>
    <w:pPr>
      <w:tabs>
        <w:tab w:val="left" w:pos="743"/>
        <w:tab w:val="left" w:pos="1576"/>
      </w:tabs>
      <w:spacing w:after="200" w:line="276" w:lineRule="auto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03610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03610"/>
    <w:pPr>
      <w:tabs>
        <w:tab w:val="left" w:pos="743"/>
        <w:tab w:val="left" w:pos="1576"/>
      </w:tabs>
      <w:spacing w:after="200" w:line="276" w:lineRule="auto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03610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2367B-0238-4D1C-A1FB-918AF09A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12</cp:revision>
  <dcterms:created xsi:type="dcterms:W3CDTF">2021-06-04T07:54:00Z</dcterms:created>
  <dcterms:modified xsi:type="dcterms:W3CDTF">2022-07-07T12:19:00Z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