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0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520"/>
      </w:tblGrid>
      <w:tr w:rsidR="005B4B5C">
        <w:tc>
          <w:tcPr>
            <w:tcW w:w="2553" w:type="dxa"/>
          </w:tcPr>
          <w:p w:rsidR="005B4B5C" w:rsidRDefault="00603A44">
            <w:pPr>
              <w:pStyle w:val="En-tte"/>
              <w:pBdr>
                <w:bottom w:val="none" w:sz="0" w:space="0" w:color="auto"/>
              </w:pBdr>
              <w:jc w:val="left"/>
            </w:pPr>
            <w:bookmarkStart w:id="0" w:name="_GoBack"/>
            <w:bookmarkEnd w:id="0"/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447800" cy="80708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B4B5C" w:rsidRDefault="00603A44">
            <w:pPr>
              <w:pStyle w:val="En-tte"/>
              <w:pBdr>
                <w:bottom w:val="none" w:sz="0" w:space="0" w:color="auto"/>
              </w:pBdr>
              <w:rPr>
                <w:rFonts w:ascii="Arial-Black" w:hAnsi="Arial-Black" w:cs="Arial-Black"/>
                <w:kern w:val="0"/>
                <w:sz w:val="48"/>
                <w:szCs w:val="48"/>
              </w:rPr>
            </w:pPr>
            <w:r>
              <w:rPr>
                <w:rFonts w:ascii="Arial-Black" w:hAnsi="Arial-Black" w:cs="Arial-Black"/>
                <w:kern w:val="0"/>
                <w:sz w:val="48"/>
                <w:szCs w:val="48"/>
              </w:rPr>
              <w:t>Registration Form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>for Participating Artists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 xml:space="preserve">of the </w:t>
            </w:r>
            <w:r>
              <w:rPr>
                <w:rFonts w:ascii="CenturyGothic" w:eastAsia="CenturyGothic" w:cs="CenturyGothic" w:hint="eastAsia"/>
                <w:kern w:val="0"/>
                <w:sz w:val="24"/>
                <w:szCs w:val="24"/>
              </w:rPr>
              <w:t>9</w:t>
            </w:r>
            <w:r>
              <w:rPr>
                <w:rFonts w:ascii="CenturyGothic" w:eastAsia="CenturyGothic" w:cs="CenturyGothic" w:hint="eastAsia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>Beijing International Art Biennale,</w:t>
            </w:r>
          </w:p>
          <w:p w:rsidR="005B4B5C" w:rsidRDefault="00603A44">
            <w:pPr>
              <w:pStyle w:val="En-tte"/>
              <w:pBdr>
                <w:bottom w:val="none" w:sz="0" w:space="0" w:color="auto"/>
              </w:pBdr>
              <w:spacing w:line="300" w:lineRule="exact"/>
              <w:rPr>
                <w:b/>
                <w:sz w:val="28"/>
                <w:szCs w:val="28"/>
                <w:lang w:val="fr-FR"/>
              </w:rPr>
            </w:pP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>China 2022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53" w:type="dxa"/>
            <w:vMerge w:val="restart"/>
            <w:vAlign w:val="center"/>
          </w:tcPr>
          <w:p w:rsidR="005B4B5C" w:rsidRDefault="00603A44" w:rsidP="0090300E">
            <w:pPr>
              <w:spacing w:line="480" w:lineRule="auto"/>
              <w:ind w:firstLineChars="266"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 w:hint="eastAsia"/>
              </w:rPr>
              <w:t>rofile Photo</w:t>
            </w: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Nationality: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Name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  <w:kern w:val="0"/>
                <w:szCs w:val="21"/>
              </w:rPr>
              <w:t>*Please use the name on your passport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Cs w:val="21"/>
              </w:rPr>
              <w:t>)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:</w:t>
            </w:r>
          </w:p>
          <w:p w:rsidR="005B4B5C" w:rsidRDefault="005B4B5C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Passport Number: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Date of Birth: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Year:    Month:     Date: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Birth Place: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553" w:type="dxa"/>
            <w:vMerge w:val="restart"/>
          </w:tcPr>
          <w:p w:rsidR="005B4B5C" w:rsidRDefault="00603A4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How do you know Beijing Biennale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：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highlight w:val="yellow"/>
              </w:rPr>
              <w:t xml:space="preserve">Please </w:t>
            </w:r>
            <w:r>
              <w:rPr>
                <w:rFonts w:ascii="Times New Roman" w:cs="Times New Roman" w:hint="eastAsia"/>
                <w:b/>
                <w:highlight w:val="yellow"/>
              </w:rPr>
              <w:t xml:space="preserve">mark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 xml:space="preserve">V </w:t>
            </w:r>
            <w:r>
              <w:rPr>
                <w:rFonts w:ascii="Times New Roman" w:hAnsiTheme="minorEastAsia" w:cs="Times New Roman"/>
                <w:b/>
                <w:highlight w:val="yellow"/>
              </w:rPr>
              <w:t>in the box</w:t>
            </w:r>
          </w:p>
          <w:tbl>
            <w:tblPr>
              <w:tblpPr w:leftFromText="180" w:rightFromText="180" w:vertAnchor="text" w:horzAnchor="margin" w:tblpY="86"/>
              <w:tblOverlap w:val="never"/>
              <w:tblW w:w="240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984"/>
            </w:tblGrid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Embassy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Magazine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Website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IAA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Friend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Others</w:t>
                  </w:r>
                </w:p>
              </w:tc>
            </w:tr>
          </w:tbl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</w:t>
            </w: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Gender: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2"/>
        </w:trPr>
        <w:tc>
          <w:tcPr>
            <w:tcW w:w="2553" w:type="dxa"/>
            <w:vMerge/>
          </w:tcPr>
          <w:p w:rsidR="005B4B5C" w:rsidRDefault="005B4B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enturyGothic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Postal Address: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CenturyGothic" w:hAnsi="Times New Roman" w:cs="Times New Roman"/>
                <w:i/>
                <w:iCs/>
                <w:kern w:val="0"/>
                <w:sz w:val="18"/>
                <w:szCs w:val="18"/>
              </w:rPr>
              <w:t>*Please ensure you can receive relevant materials from us through this address)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>Country:                    City: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 w:hint="eastAsia"/>
                <w:iCs/>
                <w:kern w:val="0"/>
                <w:sz w:val="24"/>
                <w:szCs w:val="24"/>
              </w:rPr>
              <w:t xml:space="preserve">Detailed </w:t>
            </w: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>Address:</w:t>
            </w:r>
          </w:p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Postal Code: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553" w:type="dxa"/>
            <w:vMerge/>
          </w:tcPr>
          <w:p w:rsidR="005B4B5C" w:rsidRDefault="005B4B5C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E-mail Address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color w:val="404040" w:themeColor="text1" w:themeTint="BF"/>
                <w:kern w:val="0"/>
                <w:sz w:val="18"/>
                <w:szCs w:val="18"/>
              </w:rPr>
              <w:t>*Only in English or French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2553" w:type="dxa"/>
            <w:vMerge/>
          </w:tcPr>
          <w:p w:rsidR="005B4B5C" w:rsidRDefault="005B4B5C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Tel(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*Please add country code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73" w:type="dxa"/>
            <w:gridSpan w:val="2"/>
          </w:tcPr>
          <w:p w:rsidR="005B4B5C" w:rsidRDefault="00603A4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Employer and Current Occupation: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73" w:type="dxa"/>
            <w:gridSpan w:val="2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Degree(s) and College(s):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73" w:type="dxa"/>
            <w:gridSpan w:val="2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Please list three most important Exhibitions in which you have participated</w:t>
            </w:r>
            <w:r>
              <w:rPr>
                <w:rFonts w:ascii="Times New Roman" w:eastAsia="CenturyGothic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  <w:kern w:val="0"/>
                <w:sz w:val="18"/>
                <w:szCs w:val="18"/>
              </w:rPr>
              <w:t xml:space="preserve">Year, Location and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Exhibition Title</w:t>
            </w:r>
            <w:r>
              <w:rPr>
                <w:rFonts w:ascii="Times New Roman" w:eastAsia="CenturyGothic" w:hAnsi="Times New Roman" w:cs="Times New Roman"/>
                <w:kern w:val="0"/>
                <w:sz w:val="18"/>
                <w:szCs w:val="18"/>
              </w:rPr>
              <w:t>):</w:t>
            </w:r>
          </w:p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</w:tc>
      </w:tr>
    </w:tbl>
    <w:p w:rsidR="005B4B5C" w:rsidRDefault="005B4B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5B4B5C">
        <w:trPr>
          <w:trHeight w:val="1507"/>
        </w:trPr>
        <w:tc>
          <w:tcPr>
            <w:tcW w:w="9073" w:type="dxa"/>
          </w:tcPr>
          <w:p w:rsidR="005B4B5C" w:rsidRDefault="00603A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The participating artwork is original, and I will follow the regulations of the Beijing Biennale.</w:t>
            </w:r>
          </w:p>
          <w:p w:rsidR="005B4B5C" w:rsidRDefault="00603A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 xml:space="preserve">(Note: We ONLY accept the registration form with the artist’s </w:t>
            </w:r>
            <w:r w:rsidR="0090300E"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>digital</w:t>
            </w:r>
            <w:r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handwritten</w:t>
            </w:r>
            <w:r w:rsidR="0090300E" w:rsidRPr="0090300E"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 xml:space="preserve"> </w:t>
            </w:r>
            <w:r w:rsidR="0090300E" w:rsidRPr="0090300E"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biometric</w:t>
            </w:r>
            <w:r w:rsidR="0090300E"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signature.)</w:t>
            </w:r>
          </w:p>
          <w:p w:rsidR="005B4B5C" w:rsidRDefault="005B4B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B4B5C" w:rsidRDefault="00603A44">
            <w:pPr>
              <w:spacing w:line="360" w:lineRule="auto"/>
              <w:ind w:right="480" w:firstLineChars="450" w:firstLine="10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Signature:                  Date: </w:t>
            </w:r>
          </w:p>
        </w:tc>
      </w:tr>
    </w:tbl>
    <w:p w:rsidR="005B4B5C" w:rsidRDefault="005B4B5C">
      <w:pPr>
        <w:rPr>
          <w:sz w:val="24"/>
          <w:szCs w:val="24"/>
        </w:rPr>
      </w:pPr>
    </w:p>
    <w:sectPr w:rsidR="005B4B5C" w:rsidSect="005B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44" w:rsidRDefault="00603A44" w:rsidP="0090300E">
      <w:r>
        <w:separator/>
      </w:r>
    </w:p>
  </w:endnote>
  <w:endnote w:type="continuationSeparator" w:id="0">
    <w:p w:rsidR="00603A44" w:rsidRDefault="00603A44" w:rsidP="0090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enturyGothic">
    <w:altName w:val="Microsoft YaHei"/>
    <w:charset w:val="00"/>
    <w:family w:val="swiss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44" w:rsidRDefault="00603A44" w:rsidP="0090300E">
      <w:r>
        <w:separator/>
      </w:r>
    </w:p>
  </w:footnote>
  <w:footnote w:type="continuationSeparator" w:id="0">
    <w:p w:rsidR="00603A44" w:rsidRDefault="00603A44" w:rsidP="0090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DCF"/>
    <w:rsid w:val="000103D6"/>
    <w:rsid w:val="000409D7"/>
    <w:rsid w:val="00040A9A"/>
    <w:rsid w:val="0009459C"/>
    <w:rsid w:val="000E7FDA"/>
    <w:rsid w:val="00107DCF"/>
    <w:rsid w:val="00121F9E"/>
    <w:rsid w:val="001473A5"/>
    <w:rsid w:val="001505B9"/>
    <w:rsid w:val="00154445"/>
    <w:rsid w:val="00182631"/>
    <w:rsid w:val="00191F8E"/>
    <w:rsid w:val="001D58C6"/>
    <w:rsid w:val="002116A0"/>
    <w:rsid w:val="002121E0"/>
    <w:rsid w:val="00230263"/>
    <w:rsid w:val="0026179A"/>
    <w:rsid w:val="00274610"/>
    <w:rsid w:val="00287F5D"/>
    <w:rsid w:val="002A53F4"/>
    <w:rsid w:val="002B566B"/>
    <w:rsid w:val="002B7638"/>
    <w:rsid w:val="002C6933"/>
    <w:rsid w:val="00301BAA"/>
    <w:rsid w:val="0039234E"/>
    <w:rsid w:val="003C2ACF"/>
    <w:rsid w:val="003D2BEE"/>
    <w:rsid w:val="004020E1"/>
    <w:rsid w:val="00426B4E"/>
    <w:rsid w:val="0044432B"/>
    <w:rsid w:val="00452FE1"/>
    <w:rsid w:val="00465857"/>
    <w:rsid w:val="004718E3"/>
    <w:rsid w:val="004C13E8"/>
    <w:rsid w:val="004C2ED1"/>
    <w:rsid w:val="004C6074"/>
    <w:rsid w:val="004F4A27"/>
    <w:rsid w:val="00597DAB"/>
    <w:rsid w:val="005A4669"/>
    <w:rsid w:val="005B4B5C"/>
    <w:rsid w:val="005D6C7A"/>
    <w:rsid w:val="006037D1"/>
    <w:rsid w:val="00603A44"/>
    <w:rsid w:val="00662A8B"/>
    <w:rsid w:val="006913B6"/>
    <w:rsid w:val="006A7193"/>
    <w:rsid w:val="006B06FC"/>
    <w:rsid w:val="006C1B67"/>
    <w:rsid w:val="006E48F4"/>
    <w:rsid w:val="006F3237"/>
    <w:rsid w:val="00730F48"/>
    <w:rsid w:val="007457C5"/>
    <w:rsid w:val="00784033"/>
    <w:rsid w:val="007859ED"/>
    <w:rsid w:val="007B1F37"/>
    <w:rsid w:val="007B3DAD"/>
    <w:rsid w:val="007B62AC"/>
    <w:rsid w:val="007D7F36"/>
    <w:rsid w:val="00807E1C"/>
    <w:rsid w:val="00820011"/>
    <w:rsid w:val="00822FCA"/>
    <w:rsid w:val="008E06A5"/>
    <w:rsid w:val="008F5F3F"/>
    <w:rsid w:val="0090300E"/>
    <w:rsid w:val="0092053B"/>
    <w:rsid w:val="009252A8"/>
    <w:rsid w:val="00950623"/>
    <w:rsid w:val="00975CD0"/>
    <w:rsid w:val="009774B5"/>
    <w:rsid w:val="009B757B"/>
    <w:rsid w:val="00A172F4"/>
    <w:rsid w:val="00A20971"/>
    <w:rsid w:val="00A32947"/>
    <w:rsid w:val="00A541B2"/>
    <w:rsid w:val="00A66698"/>
    <w:rsid w:val="00AB79EB"/>
    <w:rsid w:val="00AC3A47"/>
    <w:rsid w:val="00AF5120"/>
    <w:rsid w:val="00B02A3E"/>
    <w:rsid w:val="00B55B7F"/>
    <w:rsid w:val="00B637EA"/>
    <w:rsid w:val="00B71905"/>
    <w:rsid w:val="00B81D5B"/>
    <w:rsid w:val="00B8447F"/>
    <w:rsid w:val="00B84C0C"/>
    <w:rsid w:val="00B96508"/>
    <w:rsid w:val="00BA4FE8"/>
    <w:rsid w:val="00BC466D"/>
    <w:rsid w:val="00C350ED"/>
    <w:rsid w:val="00C847FF"/>
    <w:rsid w:val="00CF0DEA"/>
    <w:rsid w:val="00CF5F51"/>
    <w:rsid w:val="00D31A65"/>
    <w:rsid w:val="00D57AC2"/>
    <w:rsid w:val="00D65A37"/>
    <w:rsid w:val="00D65DAF"/>
    <w:rsid w:val="00D72F60"/>
    <w:rsid w:val="00D74AAB"/>
    <w:rsid w:val="00D87CC0"/>
    <w:rsid w:val="00D956F9"/>
    <w:rsid w:val="00DF227F"/>
    <w:rsid w:val="00E30706"/>
    <w:rsid w:val="00E52F7C"/>
    <w:rsid w:val="00E53460"/>
    <w:rsid w:val="00E776A9"/>
    <w:rsid w:val="00E83E38"/>
    <w:rsid w:val="00E91B53"/>
    <w:rsid w:val="00EB5DBC"/>
    <w:rsid w:val="00EC6C77"/>
    <w:rsid w:val="00EE11A5"/>
    <w:rsid w:val="00F06A05"/>
    <w:rsid w:val="00F22150"/>
    <w:rsid w:val="00F50FDB"/>
    <w:rsid w:val="00F80ED7"/>
    <w:rsid w:val="00FA5345"/>
    <w:rsid w:val="00FC3324"/>
    <w:rsid w:val="6ABC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5C"/>
    <w:pPr>
      <w:widowControl w:val="0"/>
      <w:jc w:val="both"/>
    </w:pPr>
    <w:rPr>
      <w:kern w:val="2"/>
      <w:sz w:val="21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B5C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5B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5B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5B4B5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B5C"/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B4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Stekke Emmanuelle</cp:lastModifiedBy>
  <cp:revision>2</cp:revision>
  <dcterms:created xsi:type="dcterms:W3CDTF">2021-08-13T06:46:00Z</dcterms:created>
  <dcterms:modified xsi:type="dcterms:W3CDTF">2021-08-13T06:46:00Z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