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D381C" w14:textId="77777777" w:rsidR="006C20B7" w:rsidRDefault="006C20B7" w:rsidP="006C20B7">
      <w:pPr>
        <w:pStyle w:val="Aucunstyledeparagraphe"/>
        <w:jc w:val="center"/>
        <w:rPr>
          <w:spacing w:val="96"/>
        </w:rPr>
      </w:pPr>
      <w:bookmarkStart w:id="0" w:name="_GoBack"/>
      <w:bookmarkEnd w:id="0"/>
      <w:r>
        <w:rPr>
          <w:rFonts w:ascii="MinionPro-Bold" w:hAnsi="MinionPro-Bold" w:cs="MinionPro-Bold"/>
          <w:b/>
          <w:bCs/>
          <w:spacing w:val="96"/>
        </w:rPr>
        <w:t>BULLETIN D’INSCRIPTION</w:t>
      </w:r>
    </w:p>
    <w:p w14:paraId="153E7B8B" w14:textId="77777777" w:rsidR="006176C8" w:rsidRDefault="006176C8" w:rsidP="006C20B7">
      <w:pPr>
        <w:pStyle w:val="Aucunstyledeparagraphe"/>
        <w:jc w:val="center"/>
        <w:rPr>
          <w:spacing w:val="72"/>
        </w:rPr>
      </w:pPr>
      <w:r>
        <w:rPr>
          <w:spacing w:val="72"/>
        </w:rPr>
        <w:t>Colloque « Défis numériques des territoires ruraux</w:t>
      </w:r>
    </w:p>
    <w:p w14:paraId="19163028" w14:textId="77777777" w:rsidR="006C20B7" w:rsidRDefault="006176C8" w:rsidP="006C20B7">
      <w:pPr>
        <w:pStyle w:val="Aucunstyledeparagraphe"/>
        <w:jc w:val="center"/>
        <w:rPr>
          <w:spacing w:val="24"/>
        </w:rPr>
      </w:pPr>
      <w:proofErr w:type="gramStart"/>
      <w:r>
        <w:rPr>
          <w:spacing w:val="72"/>
        </w:rPr>
        <w:t>en</w:t>
      </w:r>
      <w:proofErr w:type="gramEnd"/>
      <w:r>
        <w:rPr>
          <w:spacing w:val="72"/>
        </w:rPr>
        <w:t xml:space="preserve"> Grande Région »</w:t>
      </w:r>
    </w:p>
    <w:p w14:paraId="03422BE7" w14:textId="77777777" w:rsidR="006C20B7" w:rsidRDefault="006C20B7" w:rsidP="006C20B7">
      <w:pPr>
        <w:pStyle w:val="Aucunstyledeparagraphe"/>
      </w:pPr>
    </w:p>
    <w:p w14:paraId="1C9AE754" w14:textId="77777777" w:rsidR="00DF627F" w:rsidRDefault="00DF627F" w:rsidP="006C20B7">
      <w:pPr>
        <w:pStyle w:val="Aucunstyledeparagraphe"/>
      </w:pPr>
    </w:p>
    <w:p w14:paraId="7DA95403" w14:textId="77777777" w:rsidR="00DF627F" w:rsidRDefault="00DF627F" w:rsidP="006C20B7">
      <w:pPr>
        <w:pStyle w:val="Aucunstyledeparagraphe"/>
      </w:pPr>
    </w:p>
    <w:p w14:paraId="6408E768" w14:textId="77777777" w:rsidR="002F7238" w:rsidRDefault="006C20B7" w:rsidP="006C20B7">
      <w:pPr>
        <w:pStyle w:val="Aucunstyledeparagraphe"/>
      </w:pPr>
      <w:r>
        <w:t>Nom : .............................................................</w:t>
      </w:r>
      <w:r w:rsidR="002F7238">
        <w:t>.............................</w:t>
      </w:r>
      <w:r>
        <w:tab/>
      </w:r>
    </w:p>
    <w:p w14:paraId="44A26569" w14:textId="77777777" w:rsidR="00E64877" w:rsidRDefault="006C20B7" w:rsidP="006C20B7">
      <w:pPr>
        <w:pStyle w:val="Aucunstyledeparagraphe"/>
      </w:pPr>
      <w:r>
        <w:t>Prénom : ......................................</w:t>
      </w:r>
      <w:r w:rsidR="00E64877">
        <w:t>..............................</w:t>
      </w:r>
      <w:r w:rsidR="002F7238">
        <w:t>................</w:t>
      </w:r>
      <w:r w:rsidR="00E64877">
        <w:t>.</w:t>
      </w:r>
    </w:p>
    <w:p w14:paraId="251944D0" w14:textId="77777777" w:rsidR="006C20B7" w:rsidRDefault="006C20B7" w:rsidP="006C20B7">
      <w:pPr>
        <w:pStyle w:val="Aucunstyledeparagraphe"/>
      </w:pPr>
      <w:r>
        <w:t xml:space="preserve">Organisme : ................................................................................        </w:t>
      </w:r>
    </w:p>
    <w:p w14:paraId="5571A6F8" w14:textId="77777777" w:rsidR="006C20B7" w:rsidRDefault="006C20B7" w:rsidP="006C20B7">
      <w:pPr>
        <w:pStyle w:val="Aucunstyledeparagraphe"/>
      </w:pPr>
      <w:r>
        <w:t>Fonction : ....................................................................................</w:t>
      </w:r>
    </w:p>
    <w:p w14:paraId="041F55E8" w14:textId="77777777" w:rsidR="006C20B7" w:rsidRDefault="006C20B7" w:rsidP="006C20B7">
      <w:pPr>
        <w:pStyle w:val="Aucunstyledeparagraphe"/>
      </w:pPr>
      <w:r>
        <w:t>Adresse : ...................................................................................................................................................</w:t>
      </w:r>
    </w:p>
    <w:p w14:paraId="56F8964B" w14:textId="77777777" w:rsidR="00305BAD" w:rsidRDefault="006C20B7" w:rsidP="006C20B7">
      <w:pPr>
        <w:pStyle w:val="Aucunstyledeparagraphe"/>
      </w:pPr>
      <w:r>
        <w:t xml:space="preserve">Tél. :  .......................................... </w:t>
      </w:r>
    </w:p>
    <w:p w14:paraId="412F68A4" w14:textId="19AA9311" w:rsidR="006C20B7" w:rsidRDefault="006C20B7" w:rsidP="006C20B7">
      <w:pPr>
        <w:pStyle w:val="Aucunstyledeparagraphe"/>
      </w:pPr>
      <w:r>
        <w:t>Email : .................................................................................................</w:t>
      </w:r>
    </w:p>
    <w:p w14:paraId="52CE40BB" w14:textId="77777777" w:rsidR="006C20B7" w:rsidRDefault="006C20B7" w:rsidP="006C20B7">
      <w:pPr>
        <w:pStyle w:val="Aucunstyledeparagraphe"/>
      </w:pPr>
    </w:p>
    <w:p w14:paraId="4D962804" w14:textId="77777777" w:rsidR="002F7238" w:rsidRDefault="002F7238" w:rsidP="006C20B7">
      <w:pPr>
        <w:pStyle w:val="Aucunstyledeparagraphe"/>
      </w:pPr>
    </w:p>
    <w:p w14:paraId="0B242D50" w14:textId="74D1AE19" w:rsidR="002F7238" w:rsidRDefault="006726F2" w:rsidP="00305BAD">
      <w:pPr>
        <w:pStyle w:val="Aucunstyledeparagraphe"/>
      </w:pPr>
      <w:proofErr w:type="gramStart"/>
      <w:r>
        <w:t>participera</w:t>
      </w:r>
      <w:proofErr w:type="gramEnd"/>
      <w:r>
        <w:t> </w:t>
      </w:r>
      <w:r w:rsidR="006176C8">
        <w:t>au colloque</w:t>
      </w:r>
      <w:r>
        <w:t xml:space="preserve"> organisé le</w:t>
      </w:r>
      <w:r w:rsidR="006176C8">
        <w:t xml:space="preserve"> mardi 7 juin</w:t>
      </w:r>
      <w:r>
        <w:t xml:space="preserve"> 2016 </w:t>
      </w:r>
      <w:r w:rsidR="003678AB">
        <w:t xml:space="preserve">à </w:t>
      </w:r>
      <w:r w:rsidR="006176C8">
        <w:t xml:space="preserve">l’Espace 23 </w:t>
      </w:r>
      <w:r w:rsidR="003678AB">
        <w:t xml:space="preserve">à </w:t>
      </w:r>
      <w:r w:rsidR="006176C8">
        <w:t>Bastogne</w:t>
      </w:r>
    </w:p>
    <w:p w14:paraId="238973F0" w14:textId="77777777" w:rsidR="00A2678D" w:rsidRDefault="00A2678D" w:rsidP="006C20B7">
      <w:pPr>
        <w:pStyle w:val="Aucunstyledeparagraphe"/>
      </w:pPr>
    </w:p>
    <w:p w14:paraId="6B318704" w14:textId="77777777" w:rsidR="00DF627F" w:rsidRDefault="00DF627F" w:rsidP="006C20B7">
      <w:pPr>
        <w:pStyle w:val="Aucunstyledeparagraphe"/>
      </w:pPr>
    </w:p>
    <w:p w14:paraId="66159392" w14:textId="77777777" w:rsidR="006C20B7" w:rsidRDefault="006C20B7" w:rsidP="006C20B7">
      <w:pPr>
        <w:pStyle w:val="Aucunstyledeparagraphe"/>
      </w:pPr>
      <w:r>
        <w:t xml:space="preserve">Signature : </w:t>
      </w:r>
    </w:p>
    <w:p w14:paraId="64CB3043" w14:textId="77777777" w:rsidR="002F7238" w:rsidRDefault="002F7238" w:rsidP="006C20B7">
      <w:pPr>
        <w:pStyle w:val="Aucunstyledeparagraphe"/>
      </w:pPr>
    </w:p>
    <w:p w14:paraId="62076D94" w14:textId="77777777" w:rsidR="002F7238" w:rsidRDefault="002F7238" w:rsidP="006C20B7">
      <w:pPr>
        <w:pStyle w:val="Aucunstyledeparagraphe"/>
      </w:pPr>
    </w:p>
    <w:p w14:paraId="5203AE8A" w14:textId="77777777" w:rsidR="00E64877" w:rsidRDefault="00E64877" w:rsidP="006C20B7">
      <w:pPr>
        <w:pStyle w:val="Aucunstyledeparagraphe"/>
      </w:pPr>
    </w:p>
    <w:p w14:paraId="724BD3EC" w14:textId="72BD3798" w:rsidR="006C20B7" w:rsidRDefault="008A7A12" w:rsidP="006C20B7">
      <w:pPr>
        <w:pStyle w:val="Aucunstyledeparagraphe"/>
        <w:ind w:left="3458"/>
      </w:pPr>
      <w:r>
        <w:rPr>
          <w:noProof/>
          <w:lang w:val="fr-BE" w:eastAsia="fr-BE"/>
        </w:rPr>
        <w:drawing>
          <wp:anchor distT="0" distB="0" distL="114300" distR="114300" simplePos="0" relativeHeight="251657728" behindDoc="0" locked="0" layoutInCell="1" allowOverlap="1" wp14:anchorId="289DD2B5" wp14:editId="5C7E422A">
            <wp:simplePos x="0" y="0"/>
            <wp:positionH relativeFrom="column">
              <wp:posOffset>5029200</wp:posOffset>
            </wp:positionH>
            <wp:positionV relativeFrom="paragraph">
              <wp:posOffset>31750</wp:posOffset>
            </wp:positionV>
            <wp:extent cx="1028700" cy="1022350"/>
            <wp:effectExtent l="0" t="0" r="12700" b="0"/>
            <wp:wrapThrough wrapText="bothSides">
              <wp:wrapPolygon edited="0">
                <wp:start x="0" y="0"/>
                <wp:lineTo x="0" y="20929"/>
                <wp:lineTo x="21333" y="20929"/>
                <wp:lineTo x="21333" y="0"/>
                <wp:lineTo x="0" y="0"/>
              </wp:wrapPolygon>
            </wp:wrapThrough>
            <wp:docPr id="3" name="Image 1" descr="Description : redtiff48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: redtiff48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0B7">
        <w:rPr>
          <w:u w:val="thick"/>
        </w:rPr>
        <w:t xml:space="preserve">A renvoyer avant le </w:t>
      </w:r>
      <w:r w:rsidR="006176C8">
        <w:rPr>
          <w:u w:val="thick"/>
        </w:rPr>
        <w:t xml:space="preserve">31 mai </w:t>
      </w:r>
      <w:r w:rsidR="00DF627F">
        <w:rPr>
          <w:u w:val="thick"/>
        </w:rPr>
        <w:t>2016</w:t>
      </w:r>
      <w:r w:rsidR="006C20B7">
        <w:t>:</w:t>
      </w:r>
    </w:p>
    <w:p w14:paraId="620E053C" w14:textId="77777777" w:rsidR="006C20B7" w:rsidRDefault="006C20B7" w:rsidP="006C20B7">
      <w:pPr>
        <w:pStyle w:val="Aucunstyledeparagraphe"/>
        <w:ind w:left="3458"/>
      </w:pPr>
      <w:r>
        <w:t>Ruralité-Environnement-Développement</w:t>
      </w:r>
    </w:p>
    <w:p w14:paraId="4EEBBC6B" w14:textId="77777777" w:rsidR="006C20B7" w:rsidRDefault="006C20B7" w:rsidP="006C20B7">
      <w:pPr>
        <w:pStyle w:val="Aucunstyledeparagraphe"/>
        <w:ind w:left="3458"/>
      </w:pPr>
      <w:r>
        <w:t>304 rue des Potiers - 6717 Attert</w:t>
      </w:r>
    </w:p>
    <w:p w14:paraId="44A824BF" w14:textId="77777777" w:rsidR="00DF627F" w:rsidRDefault="00DF627F" w:rsidP="006C20B7">
      <w:pPr>
        <w:pStyle w:val="Aucunstyledeparagraphe"/>
        <w:ind w:left="3458"/>
      </w:pPr>
      <w:r>
        <w:t>tél. +32 63 230490</w:t>
      </w:r>
    </w:p>
    <w:p w14:paraId="01967EFE" w14:textId="77777777" w:rsidR="006C20B7" w:rsidRDefault="006C20B7" w:rsidP="006C20B7">
      <w:pPr>
        <w:pStyle w:val="Aucunstyledeparagraphe"/>
        <w:ind w:left="3458"/>
      </w:pPr>
      <w:proofErr w:type="gramStart"/>
      <w:r>
        <w:t>email</w:t>
      </w:r>
      <w:proofErr w:type="gramEnd"/>
      <w:r>
        <w:t xml:space="preserve"> : atear@ruraleurope.org  </w:t>
      </w:r>
    </w:p>
    <w:p w14:paraId="05929451" w14:textId="77777777" w:rsidR="00E64877" w:rsidRDefault="00E64877" w:rsidP="006C20B7">
      <w:pPr>
        <w:pStyle w:val="Aucunstyledeparagraphe"/>
        <w:ind w:left="3458"/>
      </w:pPr>
    </w:p>
    <w:p w14:paraId="6350AA30" w14:textId="77777777" w:rsidR="00EA2986" w:rsidRDefault="00EA2986"/>
    <w:sectPr w:rsidR="00EA2986" w:rsidSect="00EA29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MinionPro-Bold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B7"/>
    <w:rsid w:val="002F7238"/>
    <w:rsid w:val="00305BAD"/>
    <w:rsid w:val="00366548"/>
    <w:rsid w:val="003678AB"/>
    <w:rsid w:val="003D4506"/>
    <w:rsid w:val="00401A95"/>
    <w:rsid w:val="006176C8"/>
    <w:rsid w:val="006726F2"/>
    <w:rsid w:val="006C20B7"/>
    <w:rsid w:val="008A7A12"/>
    <w:rsid w:val="009721A4"/>
    <w:rsid w:val="00A2678D"/>
    <w:rsid w:val="00C4371E"/>
    <w:rsid w:val="00C64345"/>
    <w:rsid w:val="00DF627F"/>
    <w:rsid w:val="00E64877"/>
    <w:rsid w:val="00EA2986"/>
    <w:rsid w:val="00E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4EA1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deparagraphe">
    <w:name w:val="[Aucun style de paragraphe]"/>
    <w:rsid w:val="006C20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deparagraphe">
    <w:name w:val="[Aucun style de paragraphe]"/>
    <w:rsid w:val="006C20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RED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ATEAR Neven</dc:creator>
  <cp:lastModifiedBy>mba</cp:lastModifiedBy>
  <cp:revision>2</cp:revision>
  <dcterms:created xsi:type="dcterms:W3CDTF">2016-05-13T10:01:00Z</dcterms:created>
  <dcterms:modified xsi:type="dcterms:W3CDTF">2016-05-13T10:01:00Z</dcterms:modified>
</cp:coreProperties>
</file>