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77" w:rsidRPr="0091794A" w:rsidRDefault="0091794A" w:rsidP="00A0297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794A">
        <w:rPr>
          <w:rFonts w:ascii="Times New Roman" w:hAnsi="Times New Roman" w:cs="Times New Roman"/>
          <w:sz w:val="24"/>
          <w:szCs w:val="24"/>
        </w:rPr>
        <w:t>FICHE D</w:t>
      </w:r>
      <w:r w:rsidR="00977A3D">
        <w:rPr>
          <w:rFonts w:ascii="Times New Roman" w:hAnsi="Times New Roman" w:cs="Times New Roman"/>
          <w:sz w:val="24"/>
          <w:szCs w:val="24"/>
        </w:rPr>
        <w:t>E CANDIDATURE -</w:t>
      </w:r>
      <w:r w:rsidRPr="0091794A">
        <w:rPr>
          <w:rFonts w:ascii="Times New Roman" w:hAnsi="Times New Roman" w:cs="Times New Roman"/>
          <w:sz w:val="24"/>
          <w:szCs w:val="24"/>
        </w:rPr>
        <w:t xml:space="preserve"> FORMATION MONTAGE DE PROJET ECHANGE DE JEUNES</w:t>
      </w:r>
    </w:p>
    <w:p w:rsidR="0091794A" w:rsidRPr="0091794A" w:rsidRDefault="0091794A" w:rsidP="00A029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92"/>
      </w:tblGrid>
      <w:tr w:rsidR="0091794A" w:rsidRPr="00926045" w:rsidTr="0091794A">
        <w:tc>
          <w:tcPr>
            <w:tcW w:w="9892" w:type="dxa"/>
          </w:tcPr>
          <w:p w:rsidR="0091794A" w:rsidRPr="00926045" w:rsidRDefault="0091794A" w:rsidP="00A0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45">
              <w:rPr>
                <w:rFonts w:ascii="Times New Roman" w:hAnsi="Times New Roman" w:cs="Times New Roman"/>
                <w:sz w:val="24"/>
                <w:szCs w:val="24"/>
              </w:rPr>
              <w:t>Nom de votre groupe/</w:t>
            </w:r>
            <w:r w:rsidR="00926045" w:rsidRPr="00926045">
              <w:rPr>
                <w:rFonts w:ascii="Times New Roman" w:hAnsi="Times New Roman" w:cs="Times New Roman"/>
                <w:sz w:val="24"/>
                <w:szCs w:val="24"/>
              </w:rPr>
              <w:t xml:space="preserve">unité: </w:t>
            </w:r>
          </w:p>
          <w:p w:rsidR="0091794A" w:rsidRPr="00926045" w:rsidRDefault="0091794A" w:rsidP="00A0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94A" w:rsidRPr="0091794A" w:rsidTr="0091794A">
        <w:tc>
          <w:tcPr>
            <w:tcW w:w="9892" w:type="dxa"/>
          </w:tcPr>
          <w:p w:rsidR="0091794A" w:rsidRPr="0091794A" w:rsidRDefault="0091794A" w:rsidP="00A0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4A">
              <w:rPr>
                <w:rFonts w:ascii="Times New Roman" w:hAnsi="Times New Roman" w:cs="Times New Roman"/>
                <w:sz w:val="24"/>
                <w:szCs w:val="24"/>
              </w:rPr>
              <w:t>A quel(le) fédé/mo</w:t>
            </w:r>
            <w:r w:rsidR="0092604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1794A">
              <w:rPr>
                <w:rFonts w:ascii="Times New Roman" w:hAnsi="Times New Roman" w:cs="Times New Roman"/>
                <w:sz w:val="24"/>
                <w:szCs w:val="24"/>
              </w:rPr>
              <w:t>vement appartenez-vous</w:t>
            </w:r>
            <w:r w:rsidR="00926045">
              <w:rPr>
                <w:rFonts w:ascii="Times New Roman" w:hAnsi="Times New Roman" w:cs="Times New Roman"/>
                <w:sz w:val="24"/>
                <w:szCs w:val="24"/>
              </w:rPr>
              <w:t xml:space="preserve"> (entourez</w:t>
            </w:r>
            <w:r w:rsidR="006B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B21">
              <w:rPr>
                <w:rFonts w:ascii="Times New Roman" w:hAnsi="Times New Roman" w:cs="Times New Roman"/>
                <w:sz w:val="24"/>
                <w:szCs w:val="24"/>
              </w:rPr>
              <w:t xml:space="preserve">votre Fédé </w:t>
            </w:r>
            <w:r w:rsidR="006B4549">
              <w:rPr>
                <w:rFonts w:ascii="Times New Roman" w:hAnsi="Times New Roman" w:cs="Times New Roman"/>
                <w:sz w:val="24"/>
                <w:szCs w:val="24"/>
              </w:rPr>
              <w:t>ou supprimez ce qui ne convient pas</w:t>
            </w:r>
            <w:r w:rsidR="009260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179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794A" w:rsidRPr="0091794A" w:rsidRDefault="0091794A" w:rsidP="00B5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D3B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Guides Catholiques   </w:t>
            </w:r>
            <w:r w:rsidR="00CD3B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Scouts   </w:t>
            </w:r>
            <w:r w:rsidR="00CD3B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Scouts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Guides Pluralistes     </w:t>
            </w:r>
          </w:p>
        </w:tc>
      </w:tr>
      <w:tr w:rsidR="0091794A" w:rsidRPr="0091794A" w:rsidTr="0091794A">
        <w:tc>
          <w:tcPr>
            <w:tcW w:w="9892" w:type="dxa"/>
          </w:tcPr>
          <w:p w:rsidR="0091794A" w:rsidRDefault="0091794A" w:rsidP="00A0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 et prénom  de la personne de contact 1 :</w:t>
            </w:r>
          </w:p>
          <w:p w:rsidR="0091794A" w:rsidRDefault="0091794A" w:rsidP="00A0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 :</w:t>
            </w:r>
          </w:p>
          <w:p w:rsidR="0091794A" w:rsidRPr="0091794A" w:rsidRDefault="0091794A" w:rsidP="00A0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Téléphone :</w:t>
            </w:r>
          </w:p>
        </w:tc>
      </w:tr>
      <w:tr w:rsidR="0091794A" w:rsidRPr="0091794A" w:rsidTr="0091794A">
        <w:tc>
          <w:tcPr>
            <w:tcW w:w="9892" w:type="dxa"/>
          </w:tcPr>
          <w:p w:rsidR="0091794A" w:rsidRDefault="0091794A" w:rsidP="009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 et prénom  de la personne de contact 2 :</w:t>
            </w:r>
          </w:p>
          <w:p w:rsidR="0091794A" w:rsidRDefault="0091794A" w:rsidP="009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 :</w:t>
            </w:r>
          </w:p>
          <w:p w:rsidR="0091794A" w:rsidRPr="0091794A" w:rsidRDefault="0091794A" w:rsidP="009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Téléphone :</w:t>
            </w:r>
          </w:p>
        </w:tc>
      </w:tr>
      <w:tr w:rsidR="0091794A" w:rsidRPr="0091794A" w:rsidTr="0091794A">
        <w:tc>
          <w:tcPr>
            <w:tcW w:w="9892" w:type="dxa"/>
          </w:tcPr>
          <w:p w:rsidR="0091794A" w:rsidRDefault="0091794A" w:rsidP="00A0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 et adresse</w:t>
            </w:r>
            <w:r w:rsidR="0090693F">
              <w:rPr>
                <w:rFonts w:ascii="Times New Roman" w:hAnsi="Times New Roman" w:cs="Times New Roman"/>
                <w:sz w:val="24"/>
                <w:szCs w:val="24"/>
              </w:rPr>
              <w:t xml:space="preserve"> complète (avec ville et code postal)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où envoyer le courrier </w:t>
            </w:r>
            <w:r w:rsidRPr="00CD3B21">
              <w:rPr>
                <w:rFonts w:ascii="Times New Roman" w:hAnsi="Times New Roman" w:cs="Times New Roman"/>
                <w:b/>
                <w:sz w:val="24"/>
                <w:szCs w:val="24"/>
              </w:rPr>
              <w:t>(où il est certain qu’il sera relevé</w:t>
            </w:r>
            <w:r w:rsidR="00CD3B21">
              <w:rPr>
                <w:rFonts w:ascii="Times New Roman" w:hAnsi="Times New Roman" w:cs="Times New Roman"/>
                <w:b/>
                <w:sz w:val="24"/>
                <w:szCs w:val="24"/>
              </w:rPr>
              <w:t> !!!</w:t>
            </w:r>
            <w:r w:rsidRPr="00CD3B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91794A" w:rsidRDefault="0091794A" w:rsidP="00A0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94A" w:rsidRPr="0091794A" w:rsidRDefault="0091794A" w:rsidP="00A0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94A" w:rsidRPr="0091794A" w:rsidTr="0091794A">
        <w:tc>
          <w:tcPr>
            <w:tcW w:w="9892" w:type="dxa"/>
          </w:tcPr>
          <w:p w:rsidR="0090693F" w:rsidRDefault="0090693F" w:rsidP="00A0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ce qui concerne le projet :</w:t>
            </w:r>
          </w:p>
          <w:p w:rsidR="0091794A" w:rsidRDefault="0091794A" w:rsidP="00A0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</w:t>
            </w:r>
            <w:r w:rsidR="006B4549">
              <w:rPr>
                <w:rFonts w:ascii="Times New Roman" w:hAnsi="Times New Roman" w:cs="Times New Roman"/>
                <w:sz w:val="24"/>
                <w:szCs w:val="24"/>
              </w:rPr>
              <w:t>’animateur(s)/</w:t>
            </w:r>
            <w:proofErr w:type="spellStart"/>
            <w:r w:rsidR="006B4549">
              <w:rPr>
                <w:rFonts w:ascii="Times New Roman" w:hAnsi="Times New Roman" w:cs="Times New Roman"/>
                <w:sz w:val="24"/>
                <w:szCs w:val="24"/>
              </w:rPr>
              <w:t>tric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(s) concerné</w:t>
            </w:r>
            <w:r w:rsidR="006B4549">
              <w:rPr>
                <w:rFonts w:ascii="Times New Roman" w:hAnsi="Times New Roman" w:cs="Times New Roman"/>
                <w:sz w:val="24"/>
                <w:szCs w:val="24"/>
              </w:rPr>
              <w:t>(e)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(s) :</w:t>
            </w:r>
          </w:p>
          <w:p w:rsidR="0091794A" w:rsidRDefault="0091794A" w:rsidP="00A0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jeunes concerné</w:t>
            </w:r>
            <w:r w:rsidR="006B4549">
              <w:rPr>
                <w:rFonts w:ascii="Times New Roman" w:hAnsi="Times New Roman" w:cs="Times New Roman"/>
                <w:sz w:val="24"/>
                <w:szCs w:val="24"/>
              </w:rPr>
              <w:t>(e)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 :</w:t>
            </w:r>
          </w:p>
          <w:p w:rsidR="0091794A" w:rsidRPr="0091794A" w:rsidRDefault="0091794A" w:rsidP="00A0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Tranche d’âge des jeunes :</w:t>
            </w:r>
          </w:p>
        </w:tc>
      </w:tr>
      <w:tr w:rsidR="0091794A" w:rsidRPr="0091794A" w:rsidTr="0091794A">
        <w:tc>
          <w:tcPr>
            <w:tcW w:w="9892" w:type="dxa"/>
          </w:tcPr>
          <w:p w:rsidR="0091794A" w:rsidRPr="0091794A" w:rsidRDefault="0091794A" w:rsidP="00A0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Période prévue pour le projet :</w:t>
            </w:r>
          </w:p>
        </w:tc>
      </w:tr>
      <w:tr w:rsidR="00B52F24" w:rsidRPr="0091794A" w:rsidTr="0091794A">
        <w:tc>
          <w:tcPr>
            <w:tcW w:w="9892" w:type="dxa"/>
          </w:tcPr>
          <w:p w:rsidR="00B52F24" w:rsidRDefault="00B52F24" w:rsidP="00A0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Pourriez-vous nous donner des informations sur l’état d’avancement de la réflexion sur votre projet d’échange (avez-vous déjà une destination, un partenaire, une idée de thème… ?) :</w:t>
            </w:r>
          </w:p>
          <w:p w:rsidR="00B52F24" w:rsidRDefault="00B52F24" w:rsidP="00A0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24" w:rsidRDefault="00B52F24" w:rsidP="00A0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24" w:rsidRDefault="00B52F24" w:rsidP="00A0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24" w:rsidRDefault="00B52F24" w:rsidP="00A0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94A" w:rsidRPr="0091794A" w:rsidTr="0091794A">
        <w:tc>
          <w:tcPr>
            <w:tcW w:w="9892" w:type="dxa"/>
          </w:tcPr>
          <w:p w:rsidR="0091794A" w:rsidRDefault="0090693F" w:rsidP="00A0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3F">
              <w:rPr>
                <w:rFonts w:ascii="Times New Roman" w:hAnsi="Times New Roman" w:cs="Times New Roman"/>
                <w:b/>
                <w:sz w:val="24"/>
                <w:szCs w:val="24"/>
              </w:rPr>
              <w:t>EN FONCTION DE LA LECTURE DE L’APPEL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="0091794A">
              <w:rPr>
                <w:rFonts w:ascii="Times New Roman" w:hAnsi="Times New Roman" w:cs="Times New Roman"/>
                <w:sz w:val="24"/>
                <w:szCs w:val="24"/>
              </w:rPr>
              <w:t>Pourriez-vous nous donner des éléments de motivation à participer à cette formation organisée par le BIJ :</w:t>
            </w:r>
          </w:p>
          <w:p w:rsidR="0091794A" w:rsidRDefault="0091794A" w:rsidP="00A0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94A" w:rsidRDefault="0091794A" w:rsidP="00A0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94A" w:rsidRDefault="0091794A" w:rsidP="00A0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94A" w:rsidRPr="0091794A" w:rsidRDefault="0091794A" w:rsidP="00A0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94A" w:rsidRPr="0091794A" w:rsidTr="0091794A">
        <w:tc>
          <w:tcPr>
            <w:tcW w:w="9892" w:type="dxa"/>
          </w:tcPr>
          <w:p w:rsidR="0091794A" w:rsidRDefault="0091794A" w:rsidP="00A0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Pour rappel, cette formati</w:t>
            </w:r>
            <w:r w:rsidR="0090693F">
              <w:rPr>
                <w:rFonts w:ascii="Times New Roman" w:hAnsi="Times New Roman" w:cs="Times New Roman"/>
                <w:sz w:val="24"/>
                <w:szCs w:val="24"/>
              </w:rPr>
              <w:t>on aura lieu en plusieurs phases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794A" w:rsidRDefault="0091794A" w:rsidP="0091794A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Deux journées : le </w:t>
            </w:r>
            <w:r w:rsidR="00B52F24">
              <w:rPr>
                <w:rFonts w:ascii="Times New Roman" w:hAnsi="Times New Roman" w:cs="Times New Roman"/>
                <w:sz w:val="24"/>
                <w:szCs w:val="24"/>
              </w:rPr>
              <w:t>05/11/2016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le </w:t>
            </w:r>
            <w:r w:rsidR="00B52F24">
              <w:rPr>
                <w:rFonts w:ascii="Times New Roman" w:hAnsi="Times New Roman" w:cs="Times New Roman"/>
                <w:sz w:val="24"/>
                <w:szCs w:val="24"/>
              </w:rPr>
              <w:t>03/12/2016</w:t>
            </w:r>
          </w:p>
          <w:p w:rsidR="0091794A" w:rsidRDefault="0091794A" w:rsidP="0091794A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 « coaching » entre les deux journées pour les groupes qui décident de continuer après le </w:t>
            </w:r>
            <w:r w:rsidR="00B52F24">
              <w:rPr>
                <w:rFonts w:ascii="Times New Roman" w:hAnsi="Times New Roman" w:cs="Times New Roman"/>
                <w:sz w:val="24"/>
                <w:szCs w:val="24"/>
              </w:rPr>
              <w:t>05/11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794A" w:rsidRDefault="0091794A" w:rsidP="0091794A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 « coaching » après le </w:t>
            </w:r>
            <w:r w:rsidR="00B52F24">
              <w:rPr>
                <w:rFonts w:ascii="Times New Roman" w:hAnsi="Times New Roman" w:cs="Times New Roman"/>
                <w:sz w:val="24"/>
                <w:szCs w:val="24"/>
              </w:rPr>
              <w:t>03/12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pour les groupes identifiés comme aptes à porter une demande de subvention dans le cadre des programmes du BIJ</w:t>
            </w:r>
          </w:p>
          <w:p w:rsidR="0090693F" w:rsidRDefault="0090693F" w:rsidP="0091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94A" w:rsidRPr="0091794A" w:rsidRDefault="0091794A" w:rsidP="009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ce qui concerne le nombre de participants par groupe, il s’</w:t>
            </w:r>
            <w:r w:rsidR="009260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gira de </w:t>
            </w:r>
            <w:r w:rsidR="0090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jeunes et un</w:t>
            </w:r>
            <w:r w:rsidR="00926045">
              <w:rPr>
                <w:rFonts w:ascii="Times New Roman" w:hAnsi="Times New Roman" w:cs="Times New Roman"/>
                <w:sz w:val="24"/>
                <w:szCs w:val="24"/>
              </w:rPr>
              <w:t>(e)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549">
              <w:rPr>
                <w:rFonts w:ascii="Times New Roman" w:hAnsi="Times New Roman" w:cs="Times New Roman"/>
                <w:sz w:val="24"/>
                <w:szCs w:val="24"/>
              </w:rPr>
              <w:t>animateur/</w:t>
            </w:r>
            <w:proofErr w:type="spellStart"/>
            <w:proofErr w:type="gramStart"/>
            <w:r w:rsidR="006B4549">
              <w:rPr>
                <w:rFonts w:ascii="Times New Roman" w:hAnsi="Times New Roman" w:cs="Times New Roman"/>
                <w:sz w:val="24"/>
                <w:szCs w:val="24"/>
              </w:rPr>
              <w:t>trice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1794A" w:rsidRDefault="0091794A" w:rsidP="00A0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045" w:rsidRDefault="00926045" w:rsidP="00A0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Inscription à renvoyer </w:t>
            </w:r>
            <w:r w:rsidR="00B52F24">
              <w:rPr>
                <w:rFonts w:ascii="Times New Roman" w:hAnsi="Times New Roman" w:cs="Times New Roman"/>
                <w:sz w:val="24"/>
                <w:szCs w:val="24"/>
              </w:rPr>
              <w:t>à votre Fédération</w:t>
            </w:r>
            <w:r w:rsidR="0090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93F" w:rsidRPr="00CD3B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AVANT le </w:t>
            </w:r>
            <w:r w:rsidR="00B52F24" w:rsidRPr="00CD3B21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90693F" w:rsidRPr="00CD3B21">
              <w:rPr>
                <w:rFonts w:ascii="Times New Roman" w:hAnsi="Times New Roman" w:cs="Times New Roman"/>
                <w:b/>
                <w:sz w:val="28"/>
                <w:szCs w:val="28"/>
              </w:rPr>
              <w:t>/10/201</w:t>
            </w:r>
            <w:r w:rsidR="00B52F24" w:rsidRPr="00CD3B2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91794A" w:rsidRDefault="0091794A" w:rsidP="00A0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045" w:rsidRDefault="00926045" w:rsidP="00A0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Lieu des 2 journées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 18, rue du Commerce, 100</w:t>
            </w:r>
            <w:r w:rsidR="006B45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Bruxe</w:t>
            </w:r>
            <w:r w:rsidR="00CD3B21">
              <w:rPr>
                <w:rFonts w:ascii="Times New Roman" w:hAnsi="Times New Roman" w:cs="Times New Roman"/>
                <w:sz w:val="24"/>
                <w:szCs w:val="24"/>
              </w:rPr>
              <w:t>lles. Horaire : de 9.30 à 17.00 (accueil dès 9.00)</w:t>
            </w:r>
          </w:p>
          <w:p w:rsidR="006B4549" w:rsidRDefault="006B4549" w:rsidP="00A0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(C’est près de la gare du Luxembourg et de la station de métro « Trône »)</w:t>
            </w:r>
          </w:p>
          <w:p w:rsidR="0091794A" w:rsidRPr="0091794A" w:rsidRDefault="0091794A" w:rsidP="00A0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977" w:rsidRPr="0091794A" w:rsidRDefault="00A02977" w:rsidP="00A029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02977" w:rsidRPr="0091794A" w:rsidSect="00BA42F8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0584A"/>
    <w:multiLevelType w:val="hybridMultilevel"/>
    <w:tmpl w:val="18362246"/>
    <w:lvl w:ilvl="0" w:tplc="DCF683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253D3"/>
    <w:multiLevelType w:val="multilevel"/>
    <w:tmpl w:val="6842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42F8"/>
    <w:rsid w:val="000365D1"/>
    <w:rsid w:val="000D347E"/>
    <w:rsid w:val="001240A3"/>
    <w:rsid w:val="00266B41"/>
    <w:rsid w:val="002E150B"/>
    <w:rsid w:val="00370D95"/>
    <w:rsid w:val="003B471B"/>
    <w:rsid w:val="00425DE2"/>
    <w:rsid w:val="00460F3C"/>
    <w:rsid w:val="005129D4"/>
    <w:rsid w:val="00570132"/>
    <w:rsid w:val="005855ED"/>
    <w:rsid w:val="006B4549"/>
    <w:rsid w:val="00734DD0"/>
    <w:rsid w:val="00741DB8"/>
    <w:rsid w:val="00756BE8"/>
    <w:rsid w:val="0080342F"/>
    <w:rsid w:val="00805DC0"/>
    <w:rsid w:val="0090693F"/>
    <w:rsid w:val="0091794A"/>
    <w:rsid w:val="00926045"/>
    <w:rsid w:val="00977A3D"/>
    <w:rsid w:val="00A02977"/>
    <w:rsid w:val="00A35EAC"/>
    <w:rsid w:val="00A55233"/>
    <w:rsid w:val="00B443D9"/>
    <w:rsid w:val="00B52F24"/>
    <w:rsid w:val="00BA42F8"/>
    <w:rsid w:val="00BF21AD"/>
    <w:rsid w:val="00CD3B21"/>
    <w:rsid w:val="00CE5A3C"/>
    <w:rsid w:val="00D9394F"/>
    <w:rsid w:val="00DF17D8"/>
    <w:rsid w:val="00E7149F"/>
    <w:rsid w:val="00F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4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h5">
    <w:name w:val="h5"/>
    <w:basedOn w:val="Normal"/>
    <w:rsid w:val="0074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fr-BE"/>
    </w:rPr>
  </w:style>
  <w:style w:type="table" w:styleId="Grilledutableau">
    <w:name w:val="Table Grid"/>
    <w:basedOn w:val="TableauNormal"/>
    <w:uiPriority w:val="59"/>
    <w:rsid w:val="0091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1794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260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35686">
                      <w:marLeft w:val="250"/>
                      <w:marRight w:val="250"/>
                      <w:marTop w:val="376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0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82527">
                                  <w:marLeft w:val="0"/>
                                  <w:marRight w:val="0"/>
                                  <w:marTop w:val="0"/>
                                  <w:marBottom w:val="4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97458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4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55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552818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733138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536103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383788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400803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732126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733912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013795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8264">
                      <w:marLeft w:val="250"/>
                      <w:marRight w:val="250"/>
                      <w:marTop w:val="376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2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6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06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98056">
                      <w:marLeft w:val="250"/>
                      <w:marRight w:val="250"/>
                      <w:marTop w:val="376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26782">
                              <w:marLeft w:val="0"/>
                              <w:marRight w:val="10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90092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7431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52476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DUFOUR Thierry</dc:creator>
  <cp:lastModifiedBy>mba</cp:lastModifiedBy>
  <cp:revision>2</cp:revision>
  <cp:lastPrinted>2014-06-16T11:48:00Z</cp:lastPrinted>
  <dcterms:created xsi:type="dcterms:W3CDTF">2016-10-04T13:02:00Z</dcterms:created>
  <dcterms:modified xsi:type="dcterms:W3CDTF">2016-10-04T13:02:00Z</dcterms:modified>
</cp:coreProperties>
</file>