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D1004" w14:textId="77777777" w:rsidR="007725A8" w:rsidRPr="00DE35BC" w:rsidRDefault="007725A8" w:rsidP="007725A8">
      <w:pPr>
        <w:tabs>
          <w:tab w:val="left" w:pos="6660"/>
        </w:tabs>
        <w:jc w:val="both"/>
        <w:rPr>
          <w:rFonts w:ascii="Calibri" w:hAnsi="Calibri" w:cs="Arial"/>
          <w:smallCaps/>
        </w:rPr>
      </w:pPr>
    </w:p>
    <w:p w14:paraId="6CBC5D24" w14:textId="6E7E2EA5" w:rsidR="003C3350" w:rsidRPr="00DE35BC" w:rsidRDefault="007725A8" w:rsidP="009F333F">
      <w:pPr>
        <w:pStyle w:val="Paragraphedeliste"/>
        <w:jc w:val="center"/>
        <w:rPr>
          <w:rFonts w:ascii="Calibri" w:hAnsi="Calibri" w:cs="Arial"/>
          <w:b/>
          <w:bCs/>
          <w:sz w:val="28"/>
          <w:szCs w:val="28"/>
          <w:u w:val="single"/>
        </w:rPr>
      </w:pPr>
      <w:r w:rsidRPr="00DE35BC">
        <w:rPr>
          <w:rFonts w:ascii="Calibri" w:hAnsi="Calibri" w:cs="Arial"/>
          <w:b/>
          <w:bCs/>
          <w:sz w:val="28"/>
          <w:szCs w:val="28"/>
          <w:u w:val="single"/>
        </w:rPr>
        <w:t>RAPPORT</w:t>
      </w:r>
      <w:r w:rsidR="00C24EC2" w:rsidRPr="00DE35BC">
        <w:rPr>
          <w:rFonts w:ascii="Calibri" w:hAnsi="Calibri" w:cs="Arial"/>
          <w:b/>
          <w:bCs/>
          <w:sz w:val="28"/>
          <w:szCs w:val="28"/>
          <w:u w:val="single"/>
        </w:rPr>
        <w:t xml:space="preserve"> DE FIN DE</w:t>
      </w:r>
      <w:r w:rsidR="007515EE">
        <w:rPr>
          <w:rFonts w:ascii="Calibri" w:hAnsi="Calibri" w:cs="Arial"/>
          <w:b/>
          <w:bCs/>
          <w:sz w:val="28"/>
          <w:szCs w:val="28"/>
          <w:u w:val="single"/>
        </w:rPr>
        <w:t xml:space="preserve"> STAGE</w:t>
      </w:r>
    </w:p>
    <w:p w14:paraId="7C2D761C" w14:textId="7C0EEE20" w:rsidR="003C3350" w:rsidRPr="006F095E" w:rsidRDefault="003C3350" w:rsidP="009F333F">
      <w:pPr>
        <w:jc w:val="center"/>
        <w:rPr>
          <w:rFonts w:ascii="Calibri" w:hAnsi="Calibri" w:cs="Arial"/>
          <w:i/>
          <w:iCs/>
          <w:snapToGrid w:val="0"/>
          <w:sz w:val="20"/>
          <w:szCs w:val="20"/>
        </w:rPr>
      </w:pPr>
      <w:r w:rsidRPr="006F095E">
        <w:rPr>
          <w:rFonts w:ascii="Calibri" w:hAnsi="Calibri" w:cs="Arial"/>
          <w:b/>
          <w:bCs/>
          <w:i/>
          <w:sz w:val="20"/>
          <w:szCs w:val="20"/>
        </w:rPr>
        <w:t xml:space="preserve">Ce rapport de fin de </w:t>
      </w:r>
      <w:r w:rsidR="007515EE">
        <w:rPr>
          <w:rFonts w:ascii="Calibri" w:hAnsi="Calibri" w:cs="Arial"/>
          <w:b/>
          <w:bCs/>
          <w:i/>
          <w:sz w:val="20"/>
          <w:szCs w:val="20"/>
        </w:rPr>
        <w:t>stage</w:t>
      </w:r>
      <w:r w:rsidRPr="006F095E">
        <w:rPr>
          <w:rFonts w:ascii="Calibri" w:hAnsi="Calibri" w:cs="Arial"/>
          <w:b/>
          <w:bCs/>
          <w:i/>
          <w:sz w:val="20"/>
          <w:szCs w:val="20"/>
        </w:rPr>
        <w:t xml:space="preserve"> est une condition pour tout remboursement</w:t>
      </w:r>
      <w:r w:rsidR="007515EE">
        <w:rPr>
          <w:rFonts w:ascii="Calibri" w:hAnsi="Calibri" w:cs="Arial"/>
          <w:b/>
          <w:bCs/>
          <w:i/>
          <w:sz w:val="20"/>
          <w:szCs w:val="20"/>
        </w:rPr>
        <w:t xml:space="preserve"> du forfait voyage</w:t>
      </w:r>
      <w:r w:rsidRPr="006F095E">
        <w:rPr>
          <w:rFonts w:ascii="Calibri" w:hAnsi="Calibri" w:cs="Arial"/>
          <w:i/>
          <w:iCs/>
          <w:snapToGrid w:val="0"/>
          <w:sz w:val="20"/>
          <w:szCs w:val="20"/>
        </w:rPr>
        <w:t>.</w:t>
      </w:r>
    </w:p>
    <w:p w14:paraId="771919E3" w14:textId="2859A0B0" w:rsidR="003C3350" w:rsidRPr="006F095E" w:rsidRDefault="003C3350" w:rsidP="009F333F">
      <w:pPr>
        <w:jc w:val="center"/>
        <w:rPr>
          <w:rFonts w:ascii="Calibri" w:hAnsi="Calibri" w:cs="Arial"/>
          <w:b/>
          <w:i/>
          <w:iCs/>
          <w:snapToGrid w:val="0"/>
          <w:sz w:val="20"/>
          <w:szCs w:val="20"/>
        </w:rPr>
      </w:pPr>
      <w:r w:rsidRPr="006F095E">
        <w:rPr>
          <w:rFonts w:ascii="Calibri" w:hAnsi="Calibri" w:cs="Arial"/>
          <w:b/>
          <w:i/>
          <w:iCs/>
          <w:snapToGrid w:val="0"/>
          <w:sz w:val="20"/>
          <w:szCs w:val="20"/>
        </w:rPr>
        <w:t xml:space="preserve">Celui-ci est à renvoyer à votre gestionnaire en fin de </w:t>
      </w:r>
      <w:r w:rsidR="007515EE">
        <w:rPr>
          <w:rFonts w:ascii="Calibri" w:hAnsi="Calibri" w:cs="Arial"/>
          <w:b/>
          <w:i/>
          <w:iCs/>
          <w:snapToGrid w:val="0"/>
          <w:sz w:val="20"/>
          <w:szCs w:val="20"/>
        </w:rPr>
        <w:t>stage</w:t>
      </w:r>
      <w:r w:rsidRPr="006F095E">
        <w:rPr>
          <w:rFonts w:ascii="Calibri" w:hAnsi="Calibri" w:cs="Arial"/>
          <w:b/>
          <w:i/>
          <w:iCs/>
          <w:snapToGrid w:val="0"/>
          <w:sz w:val="20"/>
          <w:szCs w:val="20"/>
        </w:rPr>
        <w:t xml:space="preserve"> et ce, par mail </w:t>
      </w:r>
      <w:r w:rsidRPr="006F095E">
        <w:rPr>
          <w:rFonts w:ascii="Calibri" w:hAnsi="Calibri" w:cs="Arial"/>
          <w:b/>
          <w:i/>
          <w:iCs/>
          <w:snapToGrid w:val="0"/>
          <w:sz w:val="20"/>
          <w:szCs w:val="20"/>
          <w:u w:val="single"/>
        </w:rPr>
        <w:t>uniquement</w:t>
      </w:r>
      <w:r w:rsidRPr="006F095E">
        <w:rPr>
          <w:rFonts w:ascii="Calibri" w:hAnsi="Calibri" w:cs="Arial"/>
          <w:b/>
          <w:i/>
          <w:iCs/>
          <w:snapToGrid w:val="0"/>
          <w:sz w:val="20"/>
          <w:szCs w:val="20"/>
        </w:rPr>
        <w:t>.</w:t>
      </w:r>
    </w:p>
    <w:p w14:paraId="19031446" w14:textId="77777777" w:rsidR="00441F5A" w:rsidRPr="00DE35BC" w:rsidRDefault="00441F5A" w:rsidP="009358C7">
      <w:pPr>
        <w:rPr>
          <w:rFonts w:ascii="Calibri" w:hAnsi="Calibri" w:cs="Arial"/>
        </w:rPr>
      </w:pP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1"/>
      </w:tblGrid>
      <w:tr w:rsidR="00672488" w:rsidRPr="006F095E" w14:paraId="3D010AE1" w14:textId="77777777" w:rsidTr="00DE35BC">
        <w:trPr>
          <w:trHeight w:val="383"/>
          <w:jc w:val="center"/>
        </w:trPr>
        <w:tc>
          <w:tcPr>
            <w:tcW w:w="9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902E" w14:textId="77777777" w:rsidR="008A5EAB" w:rsidRPr="006F095E" w:rsidRDefault="008A5EAB" w:rsidP="008A5EAB">
            <w:pPr>
              <w:tabs>
                <w:tab w:val="left" w:pos="6660"/>
              </w:tabs>
              <w:rPr>
                <w:rFonts w:ascii="Calibri" w:hAnsi="Calibri" w:cs="Arial"/>
                <w:b/>
                <w:bCs/>
                <w:smallCaps/>
                <w:sz w:val="24"/>
                <w:szCs w:val="24"/>
              </w:rPr>
            </w:pPr>
            <w:r w:rsidRPr="006F095E">
              <w:rPr>
                <w:rFonts w:ascii="Calibri" w:hAnsi="Calibri" w:cs="Arial"/>
                <w:b/>
                <w:bCs/>
                <w:smallCaps/>
                <w:sz w:val="24"/>
                <w:szCs w:val="24"/>
              </w:rPr>
              <w:t>NOM - PRENOM :</w:t>
            </w:r>
          </w:p>
        </w:tc>
      </w:tr>
      <w:tr w:rsidR="00672488" w:rsidRPr="006F095E" w14:paraId="041FCDF1" w14:textId="77777777" w:rsidTr="00DE35BC">
        <w:trPr>
          <w:trHeight w:val="398"/>
          <w:jc w:val="center"/>
        </w:trPr>
        <w:tc>
          <w:tcPr>
            <w:tcW w:w="9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2F3B" w14:textId="33A1CEDB" w:rsidR="001F5B97" w:rsidRPr="006F095E" w:rsidRDefault="00F65D82" w:rsidP="000268F6">
            <w:pPr>
              <w:tabs>
                <w:tab w:val="left" w:pos="2850"/>
              </w:tabs>
              <w:rPr>
                <w:rFonts w:ascii="Calibri" w:hAnsi="Calibri" w:cs="Arial"/>
                <w:b/>
                <w:bCs/>
                <w:sz w:val="24"/>
                <w:szCs w:val="24"/>
                <w:lang w:val="fr-BE"/>
              </w:rPr>
            </w:pPr>
            <w:r w:rsidRPr="006F095E">
              <w:rPr>
                <w:rFonts w:ascii="Calibri" w:hAnsi="Calibri" w:cs="Arial"/>
                <w:b/>
                <w:bCs/>
                <w:sz w:val="24"/>
                <w:szCs w:val="24"/>
                <w:lang w:val="fr-BE"/>
              </w:rPr>
              <w:t>TYPE</w:t>
            </w:r>
            <w:r w:rsidR="001F5B97" w:rsidRPr="006F095E">
              <w:rPr>
                <w:rFonts w:ascii="Calibri" w:hAnsi="Calibri" w:cs="Arial"/>
                <w:b/>
                <w:bCs/>
                <w:sz w:val="24"/>
                <w:szCs w:val="24"/>
                <w:lang w:val="fr-BE"/>
              </w:rPr>
              <w:t xml:space="preserve"> D</w:t>
            </w:r>
            <w:r w:rsidRPr="006F095E">
              <w:rPr>
                <w:rFonts w:ascii="Calibri" w:hAnsi="Calibri" w:cs="Arial"/>
                <w:b/>
                <w:bCs/>
                <w:sz w:val="24"/>
                <w:szCs w:val="24"/>
                <w:lang w:val="fr-BE"/>
              </w:rPr>
              <w:t>E</w:t>
            </w:r>
            <w:r w:rsidR="001F5B97" w:rsidRPr="006F095E">
              <w:rPr>
                <w:rFonts w:ascii="Calibri" w:hAnsi="Calibri" w:cs="Arial"/>
                <w:b/>
                <w:bCs/>
                <w:sz w:val="24"/>
                <w:szCs w:val="24"/>
                <w:lang w:val="fr-BE"/>
              </w:rPr>
              <w:t xml:space="preserve"> PROGRAMME : </w:t>
            </w:r>
            <w:r w:rsidR="000268F6">
              <w:rPr>
                <w:rFonts w:ascii="Calibri" w:hAnsi="Calibri" w:cs="Arial"/>
                <w:b/>
                <w:bCs/>
                <w:sz w:val="24"/>
                <w:szCs w:val="24"/>
                <w:lang w:val="fr-BE"/>
              </w:rPr>
              <w:tab/>
            </w:r>
            <w:r w:rsidR="000268F6" w:rsidRPr="00846AF6">
              <w:rPr>
                <w:rFonts w:ascii="Calibri" w:hAnsi="Calibri" w:cs="Arial"/>
                <w:sz w:val="24"/>
                <w:szCs w:val="24"/>
                <w:lang w:val="fr-BE"/>
              </w:rPr>
              <w:t>STAGE EN ENTREPRISE</w:t>
            </w:r>
            <w:r w:rsidR="00CE0D93">
              <w:rPr>
                <w:rFonts w:ascii="Calibri" w:hAnsi="Calibri" w:cs="Arial"/>
                <w:sz w:val="24"/>
                <w:szCs w:val="24"/>
                <w:lang w:val="fr-BE"/>
              </w:rPr>
              <w:t xml:space="preserve"> (S.E.E)</w:t>
            </w:r>
          </w:p>
        </w:tc>
      </w:tr>
      <w:tr w:rsidR="00672488" w:rsidRPr="006F095E" w14:paraId="6662B1BA" w14:textId="77777777" w:rsidTr="00DE35BC">
        <w:trPr>
          <w:trHeight w:val="398"/>
          <w:jc w:val="center"/>
        </w:trPr>
        <w:tc>
          <w:tcPr>
            <w:tcW w:w="9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526B" w14:textId="750C4CE0" w:rsidR="00BA4D5B" w:rsidRPr="006F095E" w:rsidRDefault="00FD13F9" w:rsidP="004B21B8">
            <w:pPr>
              <w:rPr>
                <w:rFonts w:ascii="Calibri" w:hAnsi="Calibri" w:cs="Arial"/>
                <w:b/>
                <w:bCs/>
                <w:sz w:val="24"/>
                <w:szCs w:val="24"/>
                <w:lang w:val="fr-BE"/>
              </w:rPr>
            </w:pPr>
            <w:r w:rsidRPr="006F095E">
              <w:rPr>
                <w:rFonts w:ascii="Calibri" w:hAnsi="Calibri" w:cs="Arial"/>
                <w:b/>
                <w:bCs/>
                <w:sz w:val="24"/>
                <w:szCs w:val="24"/>
                <w:lang w:val="fr-BE"/>
              </w:rPr>
              <w:t xml:space="preserve">DATE DE DEBUT ET DE FIN DE </w:t>
            </w:r>
            <w:r w:rsidR="007515EE">
              <w:rPr>
                <w:rFonts w:ascii="Calibri" w:hAnsi="Calibri" w:cs="Arial"/>
                <w:b/>
                <w:bCs/>
                <w:sz w:val="24"/>
                <w:szCs w:val="24"/>
                <w:lang w:val="fr-BE"/>
              </w:rPr>
              <w:t>STAGE</w:t>
            </w:r>
            <w:r w:rsidRPr="006F095E">
              <w:rPr>
                <w:rFonts w:ascii="Calibri" w:hAnsi="Calibri" w:cs="Arial"/>
                <w:b/>
                <w:bCs/>
                <w:sz w:val="24"/>
                <w:szCs w:val="24"/>
                <w:lang w:val="fr-BE"/>
              </w:rPr>
              <w:t xml:space="preserve"> : </w:t>
            </w:r>
            <w:r w:rsidR="004B21B8" w:rsidRPr="006F095E">
              <w:rPr>
                <w:rFonts w:ascii="Calibri" w:hAnsi="Calibri" w:cs="Arial"/>
                <w:b/>
                <w:bCs/>
                <w:sz w:val="24"/>
                <w:szCs w:val="24"/>
                <w:lang w:val="fr-BE"/>
              </w:rPr>
              <w:t xml:space="preserve">     du .….-…..-.....  au …..-…..-…..</w:t>
            </w:r>
          </w:p>
        </w:tc>
      </w:tr>
      <w:tr w:rsidR="00672488" w:rsidRPr="006F095E" w14:paraId="59083C72" w14:textId="77777777" w:rsidTr="00DE35BC">
        <w:trPr>
          <w:trHeight w:val="412"/>
          <w:jc w:val="center"/>
        </w:trPr>
        <w:tc>
          <w:tcPr>
            <w:tcW w:w="9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2B1F" w14:textId="56CFF5B8" w:rsidR="00C27FD4" w:rsidRPr="006F095E" w:rsidRDefault="004025D3" w:rsidP="007271AF">
            <w:pPr>
              <w:rPr>
                <w:rFonts w:ascii="Calibri" w:hAnsi="Calibri" w:cs="Arial"/>
                <w:b/>
                <w:bCs/>
                <w:sz w:val="24"/>
                <w:szCs w:val="24"/>
                <w:lang w:val="fr-BE"/>
              </w:rPr>
            </w:pPr>
            <w:r w:rsidRPr="006F095E">
              <w:rPr>
                <w:rFonts w:ascii="Calibri" w:hAnsi="Calibri" w:cs="Arial"/>
                <w:b/>
                <w:bCs/>
                <w:sz w:val="24"/>
                <w:szCs w:val="24"/>
                <w:lang w:val="fr-BE"/>
              </w:rPr>
              <w:t>PAYS</w:t>
            </w:r>
            <w:r w:rsidR="007271AF" w:rsidRPr="006F095E">
              <w:rPr>
                <w:rFonts w:ascii="Calibri" w:hAnsi="Calibri" w:cs="Arial"/>
                <w:b/>
                <w:bCs/>
                <w:sz w:val="24"/>
                <w:szCs w:val="24"/>
                <w:lang w:val="fr-BE"/>
              </w:rPr>
              <w:t xml:space="preserve"> </w:t>
            </w:r>
            <w:r w:rsidR="00846AF6">
              <w:rPr>
                <w:rFonts w:ascii="Calibri" w:hAnsi="Calibri" w:cs="Arial"/>
                <w:b/>
                <w:bCs/>
                <w:sz w:val="24"/>
                <w:szCs w:val="24"/>
                <w:lang w:val="fr-BE"/>
              </w:rPr>
              <w:t>ET</w:t>
            </w:r>
            <w:r w:rsidR="007271AF" w:rsidRPr="006F095E">
              <w:rPr>
                <w:rFonts w:ascii="Calibri" w:hAnsi="Calibri" w:cs="Arial"/>
                <w:b/>
                <w:bCs/>
                <w:sz w:val="24"/>
                <w:szCs w:val="24"/>
                <w:lang w:val="fr-BE"/>
              </w:rPr>
              <w:t xml:space="preserve"> </w:t>
            </w:r>
            <w:r w:rsidR="000849C7" w:rsidRPr="006F095E">
              <w:rPr>
                <w:rFonts w:ascii="Calibri" w:hAnsi="Calibri" w:cs="Arial"/>
                <w:b/>
                <w:bCs/>
                <w:sz w:val="24"/>
                <w:szCs w:val="24"/>
                <w:lang w:val="fr-BE"/>
              </w:rPr>
              <w:t>VI</w:t>
            </w:r>
            <w:r w:rsidR="007725A8" w:rsidRPr="006F095E">
              <w:rPr>
                <w:rFonts w:ascii="Calibri" w:hAnsi="Calibri" w:cs="Arial"/>
                <w:b/>
                <w:bCs/>
                <w:sz w:val="24"/>
                <w:szCs w:val="24"/>
                <w:lang w:val="fr-BE"/>
              </w:rPr>
              <w:t>LLE D’A</w:t>
            </w:r>
            <w:r w:rsidR="00FD13F9" w:rsidRPr="006F095E">
              <w:rPr>
                <w:rFonts w:ascii="Calibri" w:hAnsi="Calibri" w:cs="Arial"/>
                <w:b/>
                <w:bCs/>
                <w:sz w:val="24"/>
                <w:szCs w:val="24"/>
                <w:lang w:val="fr-BE"/>
              </w:rPr>
              <w:t xml:space="preserve">CCUEIL </w:t>
            </w:r>
            <w:r w:rsidR="007725A8" w:rsidRPr="006F095E">
              <w:rPr>
                <w:rFonts w:ascii="Calibri" w:hAnsi="Calibri" w:cs="Arial"/>
                <w:b/>
                <w:bCs/>
                <w:sz w:val="24"/>
                <w:szCs w:val="24"/>
                <w:lang w:val="fr-BE"/>
              </w:rPr>
              <w:t>:</w:t>
            </w:r>
          </w:p>
        </w:tc>
      </w:tr>
    </w:tbl>
    <w:p w14:paraId="2C03C8BE" w14:textId="77777777" w:rsidR="009E0953" w:rsidRPr="006F095E" w:rsidRDefault="009E0953" w:rsidP="00672488">
      <w:pPr>
        <w:ind w:left="-284"/>
        <w:rPr>
          <w:rFonts w:ascii="Calibri" w:hAnsi="Calibri" w:cs="Arial"/>
          <w:b/>
          <w:bCs/>
          <w:sz w:val="24"/>
          <w:szCs w:val="24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536"/>
      </w:tblGrid>
      <w:tr w:rsidR="007725A8" w:rsidRPr="006F095E" w14:paraId="50C6105E" w14:textId="77777777" w:rsidTr="00DE35BC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E702" w14:textId="5A999EF7" w:rsidR="007725A8" w:rsidRPr="006F095E" w:rsidRDefault="000B5181" w:rsidP="00FD13F9">
            <w:pPr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</w:pPr>
            <w:r w:rsidRPr="006F095E"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  <w:t>Nom de l’</w:t>
            </w:r>
            <w:r w:rsidR="007515EE"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  <w:t>entreprise</w:t>
            </w:r>
            <w:r w:rsidR="00FD13F9" w:rsidRPr="006F095E"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  <w:t xml:space="preserve"> d’accueil</w:t>
            </w:r>
            <w:r w:rsidR="007515EE"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  <w:t> 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043B" w14:textId="77777777" w:rsidR="007725A8" w:rsidRPr="006F095E" w:rsidRDefault="007725A8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72488" w:rsidRPr="006F095E" w14:paraId="1FB13D66" w14:textId="77777777" w:rsidTr="00DE35BC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C42F" w14:textId="3B50CCF2" w:rsidR="000B5181" w:rsidRPr="006F095E" w:rsidRDefault="000B5181" w:rsidP="004025D3">
            <w:pPr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</w:pPr>
            <w:r w:rsidRPr="006F095E"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  <w:t>Type d’enseignement</w:t>
            </w:r>
            <w:r w:rsidR="007515EE"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  <w:t xml:space="preserve"> et intitulé de la formation 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1758" w14:textId="77777777" w:rsidR="000B5181" w:rsidRPr="006F095E" w:rsidRDefault="000B5181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7725A8" w:rsidRPr="006F095E" w14:paraId="0F362111" w14:textId="77777777" w:rsidTr="00DE35BC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2EE5" w14:textId="66685F0E" w:rsidR="007725A8" w:rsidRPr="006F095E" w:rsidRDefault="007725A8">
            <w:pPr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</w:pPr>
            <w:r w:rsidRPr="006F095E"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  <w:t>Département</w:t>
            </w:r>
            <w:r w:rsidR="00D23B31" w:rsidRPr="006F095E"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  <w:t>(s) d’accueil</w:t>
            </w:r>
            <w:r w:rsidR="007515EE"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  <w:t> 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F3E9" w14:textId="77777777" w:rsidR="007725A8" w:rsidRPr="006F095E" w:rsidRDefault="007725A8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72488" w:rsidRPr="006F095E" w14:paraId="58428F6B" w14:textId="77777777" w:rsidTr="00DE35BC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4079" w14:textId="4C307757" w:rsidR="007725A8" w:rsidRPr="006F095E" w:rsidRDefault="007725A8" w:rsidP="00D62E89">
            <w:pPr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</w:pPr>
            <w:r w:rsidRPr="006F095E"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  <w:t>Horaire hebdomadaire</w:t>
            </w:r>
            <w:r w:rsidR="004025D3" w:rsidRPr="006F095E"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  <w:t>, le cas échéant</w:t>
            </w:r>
            <w:r w:rsidR="007515EE"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  <w:t> :</w:t>
            </w:r>
            <w:r w:rsidR="0086560A" w:rsidRPr="006F095E"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3DBF" w14:textId="77777777" w:rsidR="007725A8" w:rsidRPr="006F095E" w:rsidRDefault="007725A8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72488" w:rsidRPr="00672488" w14:paraId="503313D7" w14:textId="77777777" w:rsidTr="00DE35BC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DD35" w14:textId="77777777" w:rsidR="00FB2E34" w:rsidRPr="00DE35BC" w:rsidRDefault="004D610B" w:rsidP="00672488">
            <w:pPr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</w:pPr>
            <w:r w:rsidRPr="006F095E"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  <w:t>Conditions générales (à entourer) 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EBDB" w14:textId="77777777" w:rsidR="00320574" w:rsidRPr="00DE35BC" w:rsidRDefault="00320574" w:rsidP="00D94DD4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723294" w:rsidRPr="001D6DDE" w14:paraId="290C9E16" w14:textId="77777777" w:rsidTr="00DE35BC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EC6E" w14:textId="0CCAE36A" w:rsidR="00723294" w:rsidRPr="00DE35BC" w:rsidRDefault="00723294" w:rsidP="00226837">
            <w:pPr>
              <w:pStyle w:val="Paragraphedeliste"/>
              <w:numPr>
                <w:ilvl w:val="0"/>
                <w:numId w:val="17"/>
              </w:numPr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</w:pPr>
            <w:r w:rsidRPr="00DE35BC"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  <w:t>Accueil</w:t>
            </w:r>
            <w:r w:rsidR="00116FB8" w:rsidRPr="00DE35BC"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  <w:t xml:space="preserve"> de l’</w:t>
            </w:r>
            <w:r w:rsidR="007515EE"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  <w:t>entreprise</w:t>
            </w:r>
            <w:r w:rsidR="00D863C0" w:rsidRPr="00DE35BC"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03572330" w14:textId="77777777" w:rsidR="008A57D0" w:rsidRPr="00DE35BC" w:rsidRDefault="008A57D0" w:rsidP="008A57D0">
            <w:pPr>
              <w:pStyle w:val="Paragraphedeliste"/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</w:pPr>
          </w:p>
          <w:p w14:paraId="40ED9924" w14:textId="77777777" w:rsidR="008A57D0" w:rsidRPr="00DE35BC" w:rsidRDefault="008A57D0" w:rsidP="008A57D0">
            <w:pPr>
              <w:pStyle w:val="Paragraphedeliste"/>
              <w:rPr>
                <w:rFonts w:ascii="Calibri" w:hAnsi="Calibri" w:cs="Arial"/>
                <w:bCs/>
                <w:iCs/>
                <w:sz w:val="24"/>
                <w:szCs w:val="24"/>
              </w:rPr>
            </w:pPr>
            <w:r w:rsidRPr="00DE35BC">
              <w:rPr>
                <w:rFonts w:ascii="Calibri" w:hAnsi="Calibri" w:cs="Arial"/>
                <w:bCs/>
                <w:iCs/>
                <w:sz w:val="24"/>
                <w:szCs w:val="24"/>
              </w:rPr>
              <w:t>Faible – Bien – Très bien</w:t>
            </w:r>
          </w:p>
          <w:p w14:paraId="7618D676" w14:textId="77777777" w:rsidR="008A57D0" w:rsidRPr="00DE35BC" w:rsidRDefault="008A57D0" w:rsidP="008A57D0">
            <w:pPr>
              <w:pStyle w:val="Paragraphedeliste"/>
              <w:rPr>
                <w:rFonts w:ascii="Calibri" w:hAnsi="Calibri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6BA6" w14:textId="77777777" w:rsidR="00723294" w:rsidRPr="00DE35BC" w:rsidRDefault="008A57D0" w:rsidP="008A5EAB">
            <w:pPr>
              <w:rPr>
                <w:rFonts w:ascii="Calibri" w:hAnsi="Calibri" w:cs="Arial"/>
                <w:sz w:val="24"/>
                <w:szCs w:val="24"/>
              </w:rPr>
            </w:pPr>
            <w:r w:rsidRPr="00DE35BC">
              <w:rPr>
                <w:rFonts w:ascii="Calibri" w:hAnsi="Calibri" w:cs="Arial"/>
                <w:sz w:val="24"/>
                <w:szCs w:val="24"/>
              </w:rPr>
              <w:t>Description :</w:t>
            </w:r>
          </w:p>
          <w:p w14:paraId="3C767FAB" w14:textId="77777777" w:rsidR="00320574" w:rsidRPr="00DE35BC" w:rsidRDefault="00320574" w:rsidP="008A5EAB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723294" w:rsidRPr="001D6DDE" w14:paraId="6354196E" w14:textId="77777777" w:rsidTr="00DE35BC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7919" w14:textId="659B8573" w:rsidR="00723294" w:rsidRPr="00DE35BC" w:rsidRDefault="00D62E89" w:rsidP="00226837">
            <w:pPr>
              <w:pStyle w:val="Paragraphedeliste"/>
              <w:numPr>
                <w:ilvl w:val="0"/>
                <w:numId w:val="17"/>
              </w:numPr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</w:pPr>
            <w:r w:rsidRPr="00DE35BC"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  <w:t>L</w:t>
            </w:r>
            <w:r w:rsidR="00723294" w:rsidRPr="00DE35BC"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  <w:t>ogement</w:t>
            </w:r>
            <w:r w:rsidR="00050C0C" w:rsidRPr="00DE35BC"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  <w:t xml:space="preserve"> - </w:t>
            </w:r>
            <w:r w:rsidRPr="00DE35BC"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  <w:t>via quel</w:t>
            </w:r>
            <w:r w:rsidR="004025D3" w:rsidRPr="00DE35BC"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  <w:t>le</w:t>
            </w:r>
            <w:r w:rsidRPr="00DE35BC"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  <w:t xml:space="preserve"> aide ? (</w:t>
            </w:r>
            <w:r w:rsidR="007515EE" w:rsidRPr="00DE35BC"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  <w:t>Personne</w:t>
            </w:r>
            <w:r w:rsidRPr="00DE35BC"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  <w:t>, site etc.)</w:t>
            </w:r>
            <w:r w:rsidR="00050C0C" w:rsidRPr="00DE35BC"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  <w:t xml:space="preserve"> - adresse et nr de téléphone</w:t>
            </w:r>
          </w:p>
          <w:p w14:paraId="40479C62" w14:textId="77777777" w:rsidR="008A57D0" w:rsidRPr="00DE35BC" w:rsidRDefault="008A57D0" w:rsidP="008A57D0">
            <w:pPr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</w:pPr>
          </w:p>
          <w:p w14:paraId="16472F73" w14:textId="77777777" w:rsidR="008A57D0" w:rsidRPr="00DE35BC" w:rsidRDefault="008A57D0" w:rsidP="008A57D0">
            <w:pPr>
              <w:pStyle w:val="Paragraphedeliste"/>
              <w:rPr>
                <w:rFonts w:ascii="Calibri" w:hAnsi="Calibri" w:cs="Arial"/>
                <w:bCs/>
                <w:i/>
                <w:iCs/>
                <w:sz w:val="24"/>
                <w:szCs w:val="24"/>
              </w:rPr>
            </w:pPr>
            <w:r w:rsidRPr="00DE35BC">
              <w:rPr>
                <w:rFonts w:ascii="Calibri" w:hAnsi="Calibri" w:cs="Arial"/>
                <w:bCs/>
                <w:iCs/>
                <w:sz w:val="24"/>
                <w:szCs w:val="24"/>
              </w:rPr>
              <w:t>Faible – Bien – Très bien</w:t>
            </w:r>
          </w:p>
          <w:p w14:paraId="43F40C12" w14:textId="77777777" w:rsidR="008A57D0" w:rsidRPr="00DE35BC" w:rsidRDefault="008A57D0" w:rsidP="008A57D0">
            <w:pPr>
              <w:rPr>
                <w:rFonts w:ascii="Calibri" w:hAnsi="Calibri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D859" w14:textId="77777777" w:rsidR="008A57D0" w:rsidRPr="00DE35BC" w:rsidRDefault="008A57D0" w:rsidP="008A57D0">
            <w:pPr>
              <w:rPr>
                <w:rFonts w:ascii="Calibri" w:hAnsi="Calibri" w:cs="Arial"/>
                <w:sz w:val="24"/>
                <w:szCs w:val="24"/>
              </w:rPr>
            </w:pPr>
            <w:r w:rsidRPr="00DE35BC">
              <w:rPr>
                <w:rFonts w:ascii="Calibri" w:hAnsi="Calibri" w:cs="Arial"/>
                <w:sz w:val="24"/>
                <w:szCs w:val="24"/>
              </w:rPr>
              <w:t>Description :</w:t>
            </w:r>
          </w:p>
          <w:p w14:paraId="379B7E96" w14:textId="77777777" w:rsidR="00723294" w:rsidRPr="00DE35BC" w:rsidRDefault="00723294" w:rsidP="008A5EAB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6560A" w:rsidRPr="001D6DDE" w14:paraId="36BA764D" w14:textId="77777777" w:rsidTr="00DE35BC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821B" w14:textId="77777777" w:rsidR="0086560A" w:rsidRPr="00DE35BC" w:rsidRDefault="00D62E89" w:rsidP="005469BF">
            <w:pPr>
              <w:pStyle w:val="Paragraphedeliste"/>
              <w:numPr>
                <w:ilvl w:val="0"/>
                <w:numId w:val="17"/>
              </w:numPr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</w:pPr>
            <w:r w:rsidRPr="00DE35BC"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  <w:t>Administrati</w:t>
            </w:r>
            <w:r w:rsidR="005469BF" w:rsidRPr="00DE35BC"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  <w:t>on</w:t>
            </w:r>
            <w:r w:rsidRPr="00DE35BC"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  <w:t xml:space="preserve"> – Démarches effectuées, n</w:t>
            </w:r>
            <w:r w:rsidR="0086560A" w:rsidRPr="00DE35BC"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  <w:t>om de l’autorité locale et personne de contact</w:t>
            </w:r>
          </w:p>
          <w:p w14:paraId="0D6C03ED" w14:textId="77777777" w:rsidR="008A57D0" w:rsidRPr="00DE35BC" w:rsidRDefault="008A57D0" w:rsidP="008A57D0">
            <w:pPr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</w:pPr>
          </w:p>
          <w:p w14:paraId="03DF64D5" w14:textId="77777777" w:rsidR="008A57D0" w:rsidRPr="00DE35BC" w:rsidRDefault="008A57D0" w:rsidP="008A57D0">
            <w:pPr>
              <w:pStyle w:val="Paragraphedeliste"/>
              <w:rPr>
                <w:rFonts w:ascii="Calibri" w:hAnsi="Calibri" w:cs="Arial"/>
                <w:bCs/>
                <w:iCs/>
                <w:sz w:val="24"/>
                <w:szCs w:val="24"/>
              </w:rPr>
            </w:pPr>
            <w:r w:rsidRPr="00DE35BC">
              <w:rPr>
                <w:rFonts w:ascii="Calibri" w:hAnsi="Calibri" w:cs="Arial"/>
                <w:bCs/>
                <w:iCs/>
                <w:sz w:val="24"/>
                <w:szCs w:val="24"/>
              </w:rPr>
              <w:t>Faible – Bien – Très bien</w:t>
            </w:r>
          </w:p>
          <w:p w14:paraId="2C2BE8AA" w14:textId="77777777" w:rsidR="008A57D0" w:rsidRPr="00DE35BC" w:rsidRDefault="008A57D0" w:rsidP="008A57D0">
            <w:pPr>
              <w:rPr>
                <w:rFonts w:ascii="Calibri" w:hAnsi="Calibri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9ED2" w14:textId="77777777" w:rsidR="008A57D0" w:rsidRPr="00DE35BC" w:rsidRDefault="008A57D0" w:rsidP="008A57D0">
            <w:pPr>
              <w:rPr>
                <w:rFonts w:ascii="Calibri" w:hAnsi="Calibri" w:cs="Arial"/>
                <w:sz w:val="24"/>
                <w:szCs w:val="24"/>
              </w:rPr>
            </w:pPr>
            <w:r w:rsidRPr="00DE35BC">
              <w:rPr>
                <w:rFonts w:ascii="Calibri" w:hAnsi="Calibri" w:cs="Arial"/>
                <w:sz w:val="24"/>
                <w:szCs w:val="24"/>
              </w:rPr>
              <w:t>Description :</w:t>
            </w:r>
          </w:p>
          <w:p w14:paraId="599EA8B1" w14:textId="77777777" w:rsidR="0086560A" w:rsidRPr="00DE35BC" w:rsidRDefault="0086560A" w:rsidP="008A5EAB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723294" w:rsidRPr="001D6DDE" w14:paraId="2E3E4ADB" w14:textId="77777777" w:rsidTr="00DE35BC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464F" w14:textId="77777777" w:rsidR="00723294" w:rsidRPr="00DE35BC" w:rsidRDefault="005469BF" w:rsidP="005469BF">
            <w:pPr>
              <w:pStyle w:val="Paragraphedeliste"/>
              <w:numPr>
                <w:ilvl w:val="0"/>
                <w:numId w:val="17"/>
              </w:numPr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</w:pPr>
            <w:r w:rsidRPr="00DE35BC"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  <w:t>Financ</w:t>
            </w:r>
            <w:r w:rsidR="00D62E89" w:rsidRPr="00DE35BC"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  <w:t>e</w:t>
            </w:r>
            <w:r w:rsidRPr="00DE35BC"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  <w:t>s</w:t>
            </w:r>
            <w:r w:rsidR="00D62E89" w:rsidRPr="00DE35BC"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  <w:t xml:space="preserve"> - </w:t>
            </w:r>
            <w:r w:rsidR="00A44D06" w:rsidRPr="00DE35BC"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  <w:t xml:space="preserve">Démarches effectuées et </w:t>
            </w:r>
            <w:r w:rsidR="00116FB8" w:rsidRPr="00DE35BC"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  <w:t>paiement</w:t>
            </w:r>
          </w:p>
          <w:p w14:paraId="3DEB127A" w14:textId="77777777" w:rsidR="008A57D0" w:rsidRPr="00DE35BC" w:rsidRDefault="008A57D0" w:rsidP="008A57D0">
            <w:pPr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</w:pPr>
          </w:p>
          <w:p w14:paraId="7E309A9F" w14:textId="77777777" w:rsidR="008A57D0" w:rsidRPr="00DE35BC" w:rsidRDefault="008A57D0" w:rsidP="008A57D0">
            <w:pPr>
              <w:pStyle w:val="Paragraphedeliste"/>
              <w:rPr>
                <w:rFonts w:ascii="Calibri" w:hAnsi="Calibri" w:cs="Arial"/>
                <w:bCs/>
                <w:iCs/>
                <w:sz w:val="24"/>
                <w:szCs w:val="24"/>
              </w:rPr>
            </w:pPr>
            <w:r w:rsidRPr="00DE35BC">
              <w:rPr>
                <w:rFonts w:ascii="Calibri" w:hAnsi="Calibri" w:cs="Arial"/>
                <w:bCs/>
                <w:iCs/>
                <w:sz w:val="24"/>
                <w:szCs w:val="24"/>
              </w:rPr>
              <w:t>Faible – Bien – Très bien</w:t>
            </w:r>
          </w:p>
          <w:p w14:paraId="29A8D0D5" w14:textId="77777777" w:rsidR="008A57D0" w:rsidRPr="00DE35BC" w:rsidRDefault="008A57D0" w:rsidP="008A57D0">
            <w:pPr>
              <w:rPr>
                <w:rFonts w:ascii="Calibri" w:hAnsi="Calibri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33A6" w14:textId="77777777" w:rsidR="008A57D0" w:rsidRPr="00DE35BC" w:rsidRDefault="008A57D0" w:rsidP="008A57D0">
            <w:pPr>
              <w:rPr>
                <w:rFonts w:ascii="Calibri" w:hAnsi="Calibri" w:cs="Arial"/>
                <w:sz w:val="24"/>
                <w:szCs w:val="24"/>
              </w:rPr>
            </w:pPr>
            <w:r w:rsidRPr="00DE35BC">
              <w:rPr>
                <w:rFonts w:ascii="Calibri" w:hAnsi="Calibri" w:cs="Arial"/>
                <w:sz w:val="24"/>
                <w:szCs w:val="24"/>
              </w:rPr>
              <w:t>Description :</w:t>
            </w:r>
          </w:p>
          <w:p w14:paraId="21AA50F5" w14:textId="77777777" w:rsidR="00723294" w:rsidRPr="00DE35BC" w:rsidRDefault="00723294" w:rsidP="008A5EAB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1DF07ED4" w14:textId="77777777" w:rsidR="00320574" w:rsidRPr="00DE35BC" w:rsidRDefault="00320574" w:rsidP="008A5EAB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4B21B8" w:rsidRPr="004B21B8" w14:paraId="68409584" w14:textId="77777777" w:rsidTr="00DE35BC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841C" w14:textId="77777777" w:rsidR="00BB707A" w:rsidRPr="00DE35BC" w:rsidRDefault="00BB707A" w:rsidP="007C1AE4">
            <w:pPr>
              <w:pStyle w:val="Paragraphedeliste"/>
              <w:ind w:left="34"/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</w:pPr>
            <w:r w:rsidRPr="006F095E"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  <w:t xml:space="preserve">Objectifs réalisés </w:t>
            </w:r>
            <w:r w:rsidR="004D610B" w:rsidRPr="006F095E"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  <w:t>(</w:t>
            </w:r>
            <w:r w:rsidR="00E92094" w:rsidRPr="006F095E"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  <w:t>à cocher</w:t>
            </w:r>
            <w:r w:rsidR="004D610B" w:rsidRPr="006F095E"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  <w:t>) 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E3C3" w14:textId="77777777" w:rsidR="00BB707A" w:rsidRPr="00DE35BC" w:rsidRDefault="00BB707A" w:rsidP="00D94DD4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AD0D62" w:rsidRPr="001D6DDE" w14:paraId="37987E62" w14:textId="77777777" w:rsidTr="00DE35BC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D574" w14:textId="238D4FA5" w:rsidR="00AD0D62" w:rsidRPr="00DE35BC" w:rsidRDefault="00040D1E" w:rsidP="00AD0D62">
            <w:pPr>
              <w:pStyle w:val="Paragraphedeliste"/>
              <w:numPr>
                <w:ilvl w:val="0"/>
                <w:numId w:val="22"/>
              </w:numPr>
              <w:ind w:left="46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DE35BC">
              <w:rPr>
                <w:rFonts w:ascii="Calibri" w:hAnsi="Calibri" w:cs="Arial"/>
                <w:b/>
                <w:bCs/>
                <w:sz w:val="24"/>
                <w:szCs w:val="24"/>
              </w:rPr>
              <w:t>C</w:t>
            </w:r>
            <w:r w:rsidR="00AD0D62" w:rsidRPr="00DE35BC">
              <w:rPr>
                <w:rFonts w:ascii="Calibri" w:hAnsi="Calibri" w:cs="Arial"/>
                <w:b/>
                <w:bCs/>
                <w:sz w:val="24"/>
                <w:szCs w:val="24"/>
              </w:rPr>
              <w:t>ontenu d</w:t>
            </w:r>
            <w:r w:rsidR="007515EE">
              <w:rPr>
                <w:rFonts w:ascii="Calibri" w:hAnsi="Calibri" w:cs="Arial"/>
                <w:b/>
                <w:bCs/>
                <w:sz w:val="24"/>
                <w:szCs w:val="24"/>
              </w:rPr>
              <w:t>u stage</w:t>
            </w:r>
          </w:p>
          <w:p w14:paraId="046D7738" w14:textId="77777777" w:rsidR="00317C32" w:rsidRPr="00DE35BC" w:rsidRDefault="00317C32" w:rsidP="00317C32">
            <w:pPr>
              <w:pStyle w:val="Paragraphedeliste"/>
              <w:ind w:left="460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5C08" w14:textId="77777777" w:rsidR="00AD0D62" w:rsidRPr="00DE35BC" w:rsidRDefault="00AD0D62" w:rsidP="00AD0D62">
            <w:pPr>
              <w:rPr>
                <w:rFonts w:ascii="Calibri" w:hAnsi="Calibri" w:cs="Arial"/>
                <w:sz w:val="24"/>
                <w:szCs w:val="24"/>
              </w:rPr>
            </w:pPr>
            <w:r w:rsidRPr="00DE35BC">
              <w:rPr>
                <w:rFonts w:ascii="Calibri" w:hAnsi="Calibri" w:cs="Arial"/>
                <w:sz w:val="24"/>
                <w:szCs w:val="24"/>
              </w:rPr>
              <w:t>Description :</w:t>
            </w:r>
          </w:p>
          <w:p w14:paraId="286EA40E" w14:textId="77777777" w:rsidR="00AD0D62" w:rsidRPr="00DE35BC" w:rsidRDefault="00AD0D62" w:rsidP="004D610B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4D610B" w:rsidRPr="001D6DDE" w14:paraId="6B79891E" w14:textId="77777777" w:rsidTr="00DE35BC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5283" w14:textId="29363DD8" w:rsidR="00EF00E1" w:rsidRPr="00DE35BC" w:rsidRDefault="00040D1E" w:rsidP="002D69F8">
            <w:pPr>
              <w:pStyle w:val="Paragraphedeliste"/>
              <w:numPr>
                <w:ilvl w:val="0"/>
                <w:numId w:val="22"/>
              </w:numPr>
              <w:ind w:left="460"/>
              <w:rPr>
                <w:rFonts w:ascii="Calibri" w:hAnsi="Calibri" w:cs="Arial"/>
                <w:b/>
                <w:bCs/>
                <w:sz w:val="24"/>
                <w:szCs w:val="24"/>
                <w:u w:val="single"/>
              </w:rPr>
            </w:pPr>
            <w:r w:rsidRPr="00DE35BC">
              <w:rPr>
                <w:rFonts w:ascii="Calibri" w:hAnsi="Calibri" w:cs="Arial"/>
                <w:b/>
                <w:bCs/>
                <w:sz w:val="24"/>
                <w:szCs w:val="24"/>
              </w:rPr>
              <w:t>Rencontre de mes</w:t>
            </w:r>
            <w:r w:rsidR="00742EFD" w:rsidRPr="00DE35BC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 objectifs individuels </w:t>
            </w:r>
            <w:r w:rsidR="00742EFD" w:rsidRPr="00DE35BC">
              <w:rPr>
                <w:rFonts w:ascii="Calibri" w:hAnsi="Calibri" w:cs="Arial"/>
                <w:b/>
                <w:bCs/>
                <w:sz w:val="24"/>
                <w:szCs w:val="24"/>
                <w:u w:val="single"/>
              </w:rPr>
              <w:t xml:space="preserve">en lien avec </w:t>
            </w:r>
            <w:r w:rsidRPr="00DE35BC">
              <w:rPr>
                <w:rFonts w:ascii="Calibri" w:hAnsi="Calibri" w:cs="Arial"/>
                <w:b/>
                <w:bCs/>
                <w:sz w:val="24"/>
                <w:szCs w:val="24"/>
                <w:u w:val="single"/>
              </w:rPr>
              <w:t>mon</w:t>
            </w:r>
            <w:r w:rsidR="00742EFD" w:rsidRPr="00DE35BC">
              <w:rPr>
                <w:rFonts w:ascii="Calibri" w:hAnsi="Calibri" w:cs="Arial"/>
                <w:b/>
                <w:bCs/>
                <w:sz w:val="24"/>
                <w:szCs w:val="24"/>
                <w:u w:val="single"/>
              </w:rPr>
              <w:t xml:space="preserve"> parcours</w:t>
            </w:r>
            <w:r w:rsidR="007515EE">
              <w:rPr>
                <w:rFonts w:ascii="Calibri" w:hAnsi="Calibri" w:cs="Arial"/>
                <w:b/>
                <w:bCs/>
                <w:sz w:val="24"/>
                <w:szCs w:val="24"/>
                <w:u w:val="single"/>
              </w:rPr>
              <w:t xml:space="preserve"> d’études</w:t>
            </w:r>
            <w:r w:rsidR="002D69F8" w:rsidRPr="00DE35BC">
              <w:rPr>
                <w:rFonts w:ascii="Calibri" w:hAnsi="Calibri" w:cs="Arial"/>
                <w:b/>
                <w:bCs/>
                <w:sz w:val="24"/>
                <w:szCs w:val="24"/>
                <w:u w:val="single"/>
              </w:rPr>
              <w:t> </w:t>
            </w:r>
          </w:p>
          <w:p w14:paraId="48AB4E6C" w14:textId="77777777" w:rsidR="00317C32" w:rsidRPr="00DE35BC" w:rsidRDefault="00317C32" w:rsidP="00317C32">
            <w:pPr>
              <w:pStyle w:val="Paragraphedeliste"/>
              <w:ind w:left="460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4F30" w14:textId="77777777" w:rsidR="004D610B" w:rsidRPr="00DE35BC" w:rsidRDefault="004D610B" w:rsidP="004D610B">
            <w:pPr>
              <w:rPr>
                <w:rFonts w:ascii="Calibri" w:hAnsi="Calibri" w:cs="Arial"/>
                <w:sz w:val="24"/>
                <w:szCs w:val="24"/>
              </w:rPr>
            </w:pPr>
            <w:r w:rsidRPr="00DE35BC">
              <w:rPr>
                <w:rFonts w:ascii="Calibri" w:hAnsi="Calibri" w:cs="Arial"/>
                <w:sz w:val="24"/>
                <w:szCs w:val="24"/>
              </w:rPr>
              <w:t>Description :</w:t>
            </w:r>
          </w:p>
          <w:p w14:paraId="7AA6C8FD" w14:textId="77777777" w:rsidR="004D610B" w:rsidRPr="00DE35BC" w:rsidRDefault="004D610B" w:rsidP="004D610B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4D610B" w:rsidRPr="001D6DDE" w14:paraId="6AE950A6" w14:textId="77777777" w:rsidTr="00DE35BC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43CD" w14:textId="77777777" w:rsidR="004D610B" w:rsidRPr="00DE35BC" w:rsidRDefault="004D610B" w:rsidP="00EF00E1">
            <w:pPr>
              <w:pStyle w:val="Paragraphedeliste"/>
              <w:numPr>
                <w:ilvl w:val="0"/>
                <w:numId w:val="22"/>
              </w:numPr>
              <w:ind w:left="46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DE35BC">
              <w:rPr>
                <w:rFonts w:ascii="Calibri" w:hAnsi="Calibri" w:cs="Arial"/>
                <w:b/>
                <w:bCs/>
                <w:sz w:val="24"/>
                <w:szCs w:val="24"/>
              </w:rPr>
              <w:t>Amélioration de la langue</w:t>
            </w:r>
            <w:r w:rsidR="00634457" w:rsidRPr="00DE35BC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 (via de</w:t>
            </w:r>
            <w:r w:rsidR="00B426B4" w:rsidRPr="00DE35BC">
              <w:rPr>
                <w:rFonts w:ascii="Calibri" w:hAnsi="Calibri" w:cs="Arial"/>
                <w:b/>
                <w:bCs/>
                <w:sz w:val="24"/>
                <w:szCs w:val="24"/>
              </w:rPr>
              <w:t>s</w:t>
            </w:r>
            <w:r w:rsidR="00634457" w:rsidRPr="00DE35BC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 cours de langue etc.)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EBB5" w14:textId="77777777" w:rsidR="004D610B" w:rsidRPr="00DE35BC" w:rsidRDefault="00BB5B0F" w:rsidP="004D610B">
            <w:pPr>
              <w:rPr>
                <w:rFonts w:ascii="Calibri" w:hAnsi="Calibri" w:cs="Arial"/>
                <w:sz w:val="24"/>
                <w:szCs w:val="24"/>
              </w:rPr>
            </w:pPr>
            <w:r w:rsidRPr="00DE35BC">
              <w:rPr>
                <w:rFonts w:ascii="Calibri" w:hAnsi="Calibri" w:cs="Arial"/>
                <w:sz w:val="24"/>
                <w:szCs w:val="24"/>
              </w:rPr>
              <w:t>Description :</w:t>
            </w:r>
          </w:p>
          <w:p w14:paraId="161E6F99" w14:textId="77777777" w:rsidR="00BB5B0F" w:rsidRPr="00DE35BC" w:rsidRDefault="00BB5B0F" w:rsidP="004D610B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28AC0930" w14:textId="77777777" w:rsidR="00BB5B0F" w:rsidRPr="00DE35BC" w:rsidRDefault="00BB5B0F" w:rsidP="004D610B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BB707A" w:rsidRPr="001D6DDE" w14:paraId="2BE6088D" w14:textId="77777777" w:rsidTr="00DE35BC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E4D2" w14:textId="1E408AB6" w:rsidR="00BB707A" w:rsidRPr="007515EE" w:rsidRDefault="00BB5B0F" w:rsidP="007515EE">
            <w:pPr>
              <w:pStyle w:val="Paragraphedeliste"/>
              <w:numPr>
                <w:ilvl w:val="0"/>
                <w:numId w:val="22"/>
              </w:numPr>
              <w:ind w:left="460" w:hanging="426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DE35BC">
              <w:rPr>
                <w:rFonts w:ascii="Calibri" w:hAnsi="Calibri" w:cs="Arial"/>
                <w:b/>
                <w:bCs/>
                <w:sz w:val="24"/>
                <w:szCs w:val="24"/>
              </w:rPr>
              <w:lastRenderedPageBreak/>
              <w:t>Interculturalité</w:t>
            </w:r>
            <w:r w:rsidR="00634457" w:rsidRPr="00DE35BC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 (via des voyages, des activités culturelles ou sportives, etc.)</w:t>
            </w:r>
            <w:r w:rsidRPr="00DE35BC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1125" w14:textId="77777777" w:rsidR="00BB707A" w:rsidRPr="00DE35BC" w:rsidRDefault="00BB707A" w:rsidP="004D610B">
            <w:pPr>
              <w:rPr>
                <w:rFonts w:ascii="Calibri" w:hAnsi="Calibri" w:cs="Arial"/>
                <w:sz w:val="24"/>
                <w:szCs w:val="24"/>
              </w:rPr>
            </w:pPr>
            <w:r w:rsidRPr="00DE35BC">
              <w:rPr>
                <w:rFonts w:ascii="Calibri" w:hAnsi="Calibri" w:cs="Arial"/>
                <w:sz w:val="24"/>
                <w:szCs w:val="24"/>
              </w:rPr>
              <w:t>Description :</w:t>
            </w:r>
          </w:p>
          <w:p w14:paraId="4278B5DF" w14:textId="77777777" w:rsidR="00BB707A" w:rsidRPr="00DE35BC" w:rsidRDefault="00BB707A" w:rsidP="004D610B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12318" w:rsidRPr="004B21B8" w14:paraId="0A5814F6" w14:textId="77777777" w:rsidTr="00DE35BC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C936" w14:textId="35E0E5FC" w:rsidR="007515EE" w:rsidRPr="007515EE" w:rsidRDefault="007515EE" w:rsidP="007515EE">
            <w:pPr>
              <w:pStyle w:val="Paragraphedeliste"/>
              <w:numPr>
                <w:ilvl w:val="0"/>
                <w:numId w:val="22"/>
              </w:numPr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</w:pPr>
            <w:r w:rsidRPr="007515EE">
              <w:rPr>
                <w:rFonts w:ascii="Calibri" w:hAnsi="Calibri" w:cs="Arial"/>
                <w:b/>
                <w:bCs/>
                <w:iCs/>
                <w:sz w:val="24"/>
                <w:szCs w:val="24"/>
              </w:rPr>
              <w:t>Suggestions d’amélioration du programme 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FB1A" w14:textId="77777777" w:rsidR="00112318" w:rsidRPr="00DE35BC" w:rsidRDefault="00112318" w:rsidP="008A6675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67A6F028" w14:textId="77777777" w:rsidR="00112318" w:rsidRPr="00DE35BC" w:rsidRDefault="00112318" w:rsidP="008A6675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7028E074" w14:textId="77777777" w:rsidR="003A4EAD" w:rsidRPr="00DE35BC" w:rsidRDefault="003A4EAD" w:rsidP="003A4EAD">
      <w:pPr>
        <w:ind w:left="720"/>
        <w:rPr>
          <w:rFonts w:ascii="Calibri" w:hAnsi="Calibri" w:cs="Arial"/>
          <w:b/>
          <w:bCs/>
          <w:sz w:val="24"/>
          <w:szCs w:val="24"/>
        </w:rPr>
      </w:pPr>
    </w:p>
    <w:p w14:paraId="6B37C018" w14:textId="77777777" w:rsidR="009607ED" w:rsidRPr="00DE35BC" w:rsidRDefault="009607ED" w:rsidP="00DE35BC">
      <w:pPr>
        <w:jc w:val="both"/>
        <w:rPr>
          <w:rFonts w:ascii="Calibri" w:hAnsi="Calibri" w:cs="Arial"/>
          <w:sz w:val="24"/>
          <w:szCs w:val="24"/>
        </w:rPr>
      </w:pPr>
      <w:r w:rsidRPr="00DE35BC">
        <w:rPr>
          <w:rFonts w:ascii="Calibri" w:hAnsi="Calibri" w:cs="Arial"/>
          <w:sz w:val="24"/>
          <w:szCs w:val="24"/>
        </w:rPr>
        <w:t>Je marque mon accord pour :</w:t>
      </w:r>
    </w:p>
    <w:p w14:paraId="54D13F98" w14:textId="77777777" w:rsidR="009607ED" w:rsidRPr="00DE35BC" w:rsidRDefault="00613316" w:rsidP="00DE35BC">
      <w:pPr>
        <w:pStyle w:val="Paragraphedeliste"/>
        <w:numPr>
          <w:ilvl w:val="0"/>
          <w:numId w:val="12"/>
        </w:numPr>
        <w:jc w:val="both"/>
        <w:rPr>
          <w:rFonts w:ascii="Calibri" w:hAnsi="Calibri" w:cs="Arial"/>
          <w:sz w:val="24"/>
          <w:szCs w:val="24"/>
        </w:rPr>
      </w:pPr>
      <w:r w:rsidRPr="00DE35BC">
        <w:rPr>
          <w:rFonts w:ascii="Calibri" w:hAnsi="Calibri" w:cs="Arial"/>
          <w:sz w:val="24"/>
          <w:szCs w:val="24"/>
        </w:rPr>
        <w:t xml:space="preserve">que </w:t>
      </w:r>
      <w:r w:rsidR="00A434C2" w:rsidRPr="00DE35BC">
        <w:rPr>
          <w:rFonts w:ascii="Calibri" w:hAnsi="Calibri" w:cs="Arial"/>
          <w:sz w:val="24"/>
          <w:szCs w:val="24"/>
        </w:rPr>
        <w:t xml:space="preserve">WBI puisse </w:t>
      </w:r>
      <w:r w:rsidR="009607ED" w:rsidRPr="00DE35BC">
        <w:rPr>
          <w:rFonts w:ascii="Calibri" w:hAnsi="Calibri" w:cs="Arial"/>
          <w:sz w:val="24"/>
          <w:szCs w:val="24"/>
        </w:rPr>
        <w:t>transmettre les informations de ce rap</w:t>
      </w:r>
      <w:r w:rsidR="00A434C2" w:rsidRPr="00DE35BC">
        <w:rPr>
          <w:rFonts w:ascii="Calibri" w:hAnsi="Calibri" w:cs="Arial"/>
          <w:sz w:val="24"/>
          <w:szCs w:val="24"/>
        </w:rPr>
        <w:t xml:space="preserve">port ou une partie de celui-ci à de </w:t>
      </w:r>
      <w:r w:rsidR="009607ED" w:rsidRPr="00DE35BC">
        <w:rPr>
          <w:rFonts w:ascii="Calibri" w:hAnsi="Calibri" w:cs="Arial"/>
          <w:sz w:val="24"/>
          <w:szCs w:val="24"/>
        </w:rPr>
        <w:t>futurs</w:t>
      </w:r>
      <w:r w:rsidR="00290591" w:rsidRPr="00DE35BC">
        <w:rPr>
          <w:rFonts w:ascii="Calibri" w:hAnsi="Calibri" w:cs="Arial"/>
          <w:sz w:val="24"/>
          <w:szCs w:val="24"/>
        </w:rPr>
        <w:t xml:space="preserve"> participants</w:t>
      </w:r>
      <w:r w:rsidR="009607ED" w:rsidRPr="00DE35BC">
        <w:rPr>
          <w:rFonts w:ascii="Calibri" w:hAnsi="Calibri" w:cs="Arial"/>
          <w:sz w:val="24"/>
          <w:szCs w:val="24"/>
        </w:rPr>
        <w:t>.</w:t>
      </w:r>
    </w:p>
    <w:p w14:paraId="7A819331" w14:textId="77777777" w:rsidR="00290591" w:rsidRPr="00DE35BC" w:rsidRDefault="007F0FBC" w:rsidP="00DE35BC">
      <w:pPr>
        <w:pStyle w:val="Paragraphedeliste"/>
        <w:numPr>
          <w:ilvl w:val="0"/>
          <w:numId w:val="12"/>
        </w:numPr>
        <w:jc w:val="both"/>
        <w:rPr>
          <w:rFonts w:ascii="Calibri" w:hAnsi="Calibri" w:cs="Arial"/>
          <w:sz w:val="24"/>
          <w:szCs w:val="24"/>
        </w:rPr>
      </w:pPr>
      <w:r w:rsidRPr="00DE35BC">
        <w:rPr>
          <w:rFonts w:ascii="Calibri" w:hAnsi="Calibri" w:cs="Arial"/>
          <w:sz w:val="24"/>
          <w:szCs w:val="24"/>
        </w:rPr>
        <w:t xml:space="preserve">éventuellement </w:t>
      </w:r>
      <w:r w:rsidR="00290591" w:rsidRPr="00DE35BC">
        <w:rPr>
          <w:rFonts w:ascii="Calibri" w:hAnsi="Calibri" w:cs="Arial"/>
          <w:sz w:val="24"/>
          <w:szCs w:val="24"/>
        </w:rPr>
        <w:t xml:space="preserve">venir </w:t>
      </w:r>
      <w:r w:rsidRPr="00DE35BC">
        <w:rPr>
          <w:rFonts w:ascii="Calibri" w:hAnsi="Calibri" w:cs="Arial"/>
          <w:sz w:val="24"/>
          <w:szCs w:val="24"/>
        </w:rPr>
        <w:t xml:space="preserve">témoigner </w:t>
      </w:r>
      <w:r w:rsidR="00613316" w:rsidRPr="00DE35BC">
        <w:rPr>
          <w:rFonts w:ascii="Calibri" w:hAnsi="Calibri" w:cs="Arial"/>
          <w:sz w:val="24"/>
          <w:szCs w:val="24"/>
        </w:rPr>
        <w:t xml:space="preserve">auprès de futurs boursiers </w:t>
      </w:r>
      <w:r w:rsidRPr="00DE35BC">
        <w:rPr>
          <w:rFonts w:ascii="Calibri" w:hAnsi="Calibri" w:cs="Arial"/>
          <w:sz w:val="24"/>
          <w:szCs w:val="24"/>
        </w:rPr>
        <w:t>à une séance d’informations à WBI</w:t>
      </w:r>
    </w:p>
    <w:p w14:paraId="57F8AAFF" w14:textId="4DC94015" w:rsidR="00A434C2" w:rsidRPr="00DE35BC" w:rsidRDefault="00A434C2" w:rsidP="00DE35BC">
      <w:pPr>
        <w:pStyle w:val="Paragraphedeliste"/>
        <w:numPr>
          <w:ilvl w:val="0"/>
          <w:numId w:val="12"/>
        </w:numPr>
        <w:jc w:val="both"/>
        <w:rPr>
          <w:rFonts w:ascii="Calibri" w:hAnsi="Calibri" w:cs="Arial"/>
          <w:sz w:val="24"/>
          <w:szCs w:val="24"/>
        </w:rPr>
      </w:pPr>
      <w:r w:rsidRPr="00DE35BC">
        <w:rPr>
          <w:rFonts w:ascii="Calibri" w:hAnsi="Calibri" w:cs="Arial"/>
          <w:sz w:val="24"/>
          <w:szCs w:val="24"/>
        </w:rPr>
        <w:t xml:space="preserve">faire partie du recueil des anciens boursiers de WBI </w:t>
      </w:r>
      <w:r w:rsidR="001028CB" w:rsidRPr="00DE35BC">
        <w:rPr>
          <w:rFonts w:ascii="Calibri" w:hAnsi="Calibri" w:cs="Arial"/>
          <w:sz w:val="24"/>
          <w:szCs w:val="24"/>
        </w:rPr>
        <w:t>via cette adresse mail (en majuscules): ………………………………………………………………</w:t>
      </w:r>
      <w:r w:rsidR="000268F6" w:rsidRPr="00DE35BC">
        <w:rPr>
          <w:rFonts w:ascii="Calibri" w:hAnsi="Calibri" w:cs="Arial"/>
          <w:sz w:val="24"/>
          <w:szCs w:val="24"/>
        </w:rPr>
        <w:t>……</w:t>
      </w:r>
      <w:r w:rsidR="001028CB" w:rsidRPr="00DE35BC">
        <w:rPr>
          <w:rFonts w:ascii="Calibri" w:hAnsi="Calibri" w:cs="Arial"/>
          <w:sz w:val="24"/>
          <w:szCs w:val="24"/>
        </w:rPr>
        <w:t>.</w:t>
      </w:r>
    </w:p>
    <w:p w14:paraId="79C4DD90" w14:textId="77777777" w:rsidR="009607ED" w:rsidRPr="00DE35BC" w:rsidRDefault="00A434C2" w:rsidP="00DE35BC">
      <w:pPr>
        <w:pStyle w:val="Paragraphedeliste"/>
        <w:numPr>
          <w:ilvl w:val="0"/>
          <w:numId w:val="12"/>
        </w:numPr>
        <w:jc w:val="both"/>
        <w:rPr>
          <w:rFonts w:ascii="Calibri" w:hAnsi="Calibri" w:cs="Arial"/>
          <w:sz w:val="24"/>
          <w:szCs w:val="24"/>
        </w:rPr>
      </w:pPr>
      <w:r w:rsidRPr="00DE35BC">
        <w:rPr>
          <w:rFonts w:ascii="Calibri" w:hAnsi="Calibri" w:cs="Arial"/>
          <w:sz w:val="24"/>
          <w:szCs w:val="24"/>
        </w:rPr>
        <w:t>tenir WBI informé de l’évolution de ma carrière</w:t>
      </w:r>
      <w:r w:rsidR="009607ED" w:rsidRPr="00DE35BC">
        <w:rPr>
          <w:rFonts w:ascii="Calibri" w:hAnsi="Calibri" w:cs="Arial"/>
          <w:sz w:val="24"/>
          <w:szCs w:val="24"/>
        </w:rPr>
        <w:t> </w:t>
      </w:r>
    </w:p>
    <w:p w14:paraId="1074D0DB" w14:textId="77777777" w:rsidR="00DE35BC" w:rsidRPr="00DE35BC" w:rsidRDefault="00DE35BC" w:rsidP="00DE35BC">
      <w:pPr>
        <w:pStyle w:val="Paragraphedeliste"/>
        <w:rPr>
          <w:rFonts w:ascii="Calibri" w:hAnsi="Calibri" w:cs="Arial"/>
          <w:sz w:val="24"/>
          <w:szCs w:val="24"/>
        </w:rPr>
      </w:pPr>
    </w:p>
    <w:p w14:paraId="6C7D18A1" w14:textId="77777777" w:rsidR="008D3C09" w:rsidRPr="00DE35BC" w:rsidRDefault="008D3C09" w:rsidP="008D3C09">
      <w:pPr>
        <w:rPr>
          <w:rFonts w:ascii="Calibri" w:hAnsi="Calibri" w:cs="Arial"/>
          <w:sz w:val="24"/>
          <w:szCs w:val="24"/>
        </w:rPr>
      </w:pPr>
    </w:p>
    <w:p w14:paraId="1626C5BD" w14:textId="77777777" w:rsidR="008A5EAB" w:rsidRDefault="008A5EAB" w:rsidP="007725A8">
      <w:pPr>
        <w:rPr>
          <w:rFonts w:ascii="Calibri" w:hAnsi="Calibri" w:cs="Arial"/>
          <w:sz w:val="24"/>
          <w:szCs w:val="24"/>
        </w:rPr>
      </w:pPr>
      <w:r w:rsidRPr="00DE35BC">
        <w:rPr>
          <w:rFonts w:ascii="Calibri" w:hAnsi="Calibri" w:cs="Arial"/>
          <w:sz w:val="24"/>
          <w:szCs w:val="24"/>
        </w:rPr>
        <w:t>Signature :</w:t>
      </w:r>
    </w:p>
    <w:p w14:paraId="52426013" w14:textId="77777777" w:rsidR="00A70893" w:rsidRDefault="00A70893" w:rsidP="007725A8">
      <w:pPr>
        <w:rPr>
          <w:rFonts w:ascii="Calibri" w:hAnsi="Calibri" w:cs="Arial"/>
          <w:sz w:val="24"/>
          <w:szCs w:val="24"/>
        </w:rPr>
      </w:pPr>
    </w:p>
    <w:p w14:paraId="7B603387" w14:textId="2A661601" w:rsidR="00A70893" w:rsidRPr="00DE35BC" w:rsidRDefault="00A70893" w:rsidP="007725A8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Date :</w:t>
      </w:r>
    </w:p>
    <w:sectPr w:rsidR="00A70893" w:rsidRPr="00DE35BC" w:rsidSect="00DE35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DA043" w14:textId="77777777" w:rsidR="00BB7EEF" w:rsidRDefault="00BB7EEF" w:rsidP="00DE35BC">
      <w:r>
        <w:separator/>
      </w:r>
    </w:p>
  </w:endnote>
  <w:endnote w:type="continuationSeparator" w:id="0">
    <w:p w14:paraId="6A27A2CF" w14:textId="77777777" w:rsidR="00BB7EEF" w:rsidRDefault="00BB7EEF" w:rsidP="00DE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uturaBT-ExtraBlackCondensed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9F62B" w14:textId="77777777" w:rsidR="003C4D3D" w:rsidRDefault="003C4D3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CAF92" w14:textId="77777777" w:rsidR="003C4D3D" w:rsidRDefault="003C4D3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D8EA8" w14:textId="77777777" w:rsidR="003C4D3D" w:rsidRDefault="003C4D3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D7641" w14:textId="77777777" w:rsidR="00BB7EEF" w:rsidRDefault="00BB7EEF" w:rsidP="00DE35BC">
      <w:r>
        <w:separator/>
      </w:r>
    </w:p>
  </w:footnote>
  <w:footnote w:type="continuationSeparator" w:id="0">
    <w:p w14:paraId="577E3640" w14:textId="77777777" w:rsidR="00BB7EEF" w:rsidRDefault="00BB7EEF" w:rsidP="00DE3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1F7EF" w14:textId="77777777" w:rsidR="003C4D3D" w:rsidRDefault="003C4D3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3AB8" w14:textId="594C599C" w:rsidR="00DE35BC" w:rsidRDefault="003C4D3D">
    <w:pPr>
      <w:pStyle w:val="En-tte"/>
    </w:pPr>
    <w:r>
      <w:rPr>
        <w:lang w:val="fr-BE" w:eastAsia="fr-BE"/>
      </w:rPr>
      <w:drawing>
        <wp:inline distT="0" distB="0" distL="0" distR="0" wp14:anchorId="463A8284" wp14:editId="3D67FC71">
          <wp:extent cx="1238250" cy="69532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35BC">
      <w:tab/>
    </w:r>
    <w:r>
      <w:t>FBIL_00904</w:t>
    </w:r>
    <w:r w:rsidR="00DE35BC">
      <w:tab/>
    </w:r>
  </w:p>
  <w:p w14:paraId="636E9CE1" w14:textId="77777777" w:rsidR="00DE35BC" w:rsidRDefault="00DE35B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DE902" w14:textId="77777777" w:rsidR="003C4D3D" w:rsidRDefault="003C4D3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D70E0"/>
    <w:multiLevelType w:val="singleLevel"/>
    <w:tmpl w:val="22A201D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</w:abstractNum>
  <w:abstractNum w:abstractNumId="1" w15:restartNumberingAfterBreak="0">
    <w:nsid w:val="0743369B"/>
    <w:multiLevelType w:val="hybridMultilevel"/>
    <w:tmpl w:val="09A67000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081042"/>
    <w:multiLevelType w:val="hybridMultilevel"/>
    <w:tmpl w:val="400204C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B6265"/>
    <w:multiLevelType w:val="hybridMultilevel"/>
    <w:tmpl w:val="400204C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305F6"/>
    <w:multiLevelType w:val="hybridMultilevel"/>
    <w:tmpl w:val="BB38D9A0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10C4F"/>
    <w:multiLevelType w:val="hybridMultilevel"/>
    <w:tmpl w:val="BD96D48A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353FC2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D9D4359"/>
    <w:multiLevelType w:val="hybridMultilevel"/>
    <w:tmpl w:val="891EDCD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C523C"/>
    <w:multiLevelType w:val="hybridMultilevel"/>
    <w:tmpl w:val="0734957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D4E43"/>
    <w:multiLevelType w:val="hybridMultilevel"/>
    <w:tmpl w:val="D5547FC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445D3"/>
    <w:multiLevelType w:val="hybridMultilevel"/>
    <w:tmpl w:val="CAA827E2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B67284"/>
    <w:multiLevelType w:val="hybridMultilevel"/>
    <w:tmpl w:val="ECFE93D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509F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8A96E71"/>
    <w:multiLevelType w:val="hybridMultilevel"/>
    <w:tmpl w:val="78F0297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C2F8D"/>
    <w:multiLevelType w:val="hybridMultilevel"/>
    <w:tmpl w:val="B4C6A47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D30C3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46B43A7A"/>
    <w:multiLevelType w:val="hybridMultilevel"/>
    <w:tmpl w:val="2BB2CE6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E51F2"/>
    <w:multiLevelType w:val="hybridMultilevel"/>
    <w:tmpl w:val="B4C6A47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02C58"/>
    <w:multiLevelType w:val="hybridMultilevel"/>
    <w:tmpl w:val="6B08743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F6434"/>
    <w:multiLevelType w:val="hybridMultilevel"/>
    <w:tmpl w:val="7D661EA8"/>
    <w:lvl w:ilvl="0" w:tplc="08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25192F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61652008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7C54726E"/>
    <w:multiLevelType w:val="singleLevel"/>
    <w:tmpl w:val="22A201D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</w:abstractNum>
  <w:abstractNum w:abstractNumId="23" w15:restartNumberingAfterBreak="0">
    <w:nsid w:val="7DA57A04"/>
    <w:multiLevelType w:val="hybridMultilevel"/>
    <w:tmpl w:val="63CACA1A"/>
    <w:lvl w:ilvl="0" w:tplc="080C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6161779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7491516">
    <w:abstractNumId w:val="12"/>
  </w:num>
  <w:num w:numId="3" w16cid:durableId="452406974">
    <w:abstractNumId w:val="22"/>
  </w:num>
  <w:num w:numId="4" w16cid:durableId="1931743048">
    <w:abstractNumId w:val="6"/>
  </w:num>
  <w:num w:numId="5" w16cid:durableId="42171004">
    <w:abstractNumId w:val="0"/>
  </w:num>
  <w:num w:numId="6" w16cid:durableId="1103839305">
    <w:abstractNumId w:val="15"/>
  </w:num>
  <w:num w:numId="7" w16cid:durableId="1809277241">
    <w:abstractNumId w:val="21"/>
    <w:lvlOverride w:ilvl="0">
      <w:startOverride w:val="1"/>
    </w:lvlOverride>
  </w:num>
  <w:num w:numId="8" w16cid:durableId="425082629">
    <w:abstractNumId w:val="2"/>
  </w:num>
  <w:num w:numId="9" w16cid:durableId="1706522611">
    <w:abstractNumId w:val="5"/>
  </w:num>
  <w:num w:numId="10" w16cid:durableId="2129008503">
    <w:abstractNumId w:val="16"/>
  </w:num>
  <w:num w:numId="11" w16cid:durableId="1450933542">
    <w:abstractNumId w:val="7"/>
  </w:num>
  <w:num w:numId="12" w16cid:durableId="1727949293">
    <w:abstractNumId w:val="11"/>
  </w:num>
  <w:num w:numId="13" w16cid:durableId="2032292948">
    <w:abstractNumId w:val="19"/>
  </w:num>
  <w:num w:numId="14" w16cid:durableId="1935435163">
    <w:abstractNumId w:val="3"/>
  </w:num>
  <w:num w:numId="15" w16cid:durableId="1057440080">
    <w:abstractNumId w:val="10"/>
  </w:num>
  <w:num w:numId="16" w16cid:durableId="1300957933">
    <w:abstractNumId w:val="1"/>
  </w:num>
  <w:num w:numId="17" w16cid:durableId="1698774667">
    <w:abstractNumId w:val="14"/>
  </w:num>
  <w:num w:numId="18" w16cid:durableId="377439715">
    <w:abstractNumId w:val="9"/>
  </w:num>
  <w:num w:numId="19" w16cid:durableId="1419601127">
    <w:abstractNumId w:val="18"/>
  </w:num>
  <w:num w:numId="20" w16cid:durableId="1095319969">
    <w:abstractNumId w:val="17"/>
  </w:num>
  <w:num w:numId="21" w16cid:durableId="290479859">
    <w:abstractNumId w:val="13"/>
  </w:num>
  <w:num w:numId="22" w16cid:durableId="1263953441">
    <w:abstractNumId w:val="4"/>
  </w:num>
  <w:num w:numId="23" w16cid:durableId="1306157749">
    <w:abstractNumId w:val="23"/>
  </w:num>
  <w:num w:numId="24" w16cid:durableId="12537085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61"/>
    <w:rsid w:val="00012737"/>
    <w:rsid w:val="000268F6"/>
    <w:rsid w:val="00040D1E"/>
    <w:rsid w:val="00050C0C"/>
    <w:rsid w:val="000849C7"/>
    <w:rsid w:val="00090435"/>
    <w:rsid w:val="000B5181"/>
    <w:rsid w:val="000D6579"/>
    <w:rsid w:val="000E42FC"/>
    <w:rsid w:val="000F2E2B"/>
    <w:rsid w:val="001028CB"/>
    <w:rsid w:val="00112318"/>
    <w:rsid w:val="00116FB8"/>
    <w:rsid w:val="001957CB"/>
    <w:rsid w:val="001B2A66"/>
    <w:rsid w:val="001B520D"/>
    <w:rsid w:val="001B5B92"/>
    <w:rsid w:val="001C39EB"/>
    <w:rsid w:val="001C67A9"/>
    <w:rsid w:val="001D1C13"/>
    <w:rsid w:val="001D6DDE"/>
    <w:rsid w:val="001F5813"/>
    <w:rsid w:val="001F5B97"/>
    <w:rsid w:val="00226837"/>
    <w:rsid w:val="002352B6"/>
    <w:rsid w:val="00290591"/>
    <w:rsid w:val="002D69F8"/>
    <w:rsid w:val="00317C32"/>
    <w:rsid w:val="00320574"/>
    <w:rsid w:val="00330418"/>
    <w:rsid w:val="00342367"/>
    <w:rsid w:val="00381456"/>
    <w:rsid w:val="003A4EAD"/>
    <w:rsid w:val="003A799F"/>
    <w:rsid w:val="003C3350"/>
    <w:rsid w:val="003C4D3D"/>
    <w:rsid w:val="003D5E28"/>
    <w:rsid w:val="003F6EC0"/>
    <w:rsid w:val="004025D3"/>
    <w:rsid w:val="00434957"/>
    <w:rsid w:val="00441F5A"/>
    <w:rsid w:val="00445BEF"/>
    <w:rsid w:val="00446D74"/>
    <w:rsid w:val="004759F8"/>
    <w:rsid w:val="004952D4"/>
    <w:rsid w:val="004B21B8"/>
    <w:rsid w:val="004B2647"/>
    <w:rsid w:val="004D036A"/>
    <w:rsid w:val="004D610B"/>
    <w:rsid w:val="00537AF6"/>
    <w:rsid w:val="00537FD1"/>
    <w:rsid w:val="005469BF"/>
    <w:rsid w:val="00583F3C"/>
    <w:rsid w:val="005D33E4"/>
    <w:rsid w:val="00613316"/>
    <w:rsid w:val="00634457"/>
    <w:rsid w:val="00656D32"/>
    <w:rsid w:val="00672488"/>
    <w:rsid w:val="006A2330"/>
    <w:rsid w:val="006C2F3B"/>
    <w:rsid w:val="006C43F5"/>
    <w:rsid w:val="006F095E"/>
    <w:rsid w:val="00723294"/>
    <w:rsid w:val="00726C0F"/>
    <w:rsid w:val="007271AF"/>
    <w:rsid w:val="00740720"/>
    <w:rsid w:val="00741B23"/>
    <w:rsid w:val="00742EFD"/>
    <w:rsid w:val="007515EE"/>
    <w:rsid w:val="007725A8"/>
    <w:rsid w:val="007A4E9C"/>
    <w:rsid w:val="007C1AE4"/>
    <w:rsid w:val="007F0FBC"/>
    <w:rsid w:val="00846AF6"/>
    <w:rsid w:val="0086560A"/>
    <w:rsid w:val="008A1FAD"/>
    <w:rsid w:val="008A56AF"/>
    <w:rsid w:val="008A57D0"/>
    <w:rsid w:val="008A5EAB"/>
    <w:rsid w:val="008A6675"/>
    <w:rsid w:val="008D3C09"/>
    <w:rsid w:val="008F597A"/>
    <w:rsid w:val="009358C7"/>
    <w:rsid w:val="009527AA"/>
    <w:rsid w:val="00955338"/>
    <w:rsid w:val="009607ED"/>
    <w:rsid w:val="00960E93"/>
    <w:rsid w:val="009751EE"/>
    <w:rsid w:val="0098594D"/>
    <w:rsid w:val="009B0FE6"/>
    <w:rsid w:val="009E0953"/>
    <w:rsid w:val="009F333F"/>
    <w:rsid w:val="009F4366"/>
    <w:rsid w:val="00A434C2"/>
    <w:rsid w:val="00A44D06"/>
    <w:rsid w:val="00A70893"/>
    <w:rsid w:val="00AD0D62"/>
    <w:rsid w:val="00AD7161"/>
    <w:rsid w:val="00AF44D1"/>
    <w:rsid w:val="00B1109F"/>
    <w:rsid w:val="00B373CE"/>
    <w:rsid w:val="00B426B4"/>
    <w:rsid w:val="00BA4D5B"/>
    <w:rsid w:val="00BB5B0F"/>
    <w:rsid w:val="00BB707A"/>
    <w:rsid w:val="00BB7EEF"/>
    <w:rsid w:val="00C24AB3"/>
    <w:rsid w:val="00C24EC2"/>
    <w:rsid w:val="00C27FD4"/>
    <w:rsid w:val="00C47C0C"/>
    <w:rsid w:val="00C51261"/>
    <w:rsid w:val="00C61654"/>
    <w:rsid w:val="00CB6E5A"/>
    <w:rsid w:val="00CC029F"/>
    <w:rsid w:val="00CE0D93"/>
    <w:rsid w:val="00CE689F"/>
    <w:rsid w:val="00D238CE"/>
    <w:rsid w:val="00D23B31"/>
    <w:rsid w:val="00D62E89"/>
    <w:rsid w:val="00D65A97"/>
    <w:rsid w:val="00D863C0"/>
    <w:rsid w:val="00D91DDD"/>
    <w:rsid w:val="00D94DD4"/>
    <w:rsid w:val="00DB5678"/>
    <w:rsid w:val="00DD519B"/>
    <w:rsid w:val="00DE35BC"/>
    <w:rsid w:val="00E226A3"/>
    <w:rsid w:val="00E92094"/>
    <w:rsid w:val="00EB19E3"/>
    <w:rsid w:val="00EE7CD6"/>
    <w:rsid w:val="00EF00E1"/>
    <w:rsid w:val="00F16623"/>
    <w:rsid w:val="00F65D82"/>
    <w:rsid w:val="00F93191"/>
    <w:rsid w:val="00FB2E34"/>
    <w:rsid w:val="00FD13F9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EC30D"/>
  <w15:chartTrackingRefBased/>
  <w15:docId w15:val="{E59457AF-EF9D-4F81-BE57-6BEC7463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5A8"/>
    <w:rPr>
      <w:rFonts w:ascii="Comic Sans MS" w:eastAsia="Times New Roman" w:hAnsi="Comic Sans MS"/>
      <w:sz w:val="22"/>
      <w:szCs w:val="22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7725A8"/>
    <w:pPr>
      <w:keepNext/>
      <w:numPr>
        <w:numId w:val="1"/>
      </w:numPr>
      <w:snapToGrid w:val="0"/>
      <w:jc w:val="both"/>
      <w:outlineLvl w:val="0"/>
    </w:pPr>
    <w:rPr>
      <w:rFonts w:ascii="FuturaBT-ExtraBlackCondensed" w:hAnsi="FuturaBT-ExtraBlackCondensed"/>
      <w:color w:val="C0C0C0"/>
      <w:sz w:val="44"/>
      <w:szCs w:val="4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7725A8"/>
    <w:pPr>
      <w:keepNext/>
      <w:numPr>
        <w:ilvl w:val="1"/>
        <w:numId w:val="1"/>
      </w:numPr>
      <w:tabs>
        <w:tab w:val="left" w:pos="960"/>
        <w:tab w:val="left" w:pos="2640"/>
        <w:tab w:val="left" w:pos="3720"/>
        <w:tab w:val="left" w:pos="4560"/>
        <w:tab w:val="left" w:pos="5520"/>
        <w:tab w:val="left" w:pos="6480"/>
        <w:tab w:val="left" w:pos="7440"/>
        <w:tab w:val="left" w:pos="8400"/>
        <w:tab w:val="left" w:pos="9360"/>
        <w:tab w:val="left" w:pos="10320"/>
        <w:tab w:val="left" w:pos="11280"/>
        <w:tab w:val="left" w:pos="12240"/>
        <w:tab w:val="left" w:pos="13200"/>
        <w:tab w:val="left" w:pos="14160"/>
        <w:tab w:val="left" w:pos="15120"/>
        <w:tab w:val="left" w:pos="16080"/>
        <w:tab w:val="left" w:pos="17040"/>
        <w:tab w:val="left" w:pos="18000"/>
        <w:tab w:val="left" w:pos="18960"/>
        <w:tab w:val="left" w:pos="19920"/>
        <w:tab w:val="left" w:pos="20880"/>
        <w:tab w:val="left" w:pos="21840"/>
        <w:tab w:val="left" w:pos="22800"/>
        <w:tab w:val="left" w:pos="23760"/>
        <w:tab w:val="left" w:pos="24720"/>
        <w:tab w:val="left" w:pos="25680"/>
        <w:tab w:val="left" w:pos="26640"/>
        <w:tab w:val="left" w:pos="27600"/>
        <w:tab w:val="left" w:pos="28560"/>
      </w:tabs>
      <w:suppressAutoHyphens/>
      <w:outlineLvl w:val="1"/>
    </w:pPr>
    <w:rPr>
      <w:rFonts w:ascii="Arial Narrow" w:hAnsi="Arial Narrow"/>
      <w:u w:val="single"/>
      <w:lang w:val="fr-BE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7725A8"/>
    <w:pPr>
      <w:keepNext/>
      <w:numPr>
        <w:ilvl w:val="2"/>
        <w:numId w:val="1"/>
      </w:numPr>
      <w:suppressAutoHyphens/>
      <w:outlineLvl w:val="2"/>
    </w:pPr>
    <w:rPr>
      <w:rFonts w:ascii="Arial Narrow" w:hAnsi="Arial Narrow"/>
      <w:b/>
      <w:bCs/>
      <w:lang w:val="fr-BE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7725A8"/>
    <w:pPr>
      <w:keepNext/>
      <w:numPr>
        <w:ilvl w:val="3"/>
        <w:numId w:val="1"/>
      </w:numPr>
      <w:suppressAutoHyphens/>
      <w:outlineLvl w:val="3"/>
    </w:pPr>
    <w:rPr>
      <w:rFonts w:ascii="CG Omega (PCL6)" w:hAnsi="CG Omega (PCL6)"/>
      <w:b/>
      <w:bCs/>
      <w:i/>
      <w:iCs/>
      <w:u w:val="single"/>
      <w:lang w:val="fr-BE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7725A8"/>
    <w:pPr>
      <w:keepNext/>
      <w:numPr>
        <w:ilvl w:val="4"/>
        <w:numId w:val="1"/>
      </w:numPr>
      <w:suppressAutoHyphens/>
      <w:outlineLvl w:val="4"/>
    </w:pPr>
    <w:rPr>
      <w:rFonts w:ascii="CG Omega (PCL6)" w:hAnsi="CG Omega (PCL6)"/>
      <w:b/>
      <w:bCs/>
      <w:u w:val="single"/>
      <w:lang w:val="fr-B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7725A8"/>
    <w:pPr>
      <w:keepNext/>
      <w:numPr>
        <w:ilvl w:val="5"/>
        <w:numId w:val="1"/>
      </w:numPr>
      <w:suppressAutoHyphens/>
      <w:jc w:val="both"/>
      <w:outlineLvl w:val="5"/>
    </w:pPr>
    <w:rPr>
      <w:rFonts w:ascii="Arial" w:hAnsi="Arial" w:cs="Arial"/>
      <w:b/>
      <w:bCs/>
      <w:lang w:val="fr-BE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7725A8"/>
    <w:pPr>
      <w:keepNext/>
      <w:numPr>
        <w:ilvl w:val="6"/>
        <w:numId w:val="1"/>
      </w:numPr>
      <w:shd w:val="pct25" w:color="auto" w:fill="FFFFFF"/>
      <w:tabs>
        <w:tab w:val="left" w:pos="4678"/>
      </w:tabs>
      <w:suppressAutoHyphens/>
      <w:ind w:right="-1179"/>
      <w:jc w:val="center"/>
      <w:outlineLvl w:val="6"/>
    </w:pPr>
    <w:rPr>
      <w:rFonts w:ascii="Arial" w:hAnsi="Arial" w:cs="Arial"/>
      <w:b/>
      <w:bCs/>
      <w:caps/>
      <w:u w:val="double"/>
      <w:lang w:val="fr-B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7725A8"/>
    <w:pPr>
      <w:keepNext/>
      <w:numPr>
        <w:ilvl w:val="7"/>
        <w:numId w:val="1"/>
      </w:numPr>
      <w:shd w:val="pct25" w:color="auto" w:fill="FFFFFF"/>
      <w:tabs>
        <w:tab w:val="left" w:pos="1733"/>
      </w:tabs>
      <w:jc w:val="center"/>
      <w:outlineLvl w:val="7"/>
    </w:pPr>
    <w:rPr>
      <w:rFonts w:ascii="Arial" w:hAnsi="Arial" w:cs="Arial"/>
      <w:b/>
      <w:bCs/>
      <w:caps/>
      <w:u w:val="double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7725A8"/>
    <w:pPr>
      <w:keepNext/>
      <w:numPr>
        <w:ilvl w:val="8"/>
        <w:numId w:val="1"/>
      </w:numPr>
      <w:shd w:val="pct25" w:color="auto" w:fill="FFFFFF"/>
      <w:tabs>
        <w:tab w:val="left" w:pos="1733"/>
      </w:tabs>
      <w:jc w:val="center"/>
      <w:outlineLvl w:val="8"/>
    </w:pPr>
    <w:rPr>
      <w:rFonts w:ascii="Arial" w:hAnsi="Arial" w:cs="Arial"/>
      <w:sz w:val="28"/>
      <w:szCs w:val="28"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7725A8"/>
    <w:rPr>
      <w:rFonts w:ascii="FuturaBT-ExtraBlackCondensed" w:eastAsia="Times New Roman" w:hAnsi="FuturaBT-ExtraBlackCondensed" w:cs="Times New Roman"/>
      <w:color w:val="C0C0C0"/>
      <w:sz w:val="44"/>
      <w:szCs w:val="44"/>
      <w:lang w:val="fr-FR" w:eastAsia="fr-FR"/>
    </w:rPr>
  </w:style>
  <w:style w:type="character" w:customStyle="1" w:styleId="Titre2Car">
    <w:name w:val="Titre 2 Car"/>
    <w:link w:val="Titre2"/>
    <w:semiHidden/>
    <w:rsid w:val="007725A8"/>
    <w:rPr>
      <w:rFonts w:ascii="Arial Narrow" w:eastAsia="Times New Roman" w:hAnsi="Arial Narrow" w:cs="Times New Roman"/>
      <w:u w:val="single"/>
      <w:lang w:eastAsia="fr-FR"/>
    </w:rPr>
  </w:style>
  <w:style w:type="character" w:customStyle="1" w:styleId="Titre3Car">
    <w:name w:val="Titre 3 Car"/>
    <w:link w:val="Titre3"/>
    <w:semiHidden/>
    <w:rsid w:val="007725A8"/>
    <w:rPr>
      <w:rFonts w:ascii="Arial Narrow" w:eastAsia="Times New Roman" w:hAnsi="Arial Narrow" w:cs="Times New Roman"/>
      <w:b/>
      <w:bCs/>
      <w:lang w:eastAsia="fr-FR"/>
    </w:rPr>
  </w:style>
  <w:style w:type="character" w:customStyle="1" w:styleId="Titre4Car">
    <w:name w:val="Titre 4 Car"/>
    <w:link w:val="Titre4"/>
    <w:semiHidden/>
    <w:rsid w:val="007725A8"/>
    <w:rPr>
      <w:rFonts w:ascii="CG Omega (PCL6)" w:eastAsia="Times New Roman" w:hAnsi="CG Omega (PCL6)" w:cs="Times New Roman"/>
      <w:b/>
      <w:bCs/>
      <w:i/>
      <w:iCs/>
      <w:u w:val="single"/>
      <w:lang w:eastAsia="fr-FR"/>
    </w:rPr>
  </w:style>
  <w:style w:type="character" w:customStyle="1" w:styleId="Titre5Car">
    <w:name w:val="Titre 5 Car"/>
    <w:link w:val="Titre5"/>
    <w:semiHidden/>
    <w:rsid w:val="007725A8"/>
    <w:rPr>
      <w:rFonts w:ascii="CG Omega (PCL6)" w:eastAsia="Times New Roman" w:hAnsi="CG Omega (PCL6)" w:cs="Times New Roman"/>
      <w:b/>
      <w:bCs/>
      <w:u w:val="single"/>
      <w:lang w:eastAsia="fr-FR"/>
    </w:rPr>
  </w:style>
  <w:style w:type="character" w:customStyle="1" w:styleId="Titre6Car">
    <w:name w:val="Titre 6 Car"/>
    <w:link w:val="Titre6"/>
    <w:semiHidden/>
    <w:rsid w:val="007725A8"/>
    <w:rPr>
      <w:rFonts w:ascii="Arial" w:eastAsia="Times New Roman" w:hAnsi="Arial" w:cs="Arial"/>
      <w:b/>
      <w:bCs/>
      <w:lang w:eastAsia="fr-FR"/>
    </w:rPr>
  </w:style>
  <w:style w:type="character" w:customStyle="1" w:styleId="Titre7Car">
    <w:name w:val="Titre 7 Car"/>
    <w:link w:val="Titre7"/>
    <w:semiHidden/>
    <w:rsid w:val="007725A8"/>
    <w:rPr>
      <w:rFonts w:ascii="Arial" w:eastAsia="Times New Roman" w:hAnsi="Arial" w:cs="Arial"/>
      <w:b/>
      <w:bCs/>
      <w:caps/>
      <w:u w:val="double"/>
      <w:shd w:val="pct25" w:color="auto" w:fill="FFFFFF"/>
      <w:lang w:eastAsia="fr-FR"/>
    </w:rPr>
  </w:style>
  <w:style w:type="character" w:customStyle="1" w:styleId="Titre8Car">
    <w:name w:val="Titre 8 Car"/>
    <w:link w:val="Titre8"/>
    <w:semiHidden/>
    <w:rsid w:val="007725A8"/>
    <w:rPr>
      <w:rFonts w:ascii="Arial" w:eastAsia="Times New Roman" w:hAnsi="Arial" w:cs="Arial"/>
      <w:b/>
      <w:bCs/>
      <w:caps/>
      <w:u w:val="double"/>
      <w:shd w:val="pct25" w:color="auto" w:fill="FFFFFF"/>
      <w:lang w:val="fr-FR" w:eastAsia="fr-FR"/>
    </w:rPr>
  </w:style>
  <w:style w:type="character" w:customStyle="1" w:styleId="Titre9Car">
    <w:name w:val="Titre 9 Car"/>
    <w:link w:val="Titre9"/>
    <w:semiHidden/>
    <w:rsid w:val="007725A8"/>
    <w:rPr>
      <w:rFonts w:ascii="Arial" w:eastAsia="Times New Roman" w:hAnsi="Arial" w:cs="Arial"/>
      <w:sz w:val="28"/>
      <w:szCs w:val="28"/>
      <w:u w:val="double"/>
      <w:shd w:val="pct25" w:color="auto" w:fill="FFFFFF"/>
      <w:lang w:val="fr-FR" w:eastAsia="fr-FR"/>
    </w:rPr>
  </w:style>
  <w:style w:type="character" w:styleId="Lienhypertexte">
    <w:name w:val="Hyperlink"/>
    <w:semiHidden/>
    <w:unhideWhenUsed/>
    <w:rsid w:val="007725A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725A8"/>
    <w:pPr>
      <w:tabs>
        <w:tab w:val="center" w:pos="4536"/>
        <w:tab w:val="right" w:pos="9072"/>
      </w:tabs>
    </w:pPr>
    <w:rPr>
      <w:rFonts w:ascii="Arial Narrow" w:hAnsi="Arial Narrow"/>
      <w:noProof/>
    </w:rPr>
  </w:style>
  <w:style w:type="character" w:customStyle="1" w:styleId="En-tteCar">
    <w:name w:val="En-tête Car"/>
    <w:link w:val="En-tte"/>
    <w:uiPriority w:val="99"/>
    <w:rsid w:val="007725A8"/>
    <w:rPr>
      <w:rFonts w:ascii="Arial Narrow" w:eastAsia="Times New Roman" w:hAnsi="Arial Narrow" w:cs="Times New Roman"/>
      <w:noProof/>
      <w:lang w:val="fr-FR" w:eastAsia="fr-FR"/>
    </w:rPr>
  </w:style>
  <w:style w:type="paragraph" w:styleId="Paragraphedeliste">
    <w:name w:val="List Paragraph"/>
    <w:basedOn w:val="Normal"/>
    <w:uiPriority w:val="34"/>
    <w:qFormat/>
    <w:rsid w:val="000B5181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DE35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E35BC"/>
    <w:rPr>
      <w:rFonts w:ascii="Comic Sans MS" w:eastAsia="Times New Roman" w:hAnsi="Comic Sans MS" w:cs="Times New Roman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35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E35BC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1509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mww</dc:creator>
  <cp:keywords/>
  <cp:lastModifiedBy>Bajot Marjorie</cp:lastModifiedBy>
  <cp:revision>2</cp:revision>
  <cp:lastPrinted>2014-06-24T11:00:00Z</cp:lastPrinted>
  <dcterms:created xsi:type="dcterms:W3CDTF">2024-08-30T09:36:00Z</dcterms:created>
  <dcterms:modified xsi:type="dcterms:W3CDTF">2024-08-30T09:36:00Z</dcterms:modified>
</cp:coreProperties>
</file>