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7D4DE" w14:textId="42A8A7D0" w:rsidR="00BA063C" w:rsidRDefault="0007215B" w:rsidP="00346D3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EE6BDB" wp14:editId="74CEF562">
                <wp:simplePos x="0" y="0"/>
                <wp:positionH relativeFrom="column">
                  <wp:posOffset>-160020</wp:posOffset>
                </wp:positionH>
                <wp:positionV relativeFrom="paragraph">
                  <wp:posOffset>0</wp:posOffset>
                </wp:positionV>
                <wp:extent cx="6833870" cy="9601200"/>
                <wp:effectExtent l="27940" t="26670" r="24765" b="20955"/>
                <wp:wrapNone/>
                <wp:docPr id="18051170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1C693" w14:textId="77777777" w:rsidR="003C1722" w:rsidRDefault="003C1722" w:rsidP="00346D3C">
                            <w:pPr>
                              <w:jc w:val="center"/>
                              <w:rPr>
                                <w:rFonts w:ascii="Calisto MT" w:hAnsi="Calisto MT"/>
                              </w:rPr>
                            </w:pPr>
                          </w:p>
                          <w:p w14:paraId="5F7BE7E4" w14:textId="77777777" w:rsidR="003C1722" w:rsidRDefault="003C1722" w:rsidP="00346D3C">
                            <w:pPr>
                              <w:jc w:val="center"/>
                              <w:rPr>
                                <w:rFonts w:ascii="Calisto MT" w:hAnsi="Calisto MT"/>
                              </w:rPr>
                            </w:pPr>
                          </w:p>
                          <w:p w14:paraId="2F7C04A6" w14:textId="232502EC" w:rsidR="003C1722" w:rsidRDefault="0007215B" w:rsidP="00346D3C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Calisto MT" w:hAnsi="Calisto MT"/>
                                <w:noProof/>
                              </w:rPr>
                              <w:drawing>
                                <wp:inline distT="0" distB="0" distL="0" distR="0" wp14:anchorId="7618874B" wp14:editId="3EA0352E">
                                  <wp:extent cx="1847850" cy="1028700"/>
                                  <wp:effectExtent l="0" t="0" r="0" b="0"/>
                                  <wp:docPr id="2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CB2095" w14:textId="77777777" w:rsidR="003C1722" w:rsidRDefault="003C1722" w:rsidP="001C4BA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2ADCA85" w14:textId="77777777" w:rsidR="003C1722" w:rsidRDefault="003C1722" w:rsidP="001C4BA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03F3AB7" w14:textId="77777777" w:rsidR="003C1722" w:rsidRDefault="003C1722" w:rsidP="001C4BA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4BC559F" w14:textId="77777777" w:rsidR="003C1722" w:rsidRDefault="003C1722" w:rsidP="001C4BA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82D981E" w14:textId="77777777" w:rsidR="003C1722" w:rsidRDefault="003C1722" w:rsidP="001C4BA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8318B31" w14:textId="77777777" w:rsidR="003C1722" w:rsidRDefault="003C1722" w:rsidP="001C4BA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FB5BDE7" w14:textId="77777777" w:rsidR="003C1722" w:rsidRDefault="003C1722" w:rsidP="001C4BA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A431E5D" w14:textId="77777777" w:rsidR="003C1722" w:rsidRDefault="003C1722" w:rsidP="001C4BA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BF08849" w14:textId="77777777" w:rsidR="003C1722" w:rsidRDefault="003C1722" w:rsidP="001C4BA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5A942B1" w14:textId="77777777" w:rsidR="003C1722" w:rsidRDefault="003C1722" w:rsidP="001C4BA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97068E7" w14:textId="77777777" w:rsidR="003C1722" w:rsidRPr="00CF663A" w:rsidRDefault="003C1722" w:rsidP="004F1ED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  <w:shd w:val="clear" w:color="auto" w:fill="999999"/>
                              </w:rPr>
                            </w:pPr>
                            <w:r w:rsidRPr="004F1ED6">
                              <w:rPr>
                                <w:rFonts w:ascii="Calibri" w:hAnsi="Calibri"/>
                                <w:sz w:val="32"/>
                                <w:szCs w:val="32"/>
                                <w:highlight w:val="yellow"/>
                                <w:shd w:val="clear" w:color="auto" w:fill="999999"/>
                              </w:rPr>
                              <w:t>FORMULAIRE DE CANDIDATURE</w:t>
                            </w:r>
                          </w:p>
                          <w:p w14:paraId="58752F46" w14:textId="77777777" w:rsidR="003C1722" w:rsidRPr="008E050D" w:rsidRDefault="003C1722" w:rsidP="001C4BA9">
                            <w:pPr>
                              <w:jc w:val="center"/>
                              <w:rPr>
                                <w:rFonts w:ascii="Calibri" w:hAnsi="Calibri"/>
                                <w:shd w:val="clear" w:color="auto" w:fill="999999"/>
                              </w:rPr>
                            </w:pPr>
                          </w:p>
                          <w:p w14:paraId="22A3639A" w14:textId="77777777" w:rsidR="003C1722" w:rsidRPr="008E050D" w:rsidRDefault="003C1722" w:rsidP="00DA46C0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  <w:p w14:paraId="7130D63F" w14:textId="77777777" w:rsidR="003C1722" w:rsidRPr="007B6173" w:rsidRDefault="003C1722" w:rsidP="001C4BA9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8"/>
                              </w:rPr>
                            </w:pPr>
                          </w:p>
                          <w:p w14:paraId="79981DC7" w14:textId="76DFAD37" w:rsidR="003C1722" w:rsidRPr="00CF663A" w:rsidRDefault="003C1722" w:rsidP="00DD65B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CF663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</w:rPr>
                              <w:t>STAGE EN ENTREPRISE A l’ETRANGER POUR ETUDIANTS</w:t>
                            </w:r>
                          </w:p>
                          <w:p w14:paraId="7F0898BF" w14:textId="538A239B" w:rsidR="00E10D77" w:rsidRPr="00CF663A" w:rsidRDefault="00BE2533" w:rsidP="00DD65B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Programme </w:t>
                            </w:r>
                            <w:r w:rsidR="00E10D77" w:rsidRPr="00CF663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</w:rPr>
                              <w:t>S.E.E</w:t>
                            </w:r>
                          </w:p>
                          <w:p w14:paraId="5BBB54E6" w14:textId="77777777" w:rsidR="003C1722" w:rsidRDefault="003C1722" w:rsidP="001C4BA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71C0C5A5" w14:textId="1B6A943B" w:rsidR="00CF663A" w:rsidRDefault="00CF663A" w:rsidP="001C4BA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2D8503BF" w14:textId="77777777" w:rsidR="00CF663A" w:rsidRDefault="00CF663A" w:rsidP="001C4BA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4AE31F5C" w14:textId="77777777" w:rsidR="00CF663A" w:rsidRDefault="00CF663A" w:rsidP="001C4BA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037446C8" w14:textId="77777777" w:rsidR="00CF663A" w:rsidRPr="008E050D" w:rsidRDefault="00CF663A" w:rsidP="001C4BA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3CB4F444" w14:textId="77777777" w:rsidR="003C1722" w:rsidRPr="008E050D" w:rsidRDefault="003C1722" w:rsidP="00FE40F6">
                            <w:pPr>
                              <w:ind w:firstLine="708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14:paraId="5DFCABCE" w14:textId="77777777" w:rsidR="00F976B8" w:rsidRPr="002D1E99" w:rsidRDefault="00F976B8" w:rsidP="00F976B8">
                            <w:pPr>
                              <w:pStyle w:val="Titre1"/>
                              <w:ind w:firstLine="4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2D1E9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WBI</w:t>
                            </w:r>
                          </w:p>
                          <w:p w14:paraId="4157F0C7" w14:textId="3808E5B1" w:rsidR="00F976B8" w:rsidRPr="002D1E99" w:rsidRDefault="00F976B8" w:rsidP="00F976B8">
                            <w:pPr>
                              <w:tabs>
                                <w:tab w:val="right" w:pos="8668"/>
                              </w:tabs>
                              <w:ind w:firstLine="4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2D1E99">
                              <w:rPr>
                                <w:rFonts w:ascii="Calibri" w:hAnsi="Calibri"/>
                              </w:rPr>
                              <w:t xml:space="preserve">Service des bourses </w:t>
                            </w:r>
                            <w:r w:rsidR="00CF663A">
                              <w:rPr>
                                <w:rFonts w:ascii="Calibri" w:hAnsi="Calibri"/>
                              </w:rPr>
                              <w:t>internationales</w:t>
                            </w:r>
                          </w:p>
                          <w:p w14:paraId="65BCCE31" w14:textId="77777777" w:rsidR="00F976B8" w:rsidRPr="002D1E99" w:rsidRDefault="00F976B8" w:rsidP="00F976B8">
                            <w:pPr>
                              <w:tabs>
                                <w:tab w:val="right" w:pos="8668"/>
                              </w:tabs>
                              <w:ind w:firstLine="4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2D1E99">
                              <w:rPr>
                                <w:rFonts w:ascii="Calibri" w:hAnsi="Calibri"/>
                              </w:rPr>
                              <w:t xml:space="preserve">Place Sainctelette, 2 </w:t>
                            </w:r>
                            <w:r w:rsidRPr="002D1E99">
                              <w:rPr>
                                <w:rFonts w:ascii="Calibri" w:hAnsi="Calibri"/>
                              </w:rPr>
                              <w:noBreakHyphen/>
                              <w:t xml:space="preserve"> 1080 Bruxelles</w:t>
                            </w:r>
                          </w:p>
                          <w:p w14:paraId="173F2E15" w14:textId="77777777" w:rsidR="00F976B8" w:rsidRDefault="00F976B8" w:rsidP="00F976B8">
                            <w:pPr>
                              <w:ind w:left="426" w:hanging="426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555DFC">
                              <w:rPr>
                                <w:rFonts w:ascii="Calibri" w:hAnsi="Calibri" w:cs="Arial"/>
                                <w:color w:val="000000"/>
                              </w:rPr>
                              <w:t xml:space="preserve">Courrier électronique : </w:t>
                            </w:r>
                            <w:hyperlink r:id="rId9" w:history="1">
                              <w:r w:rsidRPr="00555DFC">
                                <w:rPr>
                                  <w:rStyle w:val="Lienhypertexte"/>
                                  <w:rFonts w:ascii="Calibri" w:hAnsi="Calibri" w:cs="Arial"/>
                                </w:rPr>
                                <w:t>bourses@wbi.be</w:t>
                              </w:r>
                            </w:hyperlink>
                          </w:p>
                          <w:p w14:paraId="050BA016" w14:textId="77777777" w:rsidR="003C1722" w:rsidRPr="008E050D" w:rsidRDefault="003C1722" w:rsidP="00FE40F6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14:paraId="2A091521" w14:textId="77777777" w:rsidR="003C1722" w:rsidRPr="008E050D" w:rsidRDefault="003C1722" w:rsidP="00FE40F6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14:paraId="397C621D" w14:textId="77777777" w:rsidR="003C1722" w:rsidRPr="008E050D" w:rsidRDefault="003C1722" w:rsidP="00FE40F6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14:paraId="73CCC52E" w14:textId="77777777" w:rsidR="003C1722" w:rsidRDefault="003C1722" w:rsidP="00FE40F6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14:paraId="11B55CF7" w14:textId="77777777" w:rsidR="003C1722" w:rsidRDefault="003C1722" w:rsidP="00FE40F6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14:paraId="75BC2EE4" w14:textId="77777777" w:rsidR="003C1722" w:rsidRDefault="003C1722" w:rsidP="00FE40F6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14:paraId="4F5FE5C0" w14:textId="77777777" w:rsidR="003C1722" w:rsidRPr="008E050D" w:rsidRDefault="003C1722" w:rsidP="00FE40F6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14:paraId="2CFDD995" w14:textId="77777777" w:rsidR="003C1722" w:rsidRPr="008E050D" w:rsidRDefault="003C1722" w:rsidP="00FE40F6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E6BD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12.6pt;margin-top:0;width:538.1pt;height:75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" strokeweight="3.25pt">
                <v:textbox>
                  <w:txbxContent>
                    <w:p w14:paraId="5C91C693" w14:textId="77777777" w:rsidR="003C1722" w:rsidRDefault="003C1722" w:rsidP="00346D3C">
                      <w:pPr>
                        <w:jc w:val="center"/>
                        <w:rPr>
                          <w:rFonts w:ascii="Calisto MT" w:hAnsi="Calisto MT"/>
                        </w:rPr>
                      </w:pPr>
                    </w:p>
                    <w:p w14:paraId="5F7BE7E4" w14:textId="77777777" w:rsidR="003C1722" w:rsidRDefault="003C1722" w:rsidP="00346D3C">
                      <w:pPr>
                        <w:jc w:val="center"/>
                        <w:rPr>
                          <w:rFonts w:ascii="Calisto MT" w:hAnsi="Calisto MT"/>
                        </w:rPr>
                      </w:pPr>
                    </w:p>
                    <w:p w14:paraId="2F7C04A6" w14:textId="232502EC" w:rsidR="003C1722" w:rsidRDefault="0007215B" w:rsidP="00346D3C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Calisto MT" w:hAnsi="Calisto MT"/>
                          <w:noProof/>
                        </w:rPr>
                        <w:drawing>
                          <wp:inline distT="0" distB="0" distL="0" distR="0" wp14:anchorId="7618874B" wp14:editId="3EA0352E">
                            <wp:extent cx="1847850" cy="1028700"/>
                            <wp:effectExtent l="0" t="0" r="0" b="0"/>
                            <wp:docPr id="2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CB2095" w14:textId="77777777" w:rsidR="003C1722" w:rsidRDefault="003C1722" w:rsidP="001C4BA9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2ADCA85" w14:textId="77777777" w:rsidR="003C1722" w:rsidRDefault="003C1722" w:rsidP="001C4BA9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03F3AB7" w14:textId="77777777" w:rsidR="003C1722" w:rsidRDefault="003C1722" w:rsidP="001C4BA9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4BC559F" w14:textId="77777777" w:rsidR="003C1722" w:rsidRDefault="003C1722" w:rsidP="001C4BA9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82D981E" w14:textId="77777777" w:rsidR="003C1722" w:rsidRDefault="003C1722" w:rsidP="001C4BA9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8318B31" w14:textId="77777777" w:rsidR="003C1722" w:rsidRDefault="003C1722" w:rsidP="001C4BA9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FB5BDE7" w14:textId="77777777" w:rsidR="003C1722" w:rsidRDefault="003C1722" w:rsidP="001C4BA9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0A431E5D" w14:textId="77777777" w:rsidR="003C1722" w:rsidRDefault="003C1722" w:rsidP="001C4BA9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BF08849" w14:textId="77777777" w:rsidR="003C1722" w:rsidRDefault="003C1722" w:rsidP="001C4BA9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5A942B1" w14:textId="77777777" w:rsidR="003C1722" w:rsidRDefault="003C1722" w:rsidP="001C4BA9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97068E7" w14:textId="77777777" w:rsidR="003C1722" w:rsidRPr="00CF663A" w:rsidRDefault="003C1722" w:rsidP="004F1ED6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Calibri" w:hAnsi="Calibri"/>
                          <w:sz w:val="32"/>
                          <w:szCs w:val="32"/>
                          <w:shd w:val="clear" w:color="auto" w:fill="999999"/>
                        </w:rPr>
                      </w:pPr>
                      <w:r w:rsidRPr="004F1ED6">
                        <w:rPr>
                          <w:rFonts w:ascii="Calibri" w:hAnsi="Calibri"/>
                          <w:sz w:val="32"/>
                          <w:szCs w:val="32"/>
                          <w:highlight w:val="yellow"/>
                          <w:shd w:val="clear" w:color="auto" w:fill="999999"/>
                        </w:rPr>
                        <w:t>FORMULAIRE DE CANDIDATURE</w:t>
                      </w:r>
                    </w:p>
                    <w:p w14:paraId="58752F46" w14:textId="77777777" w:rsidR="003C1722" w:rsidRPr="008E050D" w:rsidRDefault="003C1722" w:rsidP="001C4BA9">
                      <w:pPr>
                        <w:jc w:val="center"/>
                        <w:rPr>
                          <w:rFonts w:ascii="Calibri" w:hAnsi="Calibri"/>
                          <w:shd w:val="clear" w:color="auto" w:fill="999999"/>
                        </w:rPr>
                      </w:pPr>
                    </w:p>
                    <w:p w14:paraId="22A3639A" w14:textId="77777777" w:rsidR="003C1722" w:rsidRPr="008E050D" w:rsidRDefault="003C1722" w:rsidP="00DA46C0">
                      <w:pPr>
                        <w:jc w:val="center"/>
                        <w:rPr>
                          <w:rFonts w:ascii="Calibri" w:hAnsi="Calibri"/>
                          <w:color w:val="000000"/>
                        </w:rPr>
                      </w:pPr>
                    </w:p>
                    <w:p w14:paraId="7130D63F" w14:textId="77777777" w:rsidR="003C1722" w:rsidRPr="007B6173" w:rsidRDefault="003C1722" w:rsidP="001C4BA9">
                      <w:pPr>
                        <w:jc w:val="center"/>
                        <w:rPr>
                          <w:rFonts w:ascii="Calibri" w:hAnsi="Calibri"/>
                          <w:color w:val="000000"/>
                          <w:sz w:val="28"/>
                        </w:rPr>
                      </w:pPr>
                    </w:p>
                    <w:p w14:paraId="79981DC7" w14:textId="76DFAD37" w:rsidR="003C1722" w:rsidRPr="00CF663A" w:rsidRDefault="003C1722" w:rsidP="00DD65B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</w:rPr>
                      </w:pPr>
                      <w:r w:rsidRPr="00CF663A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</w:rPr>
                        <w:t>STAGE EN ENTREPRISE A l’ETRANGER POUR ETUDIANTS</w:t>
                      </w:r>
                    </w:p>
                    <w:p w14:paraId="7F0898BF" w14:textId="538A239B" w:rsidR="00E10D77" w:rsidRPr="00CF663A" w:rsidRDefault="00BE2533" w:rsidP="00DD65B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</w:rPr>
                        <w:t xml:space="preserve">Programme </w:t>
                      </w:r>
                      <w:r w:rsidR="00E10D77" w:rsidRPr="00CF663A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</w:rPr>
                        <w:t>S.E.E</w:t>
                      </w:r>
                    </w:p>
                    <w:p w14:paraId="5BBB54E6" w14:textId="77777777" w:rsidR="003C1722" w:rsidRDefault="003C1722" w:rsidP="001C4BA9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71C0C5A5" w14:textId="1B6A943B" w:rsidR="00CF663A" w:rsidRDefault="00CF663A" w:rsidP="001C4BA9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2D8503BF" w14:textId="77777777" w:rsidR="00CF663A" w:rsidRDefault="00CF663A" w:rsidP="001C4BA9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4AE31F5C" w14:textId="77777777" w:rsidR="00CF663A" w:rsidRDefault="00CF663A" w:rsidP="001C4BA9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037446C8" w14:textId="77777777" w:rsidR="00CF663A" w:rsidRPr="008E050D" w:rsidRDefault="00CF663A" w:rsidP="001C4BA9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3CB4F444" w14:textId="77777777" w:rsidR="003C1722" w:rsidRPr="008E050D" w:rsidRDefault="003C1722" w:rsidP="00FE40F6">
                      <w:pPr>
                        <w:ind w:firstLine="708"/>
                        <w:jc w:val="both"/>
                        <w:rPr>
                          <w:rFonts w:ascii="Calibri" w:hAnsi="Calibri"/>
                        </w:rPr>
                      </w:pPr>
                    </w:p>
                    <w:p w14:paraId="5DFCABCE" w14:textId="77777777" w:rsidR="00F976B8" w:rsidRPr="002D1E99" w:rsidRDefault="00F976B8" w:rsidP="00F976B8">
                      <w:pPr>
                        <w:pStyle w:val="Titre1"/>
                        <w:ind w:firstLine="4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2D1E99">
                        <w:rPr>
                          <w:rFonts w:ascii="Calibri" w:hAnsi="Calibri"/>
                          <w:sz w:val="24"/>
                          <w:szCs w:val="24"/>
                        </w:rPr>
                        <w:t>WBI</w:t>
                      </w:r>
                    </w:p>
                    <w:p w14:paraId="4157F0C7" w14:textId="3808E5B1" w:rsidR="00F976B8" w:rsidRPr="002D1E99" w:rsidRDefault="00F976B8" w:rsidP="00F976B8">
                      <w:pPr>
                        <w:tabs>
                          <w:tab w:val="right" w:pos="8668"/>
                        </w:tabs>
                        <w:ind w:firstLine="4"/>
                        <w:jc w:val="center"/>
                        <w:rPr>
                          <w:rFonts w:ascii="Calibri" w:hAnsi="Calibri"/>
                        </w:rPr>
                      </w:pPr>
                      <w:r w:rsidRPr="002D1E99">
                        <w:rPr>
                          <w:rFonts w:ascii="Calibri" w:hAnsi="Calibri"/>
                        </w:rPr>
                        <w:t xml:space="preserve">Service des bourses </w:t>
                      </w:r>
                      <w:r w:rsidR="00CF663A">
                        <w:rPr>
                          <w:rFonts w:ascii="Calibri" w:hAnsi="Calibri"/>
                        </w:rPr>
                        <w:t>internationales</w:t>
                      </w:r>
                    </w:p>
                    <w:p w14:paraId="65BCCE31" w14:textId="77777777" w:rsidR="00F976B8" w:rsidRPr="002D1E99" w:rsidRDefault="00F976B8" w:rsidP="00F976B8">
                      <w:pPr>
                        <w:tabs>
                          <w:tab w:val="right" w:pos="8668"/>
                        </w:tabs>
                        <w:ind w:firstLine="4"/>
                        <w:jc w:val="center"/>
                        <w:rPr>
                          <w:rFonts w:ascii="Calibri" w:hAnsi="Calibri"/>
                        </w:rPr>
                      </w:pPr>
                      <w:r w:rsidRPr="002D1E99">
                        <w:rPr>
                          <w:rFonts w:ascii="Calibri" w:hAnsi="Calibri"/>
                        </w:rPr>
                        <w:t xml:space="preserve">Place Sainctelette, 2 </w:t>
                      </w:r>
                      <w:r w:rsidRPr="002D1E99">
                        <w:rPr>
                          <w:rFonts w:ascii="Calibri" w:hAnsi="Calibri"/>
                        </w:rPr>
                        <w:noBreakHyphen/>
                        <w:t xml:space="preserve"> 1080 Bruxelles</w:t>
                      </w:r>
                    </w:p>
                    <w:p w14:paraId="173F2E15" w14:textId="77777777" w:rsidR="00F976B8" w:rsidRDefault="00F976B8" w:rsidP="00F976B8">
                      <w:pPr>
                        <w:ind w:left="426" w:hanging="426"/>
                        <w:jc w:val="center"/>
                        <w:rPr>
                          <w:rFonts w:ascii="Calibri" w:hAnsi="Calibri" w:cs="Arial"/>
                        </w:rPr>
                      </w:pPr>
                      <w:r w:rsidRPr="00555DFC">
                        <w:rPr>
                          <w:rFonts w:ascii="Calibri" w:hAnsi="Calibri" w:cs="Arial"/>
                          <w:color w:val="000000"/>
                        </w:rPr>
                        <w:t xml:space="preserve">Courrier électronique : </w:t>
                      </w:r>
                      <w:hyperlink r:id="rId10" w:history="1">
                        <w:r w:rsidRPr="00555DFC">
                          <w:rPr>
                            <w:rStyle w:val="Lienhypertexte"/>
                            <w:rFonts w:ascii="Calibri" w:hAnsi="Calibri" w:cs="Arial"/>
                          </w:rPr>
                          <w:t>bourses@wbi.be</w:t>
                        </w:r>
                      </w:hyperlink>
                    </w:p>
                    <w:p w14:paraId="050BA016" w14:textId="77777777" w:rsidR="003C1722" w:rsidRPr="008E050D" w:rsidRDefault="003C1722" w:rsidP="00FE40F6">
                      <w:pPr>
                        <w:jc w:val="both"/>
                        <w:rPr>
                          <w:rFonts w:ascii="Calibri" w:hAnsi="Calibri"/>
                        </w:rPr>
                      </w:pPr>
                    </w:p>
                    <w:p w14:paraId="2A091521" w14:textId="77777777" w:rsidR="003C1722" w:rsidRPr="008E050D" w:rsidRDefault="003C1722" w:rsidP="00FE40F6">
                      <w:pPr>
                        <w:jc w:val="both"/>
                        <w:rPr>
                          <w:rFonts w:ascii="Calibri" w:hAnsi="Calibri"/>
                        </w:rPr>
                      </w:pPr>
                    </w:p>
                    <w:p w14:paraId="397C621D" w14:textId="77777777" w:rsidR="003C1722" w:rsidRPr="008E050D" w:rsidRDefault="003C1722" w:rsidP="00FE40F6">
                      <w:pPr>
                        <w:jc w:val="both"/>
                        <w:rPr>
                          <w:rFonts w:ascii="Calibri" w:hAnsi="Calibri"/>
                        </w:rPr>
                      </w:pPr>
                    </w:p>
                    <w:p w14:paraId="73CCC52E" w14:textId="77777777" w:rsidR="003C1722" w:rsidRDefault="003C1722" w:rsidP="00FE40F6">
                      <w:pPr>
                        <w:jc w:val="both"/>
                        <w:rPr>
                          <w:rFonts w:ascii="Calibri" w:hAnsi="Calibri"/>
                        </w:rPr>
                      </w:pPr>
                    </w:p>
                    <w:p w14:paraId="11B55CF7" w14:textId="77777777" w:rsidR="003C1722" w:rsidRDefault="003C1722" w:rsidP="00FE40F6">
                      <w:pPr>
                        <w:jc w:val="both"/>
                        <w:rPr>
                          <w:rFonts w:ascii="Calibri" w:hAnsi="Calibri"/>
                        </w:rPr>
                      </w:pPr>
                    </w:p>
                    <w:p w14:paraId="75BC2EE4" w14:textId="77777777" w:rsidR="003C1722" w:rsidRDefault="003C1722" w:rsidP="00FE40F6">
                      <w:pPr>
                        <w:jc w:val="both"/>
                        <w:rPr>
                          <w:rFonts w:ascii="Calibri" w:hAnsi="Calibri"/>
                        </w:rPr>
                      </w:pPr>
                    </w:p>
                    <w:p w14:paraId="4F5FE5C0" w14:textId="77777777" w:rsidR="003C1722" w:rsidRPr="008E050D" w:rsidRDefault="003C1722" w:rsidP="00FE40F6">
                      <w:pPr>
                        <w:jc w:val="both"/>
                        <w:rPr>
                          <w:rFonts w:ascii="Calibri" w:hAnsi="Calibri"/>
                        </w:rPr>
                      </w:pPr>
                    </w:p>
                    <w:p w14:paraId="2CFDD995" w14:textId="77777777" w:rsidR="003C1722" w:rsidRPr="008E050D" w:rsidRDefault="003C1722" w:rsidP="00FE40F6">
                      <w:pPr>
                        <w:jc w:val="both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DE04AA" w14:textId="77777777" w:rsidR="00F156CB" w:rsidRDefault="00F156CB" w:rsidP="00346D3C">
      <w:pPr>
        <w:rPr>
          <w:sz w:val="32"/>
          <w:szCs w:val="32"/>
        </w:rPr>
      </w:pPr>
    </w:p>
    <w:p w14:paraId="1F65DA8E" w14:textId="77777777" w:rsidR="00F156CB" w:rsidRDefault="00F156CB" w:rsidP="00346D3C">
      <w:pPr>
        <w:rPr>
          <w:sz w:val="32"/>
          <w:szCs w:val="32"/>
        </w:rPr>
      </w:pPr>
    </w:p>
    <w:p w14:paraId="217E4989" w14:textId="77777777" w:rsidR="00F156CB" w:rsidRDefault="00F156CB" w:rsidP="007F1C7F">
      <w:pPr>
        <w:ind w:left="-360"/>
        <w:rPr>
          <w:sz w:val="32"/>
          <w:szCs w:val="32"/>
        </w:rPr>
      </w:pPr>
    </w:p>
    <w:p w14:paraId="04D7DF58" w14:textId="77777777" w:rsidR="00F156CB" w:rsidRDefault="00F156CB" w:rsidP="00346D3C">
      <w:pPr>
        <w:rPr>
          <w:sz w:val="32"/>
          <w:szCs w:val="32"/>
        </w:rPr>
      </w:pPr>
    </w:p>
    <w:p w14:paraId="689FECE3" w14:textId="77777777" w:rsidR="00F156CB" w:rsidRDefault="00F156CB" w:rsidP="00346D3C">
      <w:pPr>
        <w:rPr>
          <w:sz w:val="32"/>
          <w:szCs w:val="32"/>
        </w:rPr>
      </w:pPr>
    </w:p>
    <w:p w14:paraId="5A4FA9F6" w14:textId="77777777" w:rsidR="00F156CB" w:rsidRDefault="00F156CB" w:rsidP="00346D3C">
      <w:pPr>
        <w:rPr>
          <w:sz w:val="32"/>
          <w:szCs w:val="32"/>
        </w:rPr>
      </w:pPr>
    </w:p>
    <w:p w14:paraId="3D3838FB" w14:textId="77777777" w:rsidR="00F156CB" w:rsidRDefault="00F156CB" w:rsidP="00346D3C">
      <w:pPr>
        <w:rPr>
          <w:sz w:val="32"/>
          <w:szCs w:val="32"/>
        </w:rPr>
      </w:pPr>
    </w:p>
    <w:p w14:paraId="30EEBD44" w14:textId="77777777" w:rsidR="00F156CB" w:rsidRDefault="00F156CB" w:rsidP="00346D3C">
      <w:pPr>
        <w:rPr>
          <w:sz w:val="32"/>
          <w:szCs w:val="32"/>
        </w:rPr>
      </w:pPr>
    </w:p>
    <w:p w14:paraId="51DFA980" w14:textId="77777777" w:rsidR="00F156CB" w:rsidRDefault="00F156CB" w:rsidP="00346D3C">
      <w:pPr>
        <w:rPr>
          <w:sz w:val="32"/>
          <w:szCs w:val="32"/>
        </w:rPr>
      </w:pPr>
    </w:p>
    <w:p w14:paraId="0C767E80" w14:textId="77777777" w:rsidR="00F156CB" w:rsidRDefault="00F156CB" w:rsidP="00346D3C">
      <w:pPr>
        <w:rPr>
          <w:sz w:val="32"/>
          <w:szCs w:val="32"/>
        </w:rPr>
      </w:pPr>
    </w:p>
    <w:p w14:paraId="38DFB6AA" w14:textId="77777777" w:rsidR="00F156CB" w:rsidRDefault="00F156CB" w:rsidP="00346D3C">
      <w:pPr>
        <w:rPr>
          <w:sz w:val="32"/>
          <w:szCs w:val="32"/>
        </w:rPr>
      </w:pPr>
    </w:p>
    <w:p w14:paraId="796F5A24" w14:textId="77777777" w:rsidR="00F156CB" w:rsidRDefault="00F156CB" w:rsidP="00346D3C">
      <w:pPr>
        <w:rPr>
          <w:sz w:val="32"/>
          <w:szCs w:val="32"/>
        </w:rPr>
      </w:pPr>
    </w:p>
    <w:p w14:paraId="3FE214BC" w14:textId="77777777" w:rsidR="00F156CB" w:rsidRDefault="00F156CB" w:rsidP="00346D3C">
      <w:pPr>
        <w:rPr>
          <w:sz w:val="32"/>
          <w:szCs w:val="32"/>
        </w:rPr>
      </w:pPr>
    </w:p>
    <w:p w14:paraId="5F423B4C" w14:textId="77777777" w:rsidR="00F156CB" w:rsidRDefault="00F156CB" w:rsidP="00346D3C">
      <w:pPr>
        <w:rPr>
          <w:sz w:val="32"/>
          <w:szCs w:val="32"/>
        </w:rPr>
      </w:pPr>
    </w:p>
    <w:p w14:paraId="0AE9CBFF" w14:textId="77777777" w:rsidR="00F156CB" w:rsidRDefault="00F156CB" w:rsidP="00346D3C">
      <w:pPr>
        <w:rPr>
          <w:sz w:val="32"/>
          <w:szCs w:val="32"/>
        </w:rPr>
      </w:pPr>
    </w:p>
    <w:p w14:paraId="4643B301" w14:textId="77777777" w:rsidR="00F156CB" w:rsidRDefault="00F156CB" w:rsidP="00346D3C">
      <w:pPr>
        <w:rPr>
          <w:sz w:val="32"/>
          <w:szCs w:val="32"/>
        </w:rPr>
      </w:pPr>
    </w:p>
    <w:p w14:paraId="2E36FE23" w14:textId="77777777" w:rsidR="00F156CB" w:rsidRDefault="00F156CB" w:rsidP="00346D3C">
      <w:pPr>
        <w:rPr>
          <w:sz w:val="32"/>
          <w:szCs w:val="32"/>
        </w:rPr>
      </w:pPr>
    </w:p>
    <w:p w14:paraId="0EC05737" w14:textId="77777777" w:rsidR="00F156CB" w:rsidRDefault="00F156CB" w:rsidP="00346D3C">
      <w:pPr>
        <w:rPr>
          <w:sz w:val="32"/>
          <w:szCs w:val="32"/>
        </w:rPr>
      </w:pPr>
    </w:p>
    <w:p w14:paraId="03DE8BF0" w14:textId="77777777" w:rsidR="00F156CB" w:rsidRDefault="00F156CB" w:rsidP="00346D3C">
      <w:pPr>
        <w:rPr>
          <w:sz w:val="32"/>
          <w:szCs w:val="32"/>
        </w:rPr>
      </w:pPr>
    </w:p>
    <w:p w14:paraId="0BAB1716" w14:textId="77777777" w:rsidR="00F156CB" w:rsidRDefault="00F156CB" w:rsidP="00346D3C">
      <w:pPr>
        <w:rPr>
          <w:sz w:val="32"/>
          <w:szCs w:val="32"/>
        </w:rPr>
      </w:pPr>
    </w:p>
    <w:p w14:paraId="3DA15081" w14:textId="77777777" w:rsidR="00F156CB" w:rsidRDefault="00F156CB" w:rsidP="00346D3C">
      <w:pPr>
        <w:rPr>
          <w:sz w:val="32"/>
          <w:szCs w:val="32"/>
        </w:rPr>
      </w:pPr>
    </w:p>
    <w:p w14:paraId="709A3077" w14:textId="77777777" w:rsidR="00F156CB" w:rsidRDefault="00F156CB" w:rsidP="00346D3C">
      <w:pPr>
        <w:rPr>
          <w:sz w:val="32"/>
          <w:szCs w:val="32"/>
        </w:rPr>
      </w:pPr>
    </w:p>
    <w:p w14:paraId="664229A2" w14:textId="77777777" w:rsidR="00F156CB" w:rsidRDefault="00F156CB" w:rsidP="00346D3C">
      <w:pPr>
        <w:rPr>
          <w:sz w:val="32"/>
          <w:szCs w:val="32"/>
        </w:rPr>
      </w:pPr>
    </w:p>
    <w:p w14:paraId="134414FB" w14:textId="77777777" w:rsidR="00F156CB" w:rsidRDefault="00F156CB" w:rsidP="00346D3C">
      <w:pPr>
        <w:rPr>
          <w:sz w:val="32"/>
          <w:szCs w:val="32"/>
        </w:rPr>
      </w:pPr>
    </w:p>
    <w:p w14:paraId="35E58E97" w14:textId="77777777" w:rsidR="00F156CB" w:rsidRDefault="00F156CB" w:rsidP="00346D3C">
      <w:pPr>
        <w:rPr>
          <w:sz w:val="32"/>
          <w:szCs w:val="32"/>
        </w:rPr>
      </w:pPr>
    </w:p>
    <w:p w14:paraId="429C138B" w14:textId="77777777" w:rsidR="00F156CB" w:rsidRDefault="00F156CB" w:rsidP="00346D3C">
      <w:pPr>
        <w:rPr>
          <w:sz w:val="32"/>
          <w:szCs w:val="32"/>
        </w:rPr>
      </w:pPr>
    </w:p>
    <w:p w14:paraId="78A6896B" w14:textId="77777777" w:rsidR="00F156CB" w:rsidRDefault="00F156CB" w:rsidP="00346D3C">
      <w:pPr>
        <w:rPr>
          <w:sz w:val="32"/>
          <w:szCs w:val="32"/>
        </w:rPr>
      </w:pPr>
    </w:p>
    <w:p w14:paraId="27F2CA7B" w14:textId="77777777" w:rsidR="00F156CB" w:rsidRDefault="00F156CB" w:rsidP="00346D3C">
      <w:pPr>
        <w:rPr>
          <w:sz w:val="32"/>
          <w:szCs w:val="32"/>
        </w:rPr>
      </w:pPr>
    </w:p>
    <w:p w14:paraId="284E86DC" w14:textId="77777777" w:rsidR="00F156CB" w:rsidRDefault="00F156CB" w:rsidP="00346D3C">
      <w:pPr>
        <w:rPr>
          <w:sz w:val="32"/>
          <w:szCs w:val="32"/>
        </w:rPr>
      </w:pPr>
    </w:p>
    <w:p w14:paraId="679865E9" w14:textId="77777777" w:rsidR="00F156CB" w:rsidRDefault="00F156CB" w:rsidP="00346D3C">
      <w:pPr>
        <w:rPr>
          <w:sz w:val="32"/>
          <w:szCs w:val="32"/>
        </w:rPr>
      </w:pPr>
    </w:p>
    <w:p w14:paraId="5C8A7A21" w14:textId="77777777" w:rsidR="00F156CB" w:rsidRDefault="00F156CB" w:rsidP="00346D3C">
      <w:pPr>
        <w:rPr>
          <w:sz w:val="32"/>
          <w:szCs w:val="32"/>
        </w:rPr>
      </w:pPr>
    </w:p>
    <w:p w14:paraId="477C1FB3" w14:textId="77777777" w:rsidR="00F156CB" w:rsidRDefault="00F156CB" w:rsidP="00346D3C">
      <w:pPr>
        <w:rPr>
          <w:sz w:val="32"/>
          <w:szCs w:val="32"/>
        </w:rPr>
      </w:pPr>
    </w:p>
    <w:p w14:paraId="7FD8FC73" w14:textId="77777777" w:rsidR="00F156CB" w:rsidRDefault="00F156CB" w:rsidP="00346D3C">
      <w:pPr>
        <w:rPr>
          <w:sz w:val="32"/>
          <w:szCs w:val="32"/>
        </w:rPr>
      </w:pPr>
    </w:p>
    <w:p w14:paraId="4259D398" w14:textId="77777777" w:rsidR="00F156CB" w:rsidRDefault="00F156CB" w:rsidP="00346D3C">
      <w:pPr>
        <w:rPr>
          <w:sz w:val="32"/>
          <w:szCs w:val="32"/>
        </w:rPr>
      </w:pPr>
    </w:p>
    <w:p w14:paraId="0B1745F7" w14:textId="77777777" w:rsidR="00F156CB" w:rsidRDefault="00F156CB" w:rsidP="00346D3C">
      <w:pPr>
        <w:rPr>
          <w:sz w:val="32"/>
          <w:szCs w:val="32"/>
        </w:rPr>
      </w:pPr>
    </w:p>
    <w:p w14:paraId="16E3BCBF" w14:textId="77777777" w:rsidR="00F156CB" w:rsidRDefault="00F156CB" w:rsidP="00346D3C">
      <w:pPr>
        <w:rPr>
          <w:sz w:val="32"/>
          <w:szCs w:val="32"/>
        </w:rPr>
      </w:pPr>
    </w:p>
    <w:p w14:paraId="39CC9EB7" w14:textId="77777777" w:rsidR="00F156CB" w:rsidRDefault="00F156CB" w:rsidP="002D58B5">
      <w:pPr>
        <w:jc w:val="center"/>
        <w:rPr>
          <w:sz w:val="32"/>
          <w:szCs w:val="32"/>
        </w:rPr>
      </w:pPr>
    </w:p>
    <w:p w14:paraId="79F19636" w14:textId="77777777" w:rsidR="00BA063C" w:rsidRDefault="00BA063C" w:rsidP="002D58B5">
      <w:pPr>
        <w:rPr>
          <w:sz w:val="26"/>
          <w:szCs w:val="26"/>
        </w:rPr>
      </w:pPr>
    </w:p>
    <w:p w14:paraId="441C9D9D" w14:textId="77777777" w:rsidR="00BA79C3" w:rsidRDefault="00BA063C" w:rsidP="002D58B5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8D75D97" w14:textId="77777777" w:rsidR="00BA79C3" w:rsidRDefault="00BA79C3" w:rsidP="002D58B5">
      <w:pPr>
        <w:jc w:val="right"/>
        <w:rPr>
          <w:sz w:val="26"/>
          <w:szCs w:val="26"/>
        </w:rPr>
      </w:pPr>
    </w:p>
    <w:p w14:paraId="4318C488" w14:textId="7C563937" w:rsidR="002D1E99" w:rsidRPr="00CC7704" w:rsidRDefault="00326FFF" w:rsidP="00CC7704">
      <w:r>
        <w:t xml:space="preserve">   </w:t>
      </w:r>
      <w:r w:rsidR="00715468">
        <w:t xml:space="preserve">  </w:t>
      </w:r>
    </w:p>
    <w:p w14:paraId="2838680E" w14:textId="4B17D954" w:rsidR="002D1E99" w:rsidRDefault="0007215B" w:rsidP="002D1E99">
      <w:pPr>
        <w:jc w:val="center"/>
        <w:rPr>
          <w:rFonts w:ascii="Calisto MT" w:hAnsi="Calisto MT"/>
        </w:rPr>
      </w:pPr>
      <w:r>
        <w:rPr>
          <w:rFonts w:ascii="Calisto MT" w:hAnsi="Calisto MT"/>
          <w:noProof/>
        </w:rPr>
        <w:lastRenderedPageBreak/>
        <w:drawing>
          <wp:inline distT="0" distB="0" distL="0" distR="0" wp14:anchorId="260B2E00" wp14:editId="5B3AB01A">
            <wp:extent cx="1847850" cy="1028700"/>
            <wp:effectExtent l="0" t="0" r="0" b="0"/>
            <wp:docPr id="2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CA1FA" w14:textId="77777777" w:rsidR="002D1E99" w:rsidRDefault="002D1E99" w:rsidP="002D1E99">
      <w:pPr>
        <w:jc w:val="center"/>
      </w:pPr>
    </w:p>
    <w:p w14:paraId="74DEB2D5" w14:textId="3E6801D6" w:rsidR="002D1E99" w:rsidRDefault="0007215B" w:rsidP="002D1E99">
      <w:pPr>
        <w:pStyle w:val="Titre1"/>
        <w:ind w:left="3540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C16E9" wp14:editId="265FA5CA">
                <wp:simplePos x="0" y="0"/>
                <wp:positionH relativeFrom="column">
                  <wp:posOffset>-4457700</wp:posOffset>
                </wp:positionH>
                <wp:positionV relativeFrom="paragraph">
                  <wp:posOffset>112395</wp:posOffset>
                </wp:positionV>
                <wp:extent cx="11772900" cy="0"/>
                <wp:effectExtent l="6985" t="11430" r="12065" b="7620"/>
                <wp:wrapNone/>
                <wp:docPr id="1824673327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7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B4393" id="Line 10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1pt,8.85pt" to="8in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"/>
            </w:pict>
          </mc:Fallback>
        </mc:AlternateContent>
      </w:r>
      <w:r w:rsidR="002D1E99">
        <w:t xml:space="preserve">     </w:t>
      </w:r>
    </w:p>
    <w:p w14:paraId="0276C1EC" w14:textId="7864DEAB" w:rsidR="00D43852" w:rsidRPr="00F976B8" w:rsidRDefault="00F976B8" w:rsidP="00F976B8">
      <w:pPr>
        <w:jc w:val="both"/>
        <w:rPr>
          <w:rFonts w:ascii="Calibri" w:eastAsia="Calibri" w:hAnsi="Calibri" w:cs="Calibri"/>
          <w:sz w:val="22"/>
          <w:szCs w:val="22"/>
          <w:lang w:val="fr-BE" w:eastAsia="en-US"/>
        </w:rPr>
      </w:pPr>
      <w:r w:rsidRPr="00F976B8">
        <w:rPr>
          <w:rFonts w:ascii="Calibri" w:eastAsia="Calibri" w:hAnsi="Calibri" w:cs="Calibri"/>
          <w:b/>
          <w:bCs/>
          <w:sz w:val="22"/>
          <w:szCs w:val="22"/>
          <w:lang w:val="fr-BE" w:eastAsia="en-US"/>
        </w:rPr>
        <w:t>Pour</w:t>
      </w:r>
      <w:r w:rsidRPr="00F976B8">
        <w:rPr>
          <w:rFonts w:ascii="Calibri" w:eastAsia="Calibri" w:hAnsi="Calibri" w:cs="Calibri"/>
          <w:sz w:val="22"/>
          <w:szCs w:val="22"/>
          <w:lang w:val="fr-BE" w:eastAsia="en-US"/>
        </w:rPr>
        <w:t xml:space="preserve"> </w:t>
      </w:r>
      <w:r w:rsidRPr="00F976B8">
        <w:rPr>
          <w:rFonts w:ascii="Calibri" w:eastAsia="Calibri" w:hAnsi="Calibri" w:cs="Calibri"/>
          <w:b/>
          <w:bCs/>
          <w:sz w:val="22"/>
          <w:szCs w:val="22"/>
          <w:lang w:val="fr-BE" w:eastAsia="en-US"/>
        </w:rPr>
        <w:t>rappel</w:t>
      </w:r>
      <w:r w:rsidRPr="00F976B8">
        <w:rPr>
          <w:rFonts w:ascii="Calibri" w:eastAsia="Calibri" w:hAnsi="Calibri" w:cs="Calibri"/>
          <w:sz w:val="22"/>
          <w:szCs w:val="22"/>
          <w:lang w:val="fr-BE" w:eastAsia="en-US"/>
        </w:rPr>
        <w:t>, les documents à joindre avec votre formulaire de candidature sont les suivants :</w:t>
      </w:r>
    </w:p>
    <w:p w14:paraId="142553D3" w14:textId="4F356091" w:rsidR="00F976B8" w:rsidRDefault="00F976B8" w:rsidP="00F976B8">
      <w:pPr>
        <w:pStyle w:val="Listepuces"/>
      </w:pPr>
      <w:r w:rsidRPr="00F976B8">
        <w:t xml:space="preserve">Une </w:t>
      </w:r>
      <w:r w:rsidRPr="00F976B8">
        <w:rPr>
          <w:b/>
          <w:bCs/>
        </w:rPr>
        <w:t>déclaration du</w:t>
      </w:r>
      <w:r w:rsidR="005B0425">
        <w:rPr>
          <w:b/>
          <w:bCs/>
        </w:rPr>
        <w:t>/de la</w:t>
      </w:r>
      <w:r w:rsidRPr="00F976B8">
        <w:rPr>
          <w:b/>
          <w:bCs/>
        </w:rPr>
        <w:t xml:space="preserve"> candidat</w:t>
      </w:r>
      <w:r w:rsidR="005B0425">
        <w:rPr>
          <w:b/>
          <w:bCs/>
        </w:rPr>
        <w:t>(e)</w:t>
      </w:r>
      <w:r w:rsidRPr="00F976B8">
        <w:t xml:space="preserve"> certifiant que les informations fournies sont complètes et sincères (annexe 1) ;</w:t>
      </w:r>
    </w:p>
    <w:p w14:paraId="05D87337" w14:textId="4CFCEDEC" w:rsidR="00F976B8" w:rsidRDefault="00F976B8" w:rsidP="00F976B8">
      <w:pPr>
        <w:pStyle w:val="Listepuces"/>
      </w:pPr>
      <w:r>
        <w:t xml:space="preserve">Un </w:t>
      </w:r>
      <w:r w:rsidRPr="00853C87">
        <w:rPr>
          <w:b/>
          <w:bCs/>
        </w:rPr>
        <w:t>relevé d'identité bancaire</w:t>
      </w:r>
      <w:r>
        <w:t xml:space="preserve"> (RIB) à remplir (annexe 2). Le compte doit être à votre nom car la bourse </w:t>
      </w:r>
      <w:r w:rsidR="00BE2533">
        <w:t>y est</w:t>
      </w:r>
      <w:r>
        <w:t xml:space="preserve"> versé</w:t>
      </w:r>
      <w:r w:rsidR="00BE2533">
        <w:t>e</w:t>
      </w:r>
      <w:r>
        <w:t xml:space="preserve"> dessus.</w:t>
      </w:r>
    </w:p>
    <w:p w14:paraId="678DF965" w14:textId="2E808970" w:rsidR="00F976B8" w:rsidRDefault="00F976B8" w:rsidP="00F976B8">
      <w:pPr>
        <w:pStyle w:val="Listepuces"/>
      </w:pPr>
      <w:r>
        <w:t>Une copie de l'</w:t>
      </w:r>
      <w:r w:rsidRPr="00280365">
        <w:rPr>
          <w:b/>
          <w:bCs/>
        </w:rPr>
        <w:t>accord formel</w:t>
      </w:r>
      <w:r>
        <w:t xml:space="preserve"> de votre admission par l'entreprise d'accueil. Elle doit indiquer le </w:t>
      </w:r>
      <w:r w:rsidRPr="00790A67">
        <w:rPr>
          <w:u w:val="single"/>
        </w:rPr>
        <w:t>contenu de votre stage et les objectifs à atteindre</w:t>
      </w:r>
      <w:r>
        <w:rPr>
          <w:u w:val="single"/>
        </w:rPr>
        <w:t> </w:t>
      </w:r>
      <w:r>
        <w:t>;</w:t>
      </w:r>
    </w:p>
    <w:p w14:paraId="4CA58C5B" w14:textId="597F37D0" w:rsidR="00F976B8" w:rsidRDefault="00F976B8" w:rsidP="00F976B8">
      <w:pPr>
        <w:pStyle w:val="Listepuces"/>
        <w:jc w:val="left"/>
      </w:pPr>
      <w:r w:rsidRPr="006A2D14">
        <w:t xml:space="preserve">Une </w:t>
      </w:r>
      <w:r w:rsidRPr="006A2D14">
        <w:rPr>
          <w:b/>
          <w:bCs/>
        </w:rPr>
        <w:t>attestation de fréquentation</w:t>
      </w:r>
      <w:r w:rsidRPr="006A2D14">
        <w:t xml:space="preserve"> de votre établissement d'enseignement supérieur</w:t>
      </w:r>
      <w:r>
        <w:t> ;</w:t>
      </w:r>
    </w:p>
    <w:p w14:paraId="060651C9" w14:textId="56C5C081" w:rsidR="00F976B8" w:rsidRDefault="00F976B8" w:rsidP="00F976B8">
      <w:pPr>
        <w:pStyle w:val="Listepuces"/>
        <w:jc w:val="left"/>
      </w:pPr>
      <w:r>
        <w:t xml:space="preserve">Un </w:t>
      </w:r>
      <w:r w:rsidRPr="00280365">
        <w:rPr>
          <w:b/>
          <w:bCs/>
        </w:rPr>
        <w:t>curriculum</w:t>
      </w:r>
      <w:r>
        <w:t xml:space="preserve"> </w:t>
      </w:r>
      <w:r w:rsidRPr="00280365">
        <w:rPr>
          <w:b/>
          <w:bCs/>
        </w:rPr>
        <w:t>vitae</w:t>
      </w:r>
      <w:r>
        <w:t xml:space="preserve"> Europass (annexe 3) ; </w:t>
      </w:r>
    </w:p>
    <w:p w14:paraId="483C493F" w14:textId="4650870A" w:rsidR="00F976B8" w:rsidRDefault="00AA4B57" w:rsidP="00F976B8">
      <w:pPr>
        <w:pStyle w:val="Listepuces"/>
        <w:numPr>
          <w:ilvl w:val="0"/>
          <w:numId w:val="0"/>
        </w:numPr>
      </w:pPr>
      <w:r>
        <w:t>L</w:t>
      </w:r>
      <w:r w:rsidR="00F976B8">
        <w:t>e formulaire</w:t>
      </w:r>
      <w:r>
        <w:t xml:space="preserve"> de candidature</w:t>
      </w:r>
      <w:r w:rsidR="00F976B8">
        <w:t xml:space="preserve"> doit </w:t>
      </w:r>
      <w:r w:rsidR="00F976B8" w:rsidRPr="00736289">
        <w:t xml:space="preserve">être </w:t>
      </w:r>
      <w:r w:rsidR="00F976B8" w:rsidRPr="00F976B8">
        <w:rPr>
          <w:u w:val="single"/>
        </w:rPr>
        <w:t>dactylographié, daté et signé</w:t>
      </w:r>
      <w:r w:rsidR="00F976B8">
        <w:t>.</w:t>
      </w:r>
    </w:p>
    <w:p w14:paraId="20FA2D03" w14:textId="77777777" w:rsidR="00992545" w:rsidRPr="00F976B8" w:rsidRDefault="00992545" w:rsidP="00E92C49">
      <w:pPr>
        <w:jc w:val="center"/>
        <w:rPr>
          <w:rFonts w:ascii="Calibri" w:hAnsi="Calibri"/>
          <w:shd w:val="clear" w:color="auto" w:fill="C0C0C0"/>
          <w:lang w:val="fr-BE"/>
        </w:rPr>
      </w:pPr>
    </w:p>
    <w:tbl>
      <w:tblPr>
        <w:tblW w:w="106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7200"/>
      </w:tblGrid>
      <w:tr w:rsidR="002D72DC" w:rsidRPr="008E050D" w14:paraId="5F7FE0ED" w14:textId="77777777" w:rsidTr="00735AAF">
        <w:trPr>
          <w:trHeight w:val="1343"/>
        </w:trPr>
        <w:tc>
          <w:tcPr>
            <w:tcW w:w="3491" w:type="dxa"/>
          </w:tcPr>
          <w:p w14:paraId="389DA15D" w14:textId="77777777" w:rsidR="002D72DC" w:rsidRPr="00F976B8" w:rsidRDefault="002D72DC" w:rsidP="00E92C49">
            <w:pPr>
              <w:jc w:val="center"/>
              <w:rPr>
                <w:rFonts w:ascii="Calibri" w:hAnsi="Calibri"/>
              </w:rPr>
            </w:pPr>
          </w:p>
          <w:p w14:paraId="12442C07" w14:textId="77777777" w:rsidR="00792C19" w:rsidRPr="00F976B8" w:rsidRDefault="00792C19" w:rsidP="00E71A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6600"/>
              <w:ind w:left="708"/>
              <w:jc w:val="center"/>
              <w:rPr>
                <w:rFonts w:ascii="Calibri" w:hAnsi="Calibri"/>
                <w:i/>
                <w:color w:val="FFFFFF"/>
                <w:u w:val="single"/>
              </w:rPr>
            </w:pPr>
          </w:p>
          <w:p w14:paraId="5C59C7B5" w14:textId="572CFA9E" w:rsidR="002D72DC" w:rsidRPr="00F976B8" w:rsidRDefault="00280951" w:rsidP="002E64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6600"/>
              <w:ind w:left="708"/>
              <w:jc w:val="center"/>
              <w:rPr>
                <w:rFonts w:ascii="Calibri" w:hAnsi="Calibri"/>
                <w:u w:val="single"/>
              </w:rPr>
            </w:pPr>
            <w:r w:rsidRPr="00F976B8">
              <w:rPr>
                <w:rFonts w:ascii="Calibri" w:hAnsi="Calibri"/>
                <w:u w:val="single"/>
              </w:rPr>
              <w:t>Stage en</w:t>
            </w:r>
          </w:p>
          <w:p w14:paraId="7B4F494F" w14:textId="2A6C4387" w:rsidR="00792C19" w:rsidRPr="00F976B8" w:rsidRDefault="00280951" w:rsidP="002E64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6600"/>
              <w:ind w:left="708"/>
              <w:jc w:val="center"/>
              <w:rPr>
                <w:rFonts w:ascii="Calibri" w:hAnsi="Calibri"/>
                <w:u w:val="single"/>
              </w:rPr>
            </w:pPr>
            <w:r w:rsidRPr="00F976B8">
              <w:rPr>
                <w:rFonts w:ascii="Calibri" w:hAnsi="Calibri"/>
                <w:u w:val="single"/>
              </w:rPr>
              <w:t>Entreprises à</w:t>
            </w:r>
            <w:r w:rsidR="009D130E" w:rsidRPr="00F976B8">
              <w:rPr>
                <w:rFonts w:ascii="Calibri" w:hAnsi="Calibri"/>
                <w:u w:val="single"/>
              </w:rPr>
              <w:t xml:space="preserve"> l’étranger pour étudiant</w:t>
            </w:r>
            <w:r w:rsidR="005B0425">
              <w:rPr>
                <w:rFonts w:ascii="Calibri" w:hAnsi="Calibri"/>
                <w:u w:val="single"/>
              </w:rPr>
              <w:t>(e)</w:t>
            </w:r>
            <w:r w:rsidR="009D130E" w:rsidRPr="00F976B8">
              <w:rPr>
                <w:rFonts w:ascii="Calibri" w:hAnsi="Calibri"/>
                <w:u w:val="single"/>
              </w:rPr>
              <w:t>s</w:t>
            </w:r>
          </w:p>
          <w:p w14:paraId="2BBC64BF" w14:textId="77777777" w:rsidR="00792C19" w:rsidRPr="00F976B8" w:rsidRDefault="00792C19" w:rsidP="002809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6600"/>
              <w:ind w:left="708"/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7200" w:type="dxa"/>
          </w:tcPr>
          <w:p w14:paraId="7571AF67" w14:textId="77777777" w:rsidR="002D72DC" w:rsidRPr="008E050D" w:rsidRDefault="002D72DC" w:rsidP="00E92C49">
            <w:pPr>
              <w:rPr>
                <w:rFonts w:ascii="Calibri" w:hAnsi="Calibri"/>
                <w:i/>
              </w:rPr>
            </w:pPr>
          </w:p>
          <w:p w14:paraId="2562EF37" w14:textId="41A84ADD" w:rsidR="002D72DC" w:rsidRPr="00173DED" w:rsidRDefault="00BE2533" w:rsidP="00173DED">
            <w:pPr>
              <w:jc w:val="center"/>
              <w:rPr>
                <w:rFonts w:ascii="Calibri" w:hAnsi="Calibri"/>
                <w:sz w:val="72"/>
                <w:szCs w:val="72"/>
              </w:rPr>
            </w:pPr>
            <w:r>
              <w:rPr>
                <w:rFonts w:ascii="Calibri" w:hAnsi="Calibri"/>
                <w:sz w:val="72"/>
                <w:szCs w:val="72"/>
              </w:rPr>
              <w:t xml:space="preserve">Programme </w:t>
            </w:r>
            <w:r w:rsidR="00173DED" w:rsidRPr="00173DED">
              <w:rPr>
                <w:rFonts w:ascii="Calibri" w:hAnsi="Calibri"/>
                <w:sz w:val="72"/>
                <w:szCs w:val="72"/>
              </w:rPr>
              <w:t>S.E.E</w:t>
            </w:r>
          </w:p>
        </w:tc>
      </w:tr>
      <w:tr w:rsidR="002D72DC" w:rsidRPr="008E050D" w14:paraId="28365627" w14:textId="77777777" w:rsidTr="003C1722">
        <w:trPr>
          <w:trHeight w:val="5755"/>
        </w:trPr>
        <w:tc>
          <w:tcPr>
            <w:tcW w:w="10691" w:type="dxa"/>
            <w:gridSpan w:val="2"/>
          </w:tcPr>
          <w:tbl>
            <w:tblPr>
              <w:tblW w:w="1063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92"/>
              <w:gridCol w:w="2700"/>
              <w:gridCol w:w="3060"/>
              <w:gridCol w:w="2160"/>
              <w:gridCol w:w="23"/>
            </w:tblGrid>
            <w:tr w:rsidR="00DA46C0" w:rsidRPr="008E050D" w14:paraId="52DD86F0" w14:textId="77777777" w:rsidTr="00AC7898">
              <w:trPr>
                <w:gridAfter w:val="1"/>
                <w:wAfter w:w="23" w:type="dxa"/>
                <w:trHeight w:val="483"/>
              </w:trPr>
              <w:tc>
                <w:tcPr>
                  <w:tcW w:w="2692" w:type="dxa"/>
                  <w:shd w:val="solid" w:color="000000" w:fill="FFFFFF"/>
                </w:tcPr>
                <w:p w14:paraId="47E4DD08" w14:textId="77777777" w:rsidR="00DA46C0" w:rsidRPr="008E050D" w:rsidRDefault="00DA46C0" w:rsidP="00AC7898">
                  <w:pPr>
                    <w:spacing w:before="180" w:after="40"/>
                    <w:rPr>
                      <w:rFonts w:ascii="Calibri" w:hAnsi="Calibri"/>
                      <w:b/>
                      <w:bCs/>
                      <w:i/>
                    </w:rPr>
                  </w:pPr>
                  <w:r w:rsidRPr="008E050D">
                    <w:rPr>
                      <w:rFonts w:ascii="Calibri" w:hAnsi="Calibri"/>
                      <w:b/>
                      <w:bCs/>
                      <w:i/>
                    </w:rPr>
                    <w:t>Durée totale prévue</w:t>
                  </w:r>
                </w:p>
              </w:tc>
              <w:tc>
                <w:tcPr>
                  <w:tcW w:w="7920" w:type="dxa"/>
                  <w:gridSpan w:val="3"/>
                  <w:shd w:val="solid" w:color="000000" w:fill="FFFFFF"/>
                </w:tcPr>
                <w:p w14:paraId="32005C31" w14:textId="77777777" w:rsidR="00DA46C0" w:rsidRPr="008E050D" w:rsidRDefault="00DA46C0" w:rsidP="00AC7898">
                  <w:pPr>
                    <w:spacing w:before="180" w:after="40"/>
                    <w:rPr>
                      <w:rFonts w:ascii="Calibri" w:hAnsi="Calibri"/>
                      <w:b/>
                      <w:bCs/>
                      <w:i/>
                    </w:rPr>
                  </w:pPr>
                  <w:r w:rsidRPr="008E050D">
                    <w:rPr>
                      <w:rFonts w:ascii="Calibri" w:hAnsi="Calibri"/>
                      <w:b/>
                      <w:bCs/>
                      <w:i/>
                    </w:rPr>
                    <w:t xml:space="preserve"> </w:t>
                  </w:r>
                  <w:r w:rsidR="00806DA9" w:rsidRPr="008E050D">
                    <w:rPr>
                      <w:rFonts w:ascii="Calibri" w:hAnsi="Calibri"/>
                      <w:b/>
                      <w:bCs/>
                      <w:i/>
                    </w:rPr>
                    <w:t xml:space="preserve">         </w:t>
                  </w:r>
                  <w:r w:rsidRPr="008E050D">
                    <w:rPr>
                      <w:rFonts w:ascii="Calibri" w:hAnsi="Calibri"/>
                      <w:b/>
                      <w:bCs/>
                      <w:i/>
                    </w:rPr>
                    <w:t xml:space="preserve"> </w:t>
                  </w:r>
                  <w:r w:rsidRPr="008E050D">
                    <w:rPr>
                      <w:rFonts w:ascii="Calibri" w:hAnsi="Calibri"/>
                      <w:b/>
                      <w:bCs/>
                      <w:i/>
                      <w:color w:val="FFFFFF"/>
                    </w:rPr>
                    <w:t xml:space="preserve">Période                     </w:t>
                  </w:r>
                  <w:r w:rsidR="00806DA9" w:rsidRPr="008E050D">
                    <w:rPr>
                      <w:rFonts w:ascii="Calibri" w:hAnsi="Calibri"/>
                      <w:b/>
                      <w:bCs/>
                      <w:i/>
                      <w:color w:val="FFFFFF"/>
                    </w:rPr>
                    <w:t xml:space="preserve">  Secteur d’activité</w:t>
                  </w:r>
                  <w:r w:rsidR="00806DA9" w:rsidRPr="008E050D">
                    <w:rPr>
                      <w:rFonts w:ascii="Calibri" w:hAnsi="Calibri"/>
                      <w:b/>
                      <w:bCs/>
                      <w:i/>
                    </w:rPr>
                    <w:t xml:space="preserve">                   </w:t>
                  </w:r>
                  <w:r w:rsidR="003C1722">
                    <w:rPr>
                      <w:rFonts w:ascii="Calibri" w:hAnsi="Calibri"/>
                      <w:b/>
                      <w:bCs/>
                      <w:i/>
                    </w:rPr>
                    <w:t xml:space="preserve">       </w:t>
                  </w:r>
                  <w:r w:rsidRPr="008E050D">
                    <w:rPr>
                      <w:rFonts w:ascii="Calibri" w:hAnsi="Calibri"/>
                      <w:b/>
                      <w:bCs/>
                      <w:i/>
                    </w:rPr>
                    <w:t>Pays</w:t>
                  </w:r>
                  <w:r w:rsidR="003C1722">
                    <w:rPr>
                      <w:rFonts w:ascii="Calibri" w:hAnsi="Calibri"/>
                      <w:b/>
                      <w:bCs/>
                      <w:i/>
                    </w:rPr>
                    <w:t xml:space="preserve"> de destination</w:t>
                  </w:r>
                </w:p>
              </w:tc>
            </w:tr>
            <w:tr w:rsidR="0083467F" w:rsidRPr="008E050D" w14:paraId="6CBA252E" w14:textId="77777777" w:rsidTr="00AC7898">
              <w:trPr>
                <w:trHeight w:val="495"/>
              </w:trPr>
              <w:tc>
                <w:tcPr>
                  <w:tcW w:w="2692" w:type="dxa"/>
                  <w:shd w:val="clear" w:color="auto" w:fill="auto"/>
                </w:tcPr>
                <w:p w14:paraId="178E7570" w14:textId="7EE045DB" w:rsidR="0083467F" w:rsidRPr="008E050D" w:rsidRDefault="009F1255" w:rsidP="00AC7898">
                  <w:pPr>
                    <w:spacing w:before="180" w:after="40"/>
                    <w:jc w:val="both"/>
                    <w:rPr>
                      <w:rFonts w:ascii="Calibri" w:hAnsi="Calibri"/>
                    </w:rPr>
                  </w:pPr>
                  <w:r w:rsidRPr="008E050D">
                    <w:rPr>
                      <w:rFonts w:ascii="Calibri" w:hAnsi="Calibri"/>
                    </w:rPr>
                    <w:t>……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 w:rsidR="0083467F" w:rsidRPr="008E050D">
                    <w:rPr>
                      <w:rFonts w:ascii="Calibri" w:hAnsi="Calibri"/>
                    </w:rPr>
                    <w:t xml:space="preserve">mois 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4F3C11C5" w14:textId="4696E3BC" w:rsidR="0083467F" w:rsidRPr="008E050D" w:rsidRDefault="00AD577F" w:rsidP="003C1722">
                  <w:pPr>
                    <w:spacing w:before="180" w:after="40"/>
                    <w:jc w:val="both"/>
                    <w:rPr>
                      <w:rFonts w:ascii="Calibri" w:hAnsi="Calibri"/>
                    </w:rPr>
                  </w:pPr>
                  <w:r w:rsidRPr="008E050D">
                    <w:rPr>
                      <w:rFonts w:ascii="Calibri" w:hAnsi="Calibri"/>
                    </w:rPr>
                    <w:t>D</w:t>
                  </w:r>
                  <w:r w:rsidR="0083467F" w:rsidRPr="008E050D">
                    <w:rPr>
                      <w:rFonts w:ascii="Calibri" w:hAnsi="Calibri"/>
                    </w:rPr>
                    <w:t>u</w:t>
                  </w:r>
                  <w:r w:rsidR="009F1255">
                    <w:rPr>
                      <w:rFonts w:ascii="Calibri" w:hAnsi="Calibri"/>
                    </w:rPr>
                    <w:t xml:space="preserve"> …</w:t>
                  </w:r>
                  <w:r w:rsidR="003C1722">
                    <w:rPr>
                      <w:rFonts w:ascii="Calibri" w:hAnsi="Calibri"/>
                    </w:rPr>
                    <w:t>……………</w:t>
                  </w:r>
                  <w:r w:rsidR="009F1255">
                    <w:rPr>
                      <w:rFonts w:ascii="Calibri" w:hAnsi="Calibri"/>
                    </w:rPr>
                    <w:t>……</w:t>
                  </w:r>
                  <w:r w:rsidR="0083467F" w:rsidRPr="008E050D">
                    <w:rPr>
                      <w:rFonts w:ascii="Calibri" w:hAnsi="Calibri"/>
                    </w:rPr>
                    <w:t>…</w:t>
                  </w:r>
                  <w:r w:rsidR="009F1255" w:rsidRPr="008E050D">
                    <w:rPr>
                      <w:rFonts w:ascii="Calibri" w:hAnsi="Calibri"/>
                    </w:rPr>
                    <w:t>……</w:t>
                  </w:r>
                  <w:r w:rsidR="0083467F" w:rsidRPr="008E050D">
                    <w:rPr>
                      <w:rFonts w:ascii="Calibri" w:hAnsi="Calibri"/>
                    </w:rPr>
                    <w:t>au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 w:rsidR="003C1722">
                    <w:rPr>
                      <w:rFonts w:ascii="Calibri" w:hAnsi="Calibri"/>
                    </w:rPr>
                    <w:t>…………………</w:t>
                  </w:r>
                  <w:r w:rsidR="0083467F" w:rsidRPr="008E050D">
                    <w:rPr>
                      <w:rFonts w:ascii="Calibri" w:hAnsi="Calibri"/>
                    </w:rPr>
                    <w:t>…………</w:t>
                  </w:r>
                  <w:r w:rsidR="009F1255">
                    <w:rPr>
                      <w:rFonts w:ascii="Calibri" w:hAnsi="Calibri"/>
                    </w:rPr>
                    <w:t>………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4E82825D" w14:textId="77777777" w:rsidR="0083467F" w:rsidRPr="008E050D" w:rsidRDefault="0083467F" w:rsidP="003C1722">
                  <w:pPr>
                    <w:spacing w:before="180" w:after="40"/>
                    <w:jc w:val="both"/>
                    <w:rPr>
                      <w:rFonts w:ascii="Calibri" w:hAnsi="Calibri"/>
                    </w:rPr>
                  </w:pPr>
                  <w:r w:rsidRPr="008E050D">
                    <w:rPr>
                      <w:rFonts w:ascii="Calibri" w:hAnsi="Calibri"/>
                    </w:rPr>
                    <w:t>……………</w:t>
                  </w:r>
                  <w:r w:rsidR="003C1722">
                    <w:rPr>
                      <w:rFonts w:ascii="Calibri" w:hAnsi="Calibri"/>
                    </w:rPr>
                    <w:t>…………..</w:t>
                  </w:r>
                  <w:r w:rsidRPr="008E050D">
                    <w:rPr>
                      <w:rFonts w:ascii="Calibri" w:hAnsi="Calibri"/>
                    </w:rPr>
                    <w:t>………………..</w:t>
                  </w:r>
                </w:p>
              </w:tc>
              <w:tc>
                <w:tcPr>
                  <w:tcW w:w="2183" w:type="dxa"/>
                  <w:gridSpan w:val="2"/>
                  <w:shd w:val="clear" w:color="auto" w:fill="auto"/>
                </w:tcPr>
                <w:p w14:paraId="7FD014C7" w14:textId="77777777" w:rsidR="0083467F" w:rsidRPr="008E050D" w:rsidRDefault="0083467F" w:rsidP="003C1722">
                  <w:pPr>
                    <w:spacing w:before="180" w:after="40"/>
                    <w:jc w:val="both"/>
                    <w:rPr>
                      <w:rFonts w:ascii="Calibri" w:hAnsi="Calibri"/>
                    </w:rPr>
                  </w:pPr>
                  <w:r w:rsidRPr="008E050D">
                    <w:rPr>
                      <w:rFonts w:ascii="Calibri" w:hAnsi="Calibri"/>
                    </w:rPr>
                    <w:t>…………</w:t>
                  </w:r>
                  <w:r w:rsidR="003C1722">
                    <w:rPr>
                      <w:rFonts w:ascii="Calibri" w:hAnsi="Calibri"/>
                    </w:rPr>
                    <w:t>…..</w:t>
                  </w:r>
                  <w:r w:rsidRPr="008E050D">
                    <w:rPr>
                      <w:rFonts w:ascii="Calibri" w:hAnsi="Calibri"/>
                    </w:rPr>
                    <w:t>…………</w:t>
                  </w:r>
                </w:p>
              </w:tc>
            </w:tr>
          </w:tbl>
          <w:p w14:paraId="3C313E89" w14:textId="10870A46" w:rsidR="002D72DC" w:rsidRPr="008E050D" w:rsidRDefault="00AD577F" w:rsidP="00E92C49">
            <w:pPr>
              <w:spacing w:before="180" w:after="4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</w:t>
            </w:r>
            <w:r w:rsidR="00A52FD2">
              <w:rPr>
                <w:rFonts w:ascii="Calibri" w:hAnsi="Calibri"/>
              </w:rPr>
              <w:t xml:space="preserve"> : </w:t>
            </w:r>
            <w:r w:rsidR="003C1722">
              <w:rPr>
                <w:rFonts w:ascii="Calibri" w:hAnsi="Calibri"/>
              </w:rPr>
              <w:t>…..</w:t>
            </w:r>
            <w:r w:rsidR="002D72DC" w:rsidRPr="008E050D">
              <w:rPr>
                <w:rFonts w:ascii="Calibri" w:hAnsi="Calibri"/>
              </w:rPr>
              <w:t>..........................................................................................................................</w:t>
            </w:r>
            <w:r w:rsidR="00696EC3" w:rsidRPr="008E050D">
              <w:rPr>
                <w:rFonts w:ascii="Calibri" w:hAnsi="Calibri"/>
              </w:rPr>
              <w:t>.......................</w:t>
            </w:r>
            <w:r w:rsidR="009F1255">
              <w:rPr>
                <w:rFonts w:ascii="Calibri" w:hAnsi="Calibri"/>
              </w:rPr>
              <w:t>...........</w:t>
            </w:r>
          </w:p>
          <w:p w14:paraId="4838EC1B" w14:textId="08F93F5E" w:rsidR="002D72DC" w:rsidRPr="008E050D" w:rsidRDefault="002D72DC" w:rsidP="00E92C49">
            <w:pPr>
              <w:spacing w:before="60" w:after="40"/>
              <w:jc w:val="both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Prénoms</w:t>
            </w:r>
            <w:r w:rsidR="00A52FD2">
              <w:rPr>
                <w:rFonts w:ascii="Calibri" w:hAnsi="Calibri"/>
              </w:rPr>
              <w:t xml:space="preserve"> </w:t>
            </w:r>
            <w:r w:rsidRPr="008E050D">
              <w:rPr>
                <w:rFonts w:ascii="Calibri" w:hAnsi="Calibri"/>
              </w:rPr>
              <w:t>: ..</w:t>
            </w:r>
            <w:r w:rsidR="003C1722">
              <w:rPr>
                <w:rFonts w:ascii="Calibri" w:hAnsi="Calibri"/>
              </w:rPr>
              <w:t>...</w:t>
            </w:r>
            <w:r w:rsidR="00AD577F">
              <w:rPr>
                <w:rFonts w:ascii="Calibri" w:hAnsi="Calibri"/>
              </w:rPr>
              <w:t>..........</w:t>
            </w:r>
            <w:r w:rsidRPr="008E050D">
              <w:rPr>
                <w:rFonts w:ascii="Calibri" w:hAnsi="Calibri"/>
              </w:rPr>
              <w:t>......................................................................................................</w:t>
            </w:r>
            <w:r w:rsidR="00696EC3" w:rsidRPr="008E050D">
              <w:rPr>
                <w:rFonts w:ascii="Calibri" w:hAnsi="Calibri"/>
              </w:rPr>
              <w:t>.......................</w:t>
            </w:r>
            <w:r w:rsidR="009F1255">
              <w:rPr>
                <w:rFonts w:ascii="Calibri" w:hAnsi="Calibri"/>
              </w:rPr>
              <w:t>...............</w:t>
            </w:r>
            <w:r w:rsidR="002E64FE">
              <w:rPr>
                <w:rFonts w:ascii="Calibri" w:hAnsi="Calibri"/>
              </w:rPr>
              <w:t>.</w:t>
            </w:r>
          </w:p>
          <w:p w14:paraId="4AC69595" w14:textId="7D728D3A" w:rsidR="002D72DC" w:rsidRPr="008E050D" w:rsidRDefault="00AD577F" w:rsidP="00E92C49">
            <w:pPr>
              <w:spacing w:before="60" w:after="4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Lieu et date de naissance</w:t>
            </w:r>
            <w:r w:rsidR="00A52FD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: </w:t>
            </w:r>
            <w:r w:rsidR="003C1722">
              <w:rPr>
                <w:rFonts w:ascii="Calibri" w:hAnsi="Calibri"/>
              </w:rPr>
              <w:t>……..</w:t>
            </w:r>
            <w:r>
              <w:rPr>
                <w:rFonts w:ascii="Calibri" w:hAnsi="Calibri"/>
              </w:rPr>
              <w:t>......</w:t>
            </w:r>
            <w:r w:rsidR="002D72DC" w:rsidRPr="008E050D">
              <w:rPr>
                <w:rFonts w:ascii="Calibri" w:hAnsi="Calibri"/>
              </w:rPr>
              <w:t>....................................................</w:t>
            </w:r>
            <w:r w:rsidR="00696EC3" w:rsidRPr="008E050D">
              <w:rPr>
                <w:rFonts w:ascii="Calibri" w:hAnsi="Calibri"/>
              </w:rPr>
              <w:t>........................</w:t>
            </w:r>
            <w:r w:rsidR="009F1255">
              <w:rPr>
                <w:rFonts w:ascii="Calibri" w:hAnsi="Calibri"/>
              </w:rPr>
              <w:t>......................................</w:t>
            </w:r>
            <w:r w:rsidR="002E64FE">
              <w:rPr>
                <w:rFonts w:ascii="Calibri" w:hAnsi="Calibri"/>
              </w:rPr>
              <w:t>.</w:t>
            </w:r>
          </w:p>
          <w:p w14:paraId="03F03FE8" w14:textId="6B687248" w:rsidR="002E64FE" w:rsidRPr="008E050D" w:rsidRDefault="002D72DC" w:rsidP="00E92C49">
            <w:pPr>
              <w:spacing w:before="60" w:after="40"/>
              <w:jc w:val="both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Nationalité</w:t>
            </w:r>
            <w:r w:rsidR="00A52FD2">
              <w:rPr>
                <w:rFonts w:ascii="Calibri" w:hAnsi="Calibri"/>
              </w:rPr>
              <w:t xml:space="preserve"> </w:t>
            </w:r>
            <w:r w:rsidR="009F1255">
              <w:rPr>
                <w:rFonts w:ascii="Calibri" w:hAnsi="Calibri"/>
              </w:rPr>
              <w:t xml:space="preserve">: </w:t>
            </w:r>
            <w:r w:rsidR="003C1722">
              <w:rPr>
                <w:rFonts w:ascii="Calibri" w:hAnsi="Calibri"/>
              </w:rPr>
              <w:t>………………………………</w:t>
            </w:r>
            <w:r w:rsidR="009F1255">
              <w:rPr>
                <w:rFonts w:ascii="Calibri" w:hAnsi="Calibri"/>
              </w:rPr>
              <w:t>……</w:t>
            </w:r>
            <w:r w:rsidR="00AD577F">
              <w:rPr>
                <w:rFonts w:ascii="Calibri" w:hAnsi="Calibri"/>
              </w:rPr>
              <w:t>………………</w:t>
            </w:r>
            <w:r w:rsidRPr="008E050D">
              <w:rPr>
                <w:rFonts w:ascii="Calibri" w:hAnsi="Calibri"/>
              </w:rPr>
              <w:t>………………………………………………</w:t>
            </w:r>
            <w:r w:rsidR="00696EC3" w:rsidRPr="008E050D">
              <w:rPr>
                <w:rFonts w:ascii="Calibri" w:hAnsi="Calibri"/>
              </w:rPr>
              <w:t>…………………</w:t>
            </w:r>
            <w:r w:rsidR="009F1255">
              <w:rPr>
                <w:rFonts w:ascii="Calibri" w:hAnsi="Calibri"/>
              </w:rPr>
              <w:t>…………………………</w:t>
            </w:r>
          </w:p>
          <w:p w14:paraId="2FB26DD0" w14:textId="282211B1" w:rsidR="00747DA7" w:rsidRPr="008E050D" w:rsidRDefault="004F23CD" w:rsidP="00E92C49">
            <w:pPr>
              <w:spacing w:before="60" w:after="4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Genre </w:t>
            </w:r>
            <w:r w:rsidR="00AD577F">
              <w:rPr>
                <w:rFonts w:ascii="Calibri" w:hAnsi="Calibri"/>
              </w:rPr>
              <w:t xml:space="preserve">: </w:t>
            </w:r>
            <w:r w:rsidR="003C1722">
              <w:rPr>
                <w:rFonts w:ascii="Calibri" w:hAnsi="Calibri"/>
              </w:rPr>
              <w:t>……………………</w:t>
            </w:r>
            <w:r w:rsidR="009F1255">
              <w:rPr>
                <w:rFonts w:ascii="Calibri" w:hAnsi="Calibri"/>
              </w:rPr>
              <w:t>……</w:t>
            </w:r>
            <w:r w:rsidR="00AD577F">
              <w:rPr>
                <w:rFonts w:ascii="Calibri" w:hAnsi="Calibri"/>
              </w:rPr>
              <w:t>…………………………………………………</w:t>
            </w:r>
            <w:r w:rsidR="00747DA7" w:rsidRPr="008E050D">
              <w:rPr>
                <w:rFonts w:ascii="Calibri" w:hAnsi="Calibri"/>
              </w:rPr>
              <w:t>………………………………………………</w:t>
            </w:r>
            <w:r w:rsidR="009F1255">
              <w:rPr>
                <w:rFonts w:ascii="Calibri" w:hAnsi="Calibri"/>
              </w:rPr>
              <w:t>…………………</w:t>
            </w:r>
            <w:r w:rsidR="002E64FE">
              <w:rPr>
                <w:rFonts w:ascii="Calibri" w:hAnsi="Calibri"/>
              </w:rPr>
              <w:t>…………</w:t>
            </w:r>
          </w:p>
          <w:p w14:paraId="6B2BA332" w14:textId="32DF0310" w:rsidR="002D72DC" w:rsidRPr="008E050D" w:rsidRDefault="002D72DC" w:rsidP="00E92C49">
            <w:pPr>
              <w:spacing w:before="60" w:after="40"/>
              <w:jc w:val="both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Etat ci</w:t>
            </w:r>
            <w:r w:rsidR="00AD577F">
              <w:rPr>
                <w:rFonts w:ascii="Calibri" w:hAnsi="Calibri"/>
              </w:rPr>
              <w:t>vil et charges de famille</w:t>
            </w:r>
            <w:r w:rsidR="00A52FD2">
              <w:rPr>
                <w:rFonts w:ascii="Calibri" w:hAnsi="Calibri"/>
              </w:rPr>
              <w:t xml:space="preserve"> </w:t>
            </w:r>
            <w:r w:rsidR="00AD577F">
              <w:rPr>
                <w:rFonts w:ascii="Calibri" w:hAnsi="Calibri"/>
              </w:rPr>
              <w:t xml:space="preserve">: </w:t>
            </w:r>
            <w:r w:rsidR="003C1722">
              <w:rPr>
                <w:rFonts w:ascii="Calibri" w:hAnsi="Calibri"/>
              </w:rPr>
              <w:t>……..</w:t>
            </w:r>
            <w:r w:rsidR="00AD577F">
              <w:rPr>
                <w:rFonts w:ascii="Calibri" w:hAnsi="Calibri"/>
              </w:rPr>
              <w:t>.</w:t>
            </w:r>
            <w:r w:rsidRPr="008E050D">
              <w:rPr>
                <w:rFonts w:ascii="Calibri" w:hAnsi="Calibri"/>
              </w:rPr>
              <w:t>.........................................................................</w:t>
            </w:r>
            <w:r w:rsidR="00696EC3" w:rsidRPr="008E050D">
              <w:rPr>
                <w:rFonts w:ascii="Calibri" w:hAnsi="Calibri"/>
              </w:rPr>
              <w:t>.......................</w:t>
            </w:r>
            <w:r w:rsidR="009F1255">
              <w:rPr>
                <w:rFonts w:ascii="Calibri" w:hAnsi="Calibri"/>
              </w:rPr>
              <w:t>.....</w:t>
            </w:r>
            <w:r w:rsidR="002E64FE">
              <w:rPr>
                <w:rFonts w:ascii="Calibri" w:hAnsi="Calibri"/>
              </w:rPr>
              <w:t>...........</w:t>
            </w:r>
          </w:p>
          <w:p w14:paraId="04209ED1" w14:textId="03A55583" w:rsidR="002D72DC" w:rsidRPr="008E050D" w:rsidRDefault="002D72DC" w:rsidP="00E40442">
            <w:pPr>
              <w:spacing w:before="60" w:after="40"/>
              <w:jc w:val="both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Adresse de la résidence actuelle</w:t>
            </w:r>
            <w:r w:rsidR="00A52FD2">
              <w:rPr>
                <w:rFonts w:ascii="Calibri" w:hAnsi="Calibri"/>
              </w:rPr>
              <w:t xml:space="preserve"> </w:t>
            </w:r>
            <w:r w:rsidRPr="008E050D">
              <w:rPr>
                <w:rFonts w:ascii="Calibri" w:hAnsi="Calibri"/>
              </w:rPr>
              <w:t xml:space="preserve">: </w:t>
            </w:r>
            <w:r w:rsidR="003C1722">
              <w:rPr>
                <w:rFonts w:ascii="Calibri" w:hAnsi="Calibri"/>
              </w:rPr>
              <w:t>………………………</w:t>
            </w:r>
            <w:r w:rsidRPr="008E050D">
              <w:rPr>
                <w:rFonts w:ascii="Calibri" w:hAnsi="Calibri"/>
              </w:rPr>
              <w:t>..................................</w:t>
            </w:r>
            <w:r w:rsidR="00696EC3" w:rsidRPr="008E050D">
              <w:rPr>
                <w:rFonts w:ascii="Calibri" w:hAnsi="Calibri"/>
              </w:rPr>
              <w:t>........................</w:t>
            </w:r>
            <w:r w:rsidR="009F1255">
              <w:rPr>
                <w:rFonts w:ascii="Calibri" w:hAnsi="Calibri"/>
              </w:rPr>
              <w:t>.......................</w:t>
            </w:r>
            <w:r w:rsidR="002E64FE">
              <w:rPr>
                <w:rFonts w:ascii="Calibri" w:hAnsi="Calibri"/>
              </w:rPr>
              <w:t>............</w:t>
            </w:r>
          </w:p>
          <w:p w14:paraId="72796FE5" w14:textId="22D82B6B" w:rsidR="002D72DC" w:rsidRPr="008E050D" w:rsidRDefault="002D72DC" w:rsidP="00E92C49">
            <w:pPr>
              <w:spacing w:before="60" w:after="40"/>
              <w:jc w:val="both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......................................................................................................................................</w:t>
            </w:r>
            <w:r w:rsidR="00696EC3" w:rsidRPr="008E050D">
              <w:rPr>
                <w:rFonts w:ascii="Calibri" w:hAnsi="Calibri"/>
              </w:rPr>
              <w:t>........................</w:t>
            </w:r>
            <w:r w:rsidR="009F1255">
              <w:rPr>
                <w:rFonts w:ascii="Calibri" w:hAnsi="Calibri"/>
              </w:rPr>
              <w:t>.....</w:t>
            </w:r>
            <w:r w:rsidR="002E64FE">
              <w:rPr>
                <w:rFonts w:ascii="Calibri" w:hAnsi="Calibri"/>
              </w:rPr>
              <w:t>..........</w:t>
            </w:r>
          </w:p>
          <w:p w14:paraId="37C69855" w14:textId="1947E3FF" w:rsidR="002D72DC" w:rsidRPr="008E050D" w:rsidRDefault="002D72DC" w:rsidP="00E92C49">
            <w:pPr>
              <w:spacing w:before="60" w:after="40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Depuis (mois, année)</w:t>
            </w:r>
            <w:r w:rsidR="00A52FD2">
              <w:rPr>
                <w:rFonts w:ascii="Calibri" w:hAnsi="Calibri"/>
              </w:rPr>
              <w:t xml:space="preserve"> </w:t>
            </w:r>
            <w:r w:rsidR="003C1722">
              <w:rPr>
                <w:rFonts w:ascii="Calibri" w:hAnsi="Calibri"/>
              </w:rPr>
              <w:t>:</w:t>
            </w:r>
            <w:r w:rsidR="002E64FE">
              <w:rPr>
                <w:rFonts w:ascii="Calibri" w:hAnsi="Calibri"/>
              </w:rPr>
              <w:t xml:space="preserve"> </w:t>
            </w:r>
            <w:r w:rsidR="003C1722">
              <w:rPr>
                <w:rFonts w:ascii="Calibri" w:hAnsi="Calibri"/>
              </w:rPr>
              <w:t>…</w:t>
            </w:r>
            <w:r w:rsidR="002E64FE">
              <w:rPr>
                <w:rFonts w:ascii="Calibri" w:hAnsi="Calibri"/>
              </w:rPr>
              <w:t>……</w:t>
            </w:r>
            <w:r w:rsidRPr="008E050D">
              <w:rPr>
                <w:rFonts w:ascii="Calibri" w:hAnsi="Calibri"/>
              </w:rPr>
              <w:t>……………………………………………</w:t>
            </w:r>
            <w:r w:rsidR="00696EC3" w:rsidRPr="008E050D">
              <w:rPr>
                <w:rFonts w:ascii="Calibri" w:hAnsi="Calibri"/>
              </w:rPr>
              <w:t>…………………</w:t>
            </w:r>
            <w:r w:rsidR="009F1255">
              <w:rPr>
                <w:rFonts w:ascii="Calibri" w:hAnsi="Calibri"/>
              </w:rPr>
              <w:t>………………………………………………</w:t>
            </w:r>
            <w:r w:rsidR="002E64FE">
              <w:rPr>
                <w:rFonts w:ascii="Calibri" w:hAnsi="Calibri"/>
              </w:rPr>
              <w:t>………….</w:t>
            </w:r>
          </w:p>
          <w:p w14:paraId="58CEBD55" w14:textId="66AE1794" w:rsidR="002D72DC" w:rsidRPr="008E050D" w:rsidRDefault="002D72DC" w:rsidP="002E64FE">
            <w:pPr>
              <w:tabs>
                <w:tab w:val="left" w:pos="5130"/>
              </w:tabs>
              <w:spacing w:before="60" w:after="40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N° de tél. fixe</w:t>
            </w:r>
            <w:r w:rsidR="00A52FD2">
              <w:rPr>
                <w:rFonts w:ascii="Calibri" w:hAnsi="Calibri"/>
              </w:rPr>
              <w:t xml:space="preserve"> </w:t>
            </w:r>
            <w:r w:rsidRPr="008E050D">
              <w:rPr>
                <w:rFonts w:ascii="Calibri" w:hAnsi="Calibri"/>
              </w:rPr>
              <w:t>:</w:t>
            </w:r>
            <w:r w:rsidR="00D33D46">
              <w:rPr>
                <w:rFonts w:ascii="Calibri" w:hAnsi="Calibri"/>
              </w:rPr>
              <w:t xml:space="preserve"> </w:t>
            </w:r>
            <w:r w:rsidR="002E64FE">
              <w:rPr>
                <w:rFonts w:ascii="Calibri" w:hAnsi="Calibri"/>
              </w:rPr>
              <w:t>……</w:t>
            </w:r>
            <w:r w:rsidRPr="008E050D">
              <w:rPr>
                <w:rFonts w:ascii="Calibri" w:hAnsi="Calibri"/>
              </w:rPr>
              <w:t>……………………</w:t>
            </w:r>
            <w:r w:rsidR="002E64FE">
              <w:rPr>
                <w:rFonts w:ascii="Calibri" w:hAnsi="Calibri"/>
              </w:rPr>
              <w:t xml:space="preserve">……………………………. </w:t>
            </w:r>
            <w:r w:rsidRPr="008E050D">
              <w:rPr>
                <w:rFonts w:ascii="Calibri" w:hAnsi="Calibri"/>
              </w:rPr>
              <w:t>N° de tél. portable</w:t>
            </w:r>
            <w:r w:rsidR="00A52FD2">
              <w:rPr>
                <w:rFonts w:ascii="Calibri" w:hAnsi="Calibri"/>
              </w:rPr>
              <w:t xml:space="preserve"> </w:t>
            </w:r>
            <w:r w:rsidR="002E64FE">
              <w:rPr>
                <w:rFonts w:ascii="Calibri" w:hAnsi="Calibri"/>
              </w:rPr>
              <w:t>:</w:t>
            </w:r>
            <w:r w:rsidR="00D33D46">
              <w:rPr>
                <w:rFonts w:ascii="Calibri" w:hAnsi="Calibri"/>
              </w:rPr>
              <w:t xml:space="preserve"> </w:t>
            </w:r>
            <w:r w:rsidR="003C1722">
              <w:rPr>
                <w:rFonts w:ascii="Calibri" w:hAnsi="Calibri"/>
              </w:rPr>
              <w:t>……………</w:t>
            </w:r>
            <w:r w:rsidR="002E64FE">
              <w:rPr>
                <w:rFonts w:ascii="Calibri" w:hAnsi="Calibri"/>
              </w:rPr>
              <w:t>……</w:t>
            </w:r>
            <w:r w:rsidRPr="008E050D">
              <w:rPr>
                <w:rFonts w:ascii="Calibri" w:hAnsi="Calibri"/>
              </w:rPr>
              <w:t>………</w:t>
            </w:r>
            <w:r w:rsidR="00696EC3" w:rsidRPr="008E050D">
              <w:rPr>
                <w:rFonts w:ascii="Calibri" w:hAnsi="Calibri"/>
              </w:rPr>
              <w:t>………………...</w:t>
            </w:r>
            <w:r w:rsidR="002E64FE">
              <w:rPr>
                <w:rFonts w:ascii="Calibri" w:hAnsi="Calibri"/>
              </w:rPr>
              <w:t>.......</w:t>
            </w:r>
          </w:p>
          <w:p w14:paraId="0E425886" w14:textId="7D2D30F4" w:rsidR="00D84CA9" w:rsidRPr="008E050D" w:rsidRDefault="00D84CA9" w:rsidP="00D84CA9">
            <w:pPr>
              <w:spacing w:before="60" w:after="60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Adresse électronique</w:t>
            </w:r>
            <w:r w:rsidR="00A52FD2">
              <w:rPr>
                <w:rFonts w:ascii="Calibri" w:hAnsi="Calibri"/>
              </w:rPr>
              <w:t xml:space="preserve"> </w:t>
            </w:r>
            <w:r w:rsidR="003C1722">
              <w:rPr>
                <w:rFonts w:ascii="Calibri" w:hAnsi="Calibri"/>
              </w:rPr>
              <w:t>:</w:t>
            </w:r>
            <w:r w:rsidR="002E64FE">
              <w:rPr>
                <w:rFonts w:ascii="Calibri" w:hAnsi="Calibri"/>
              </w:rPr>
              <w:t xml:space="preserve"> </w:t>
            </w:r>
            <w:r w:rsidR="003C1722">
              <w:rPr>
                <w:rFonts w:ascii="Calibri" w:hAnsi="Calibri"/>
              </w:rPr>
              <w:t>……………………………</w:t>
            </w:r>
            <w:r w:rsidR="002E64FE">
              <w:rPr>
                <w:rFonts w:ascii="Calibri" w:hAnsi="Calibri"/>
              </w:rPr>
              <w:t>……</w:t>
            </w:r>
            <w:r w:rsidRPr="008E050D">
              <w:rPr>
                <w:rFonts w:ascii="Calibri" w:hAnsi="Calibri"/>
              </w:rPr>
              <w:t>………………………………………………………</w:t>
            </w:r>
            <w:r w:rsidR="002E64FE">
              <w:rPr>
                <w:rFonts w:ascii="Calibri" w:hAnsi="Calibri"/>
              </w:rPr>
              <w:t>……………………………………….</w:t>
            </w:r>
          </w:p>
          <w:p w14:paraId="224ABCB6" w14:textId="77777777" w:rsidR="00D84CA9" w:rsidRPr="008E050D" w:rsidRDefault="00D84CA9" w:rsidP="00E92C49">
            <w:pPr>
              <w:spacing w:before="60" w:after="40"/>
              <w:rPr>
                <w:rFonts w:ascii="Calibri" w:hAnsi="Calibri"/>
              </w:rPr>
            </w:pPr>
          </w:p>
        </w:tc>
      </w:tr>
      <w:tr w:rsidR="00654EFB" w:rsidRPr="008E050D" w14:paraId="5AC49461" w14:textId="77777777" w:rsidTr="00735AAF">
        <w:tc>
          <w:tcPr>
            <w:tcW w:w="10691" w:type="dxa"/>
            <w:gridSpan w:val="2"/>
          </w:tcPr>
          <w:p w14:paraId="0C20E2CA" w14:textId="3748E2F7" w:rsidR="00FE666A" w:rsidRDefault="00E40442" w:rsidP="007A624D">
            <w:pPr>
              <w:spacing w:before="60" w:after="60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Fonction</w:t>
            </w:r>
            <w:r w:rsidR="00FE666A" w:rsidRPr="008E050D">
              <w:rPr>
                <w:rFonts w:ascii="Calibri" w:hAnsi="Calibri"/>
              </w:rPr>
              <w:t xml:space="preserve"> ou emploi auquel vous vous destine</w:t>
            </w:r>
            <w:r w:rsidR="00992545" w:rsidRPr="008E050D">
              <w:rPr>
                <w:rFonts w:ascii="Calibri" w:hAnsi="Calibri"/>
              </w:rPr>
              <w:t xml:space="preserve">z après votre retour en </w:t>
            </w:r>
            <w:r w:rsidR="00A52FD2">
              <w:rPr>
                <w:rFonts w:ascii="Calibri" w:hAnsi="Calibri"/>
              </w:rPr>
              <w:t xml:space="preserve">Belgique </w:t>
            </w:r>
            <w:r w:rsidR="003C1722">
              <w:rPr>
                <w:rFonts w:ascii="Calibri" w:hAnsi="Calibri"/>
              </w:rPr>
              <w:t xml:space="preserve">: </w:t>
            </w:r>
            <w:r w:rsidR="00FE666A" w:rsidRPr="008E050D">
              <w:rPr>
                <w:rFonts w:ascii="Calibri" w:hAnsi="Calibri"/>
              </w:rPr>
              <w:t>………………………………………………………………………………………………</w:t>
            </w:r>
            <w:r w:rsidR="00992545" w:rsidRPr="008E050D">
              <w:rPr>
                <w:rFonts w:ascii="Calibri" w:hAnsi="Calibri"/>
              </w:rPr>
              <w:t>………………...</w:t>
            </w:r>
            <w:r w:rsidR="002E64FE">
              <w:rPr>
                <w:rFonts w:ascii="Calibri" w:hAnsi="Calibri"/>
              </w:rPr>
              <w:t>.....................................................</w:t>
            </w:r>
          </w:p>
          <w:p w14:paraId="1103D30F" w14:textId="2E70257F" w:rsidR="002E64FE" w:rsidRPr="008E050D" w:rsidRDefault="002E64FE" w:rsidP="007A624D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427D3457" w14:textId="77777777" w:rsidR="00654EFB" w:rsidRPr="008E050D" w:rsidRDefault="00654EFB" w:rsidP="00E92C49">
      <w:pPr>
        <w:jc w:val="center"/>
        <w:rPr>
          <w:rFonts w:ascii="Calibri" w:hAnsi="Calibri"/>
          <w:b/>
        </w:rPr>
      </w:pPr>
    </w:p>
    <w:p w14:paraId="3A8D363A" w14:textId="77777777" w:rsidR="002D4F5A" w:rsidRDefault="002D4F5A" w:rsidP="00E92C49">
      <w:pPr>
        <w:jc w:val="center"/>
        <w:rPr>
          <w:rFonts w:ascii="Calibri" w:hAnsi="Calibri"/>
          <w:b/>
        </w:rPr>
      </w:pPr>
    </w:p>
    <w:p w14:paraId="566612E1" w14:textId="41D77664" w:rsidR="00555DFC" w:rsidRDefault="0007215B" w:rsidP="00E92C4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FORM_00904</w:t>
      </w:r>
    </w:p>
    <w:p w14:paraId="24EF2A57" w14:textId="77777777" w:rsidR="00555DFC" w:rsidRPr="008E050D" w:rsidRDefault="00555DFC" w:rsidP="00E92C49">
      <w:pPr>
        <w:jc w:val="center"/>
        <w:rPr>
          <w:rFonts w:ascii="Calibri" w:hAnsi="Calibri"/>
          <w:b/>
        </w:rPr>
      </w:pPr>
    </w:p>
    <w:p w14:paraId="111A1D70" w14:textId="77777777" w:rsidR="00280951" w:rsidRPr="008E050D" w:rsidRDefault="00280951" w:rsidP="00066961">
      <w:pPr>
        <w:rPr>
          <w:rFonts w:ascii="Calibri" w:hAnsi="Calibri"/>
          <w:b/>
        </w:rPr>
      </w:pPr>
    </w:p>
    <w:p w14:paraId="31E81A38" w14:textId="1E349D85" w:rsidR="00E92C49" w:rsidRPr="008E050D" w:rsidRDefault="00E92C49" w:rsidP="00E92C49">
      <w:pPr>
        <w:jc w:val="center"/>
        <w:rPr>
          <w:rFonts w:ascii="Calibri" w:hAnsi="Calibri"/>
          <w:b/>
        </w:rPr>
      </w:pPr>
      <w:r w:rsidRPr="008E050D">
        <w:rPr>
          <w:rFonts w:ascii="Calibri" w:hAnsi="Calibri"/>
          <w:b/>
        </w:rPr>
        <w:lastRenderedPageBreak/>
        <w:t>ETUDES</w:t>
      </w:r>
      <w:r w:rsidR="00BE2533">
        <w:rPr>
          <w:rFonts w:ascii="Calibri" w:hAnsi="Calibri"/>
          <w:b/>
        </w:rPr>
        <w:t xml:space="preserve"> SUPERIEURES</w:t>
      </w:r>
    </w:p>
    <w:tbl>
      <w:tblPr>
        <w:tblW w:w="106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91"/>
        <w:gridCol w:w="2880"/>
        <w:gridCol w:w="1800"/>
        <w:gridCol w:w="2880"/>
        <w:gridCol w:w="1440"/>
      </w:tblGrid>
      <w:tr w:rsidR="00E92C49" w:rsidRPr="008E050D" w14:paraId="504694C0" w14:textId="77777777" w:rsidTr="00735AAF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0A0A0"/>
          </w:tcPr>
          <w:p w14:paraId="3042A997" w14:textId="77777777" w:rsidR="00E92C49" w:rsidRPr="008E050D" w:rsidRDefault="00E92C49" w:rsidP="00E92C49">
            <w:pPr>
              <w:spacing w:before="20"/>
              <w:jc w:val="center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Genre d’études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0A0A0"/>
          </w:tcPr>
          <w:p w14:paraId="0870D821" w14:textId="77777777" w:rsidR="00E92C49" w:rsidRPr="008E050D" w:rsidRDefault="00E92C49" w:rsidP="00E92C49">
            <w:pPr>
              <w:spacing w:before="20"/>
              <w:jc w:val="center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Etablissements fréquentés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0A0A0"/>
          </w:tcPr>
          <w:p w14:paraId="6C202E65" w14:textId="77777777" w:rsidR="00E92C49" w:rsidRPr="008E050D" w:rsidRDefault="00E92C49" w:rsidP="00E92C49">
            <w:pPr>
              <w:spacing w:before="20"/>
              <w:jc w:val="center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 xml:space="preserve">Année </w:t>
            </w:r>
            <w:r w:rsidR="00D52E59" w:rsidRPr="008E050D">
              <w:rPr>
                <w:rFonts w:ascii="Calibri" w:hAnsi="Calibri"/>
              </w:rPr>
              <w:t>universitaire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0A0A0"/>
          </w:tcPr>
          <w:p w14:paraId="29A0D2AD" w14:textId="77777777" w:rsidR="00E92C49" w:rsidRPr="008E050D" w:rsidRDefault="00E92C49" w:rsidP="00E92C49">
            <w:pPr>
              <w:spacing w:before="20"/>
              <w:jc w:val="center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Dip</w:t>
            </w:r>
            <w:r w:rsidR="000020AC" w:rsidRPr="008E050D">
              <w:rPr>
                <w:rFonts w:ascii="Calibri" w:hAnsi="Calibri"/>
              </w:rPr>
              <w:t xml:space="preserve">lômes obtenus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0A0A0"/>
          </w:tcPr>
          <w:p w14:paraId="19BF059A" w14:textId="77777777" w:rsidR="00E92C49" w:rsidRPr="008E050D" w:rsidRDefault="00E92C49" w:rsidP="00E92C49">
            <w:pPr>
              <w:spacing w:before="20"/>
              <w:jc w:val="center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Mentions obtenues</w:t>
            </w:r>
          </w:p>
        </w:tc>
      </w:tr>
      <w:tr w:rsidR="00E92C49" w:rsidRPr="008E050D" w14:paraId="57A8BE1D" w14:textId="77777777" w:rsidTr="00735AAF">
        <w:trPr>
          <w:cantSplit/>
        </w:trPr>
        <w:tc>
          <w:tcPr>
            <w:tcW w:w="1691" w:type="dxa"/>
            <w:vMerge w:val="restart"/>
            <w:tcBorders>
              <w:top w:val="nil"/>
              <w:bottom w:val="nil"/>
            </w:tcBorders>
          </w:tcPr>
          <w:p w14:paraId="3EC55F3E" w14:textId="6258830E" w:rsidR="00E92C49" w:rsidRPr="008E050D" w:rsidRDefault="00E92C49" w:rsidP="00E92C49">
            <w:pPr>
              <w:spacing w:before="20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(</w:t>
            </w:r>
            <w:r w:rsidR="0005557C" w:rsidRPr="008E050D">
              <w:rPr>
                <w:rFonts w:ascii="Calibri" w:hAnsi="Calibri"/>
              </w:rPr>
              <w:t>À</w:t>
            </w:r>
            <w:r w:rsidRPr="008E050D">
              <w:rPr>
                <w:rFonts w:ascii="Calibri" w:hAnsi="Calibri"/>
              </w:rPr>
              <w:t xml:space="preserve"> détailler </w:t>
            </w:r>
          </w:p>
          <w:p w14:paraId="34E3B107" w14:textId="77777777" w:rsidR="00E92C49" w:rsidRPr="008E050D" w:rsidRDefault="00E92C49" w:rsidP="00E92C49">
            <w:pPr>
              <w:spacing w:before="20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 xml:space="preserve"> par année </w:t>
            </w:r>
          </w:p>
          <w:p w14:paraId="1E0B3BC7" w14:textId="77777777" w:rsidR="00E92C49" w:rsidRPr="008E050D" w:rsidRDefault="00E92C49" w:rsidP="00E92C49">
            <w:pPr>
              <w:spacing w:before="20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 xml:space="preserve"> académique)</w:t>
            </w:r>
          </w:p>
          <w:p w14:paraId="3000F9CA" w14:textId="77777777" w:rsidR="00E92C49" w:rsidRPr="008E050D" w:rsidRDefault="00E92C49" w:rsidP="00E92C49">
            <w:pPr>
              <w:spacing w:before="20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14:paraId="307B9293" w14:textId="77777777" w:rsidR="00E92C49" w:rsidRPr="008E050D" w:rsidRDefault="00E92C49" w:rsidP="00E92C49">
            <w:pPr>
              <w:rPr>
                <w:rFonts w:ascii="Calibri" w:hAnsi="Calibri"/>
                <w:color w:val="999999"/>
              </w:rPr>
            </w:pPr>
          </w:p>
        </w:tc>
        <w:tc>
          <w:tcPr>
            <w:tcW w:w="1800" w:type="dxa"/>
          </w:tcPr>
          <w:p w14:paraId="0FB2E33A" w14:textId="77777777" w:rsidR="00E92C49" w:rsidRPr="008E050D" w:rsidRDefault="00E92C49" w:rsidP="00E92C49">
            <w:pPr>
              <w:rPr>
                <w:rFonts w:ascii="Calibri" w:hAnsi="Calibri"/>
                <w:color w:val="999999"/>
              </w:rPr>
            </w:pPr>
          </w:p>
        </w:tc>
        <w:tc>
          <w:tcPr>
            <w:tcW w:w="2880" w:type="dxa"/>
          </w:tcPr>
          <w:p w14:paraId="5CC3E908" w14:textId="77777777" w:rsidR="00E92C49" w:rsidRPr="008E050D" w:rsidRDefault="00E92C49" w:rsidP="00AF6680">
            <w:pPr>
              <w:rPr>
                <w:rFonts w:ascii="Calibri" w:hAnsi="Calibri"/>
                <w:color w:val="999999"/>
              </w:rPr>
            </w:pPr>
          </w:p>
        </w:tc>
        <w:tc>
          <w:tcPr>
            <w:tcW w:w="1440" w:type="dxa"/>
          </w:tcPr>
          <w:p w14:paraId="62CFC440" w14:textId="77777777" w:rsidR="00E92C49" w:rsidRPr="008E050D" w:rsidRDefault="00E92C49" w:rsidP="00E92C49">
            <w:pPr>
              <w:rPr>
                <w:rFonts w:ascii="Calibri" w:hAnsi="Calibri"/>
                <w:color w:val="999999"/>
              </w:rPr>
            </w:pPr>
          </w:p>
        </w:tc>
      </w:tr>
      <w:tr w:rsidR="00E92C49" w:rsidRPr="008E050D" w14:paraId="72BFDB48" w14:textId="77777777" w:rsidTr="00735AAF">
        <w:trPr>
          <w:cantSplit/>
        </w:trPr>
        <w:tc>
          <w:tcPr>
            <w:tcW w:w="1691" w:type="dxa"/>
            <w:vMerge/>
            <w:tcBorders>
              <w:top w:val="nil"/>
              <w:bottom w:val="nil"/>
            </w:tcBorders>
          </w:tcPr>
          <w:p w14:paraId="7F9249D4" w14:textId="77777777" w:rsidR="00E92C49" w:rsidRPr="008E050D" w:rsidRDefault="00E92C49" w:rsidP="00E92C49">
            <w:pPr>
              <w:spacing w:before="20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14:paraId="2A274E6A" w14:textId="77777777" w:rsidR="00AF6680" w:rsidRPr="008E050D" w:rsidRDefault="00AF6680" w:rsidP="00E92C49">
            <w:pPr>
              <w:rPr>
                <w:rFonts w:ascii="Calibri" w:hAnsi="Calibri"/>
                <w:color w:val="999999"/>
              </w:rPr>
            </w:pPr>
          </w:p>
        </w:tc>
        <w:tc>
          <w:tcPr>
            <w:tcW w:w="1800" w:type="dxa"/>
          </w:tcPr>
          <w:p w14:paraId="40F810D9" w14:textId="77777777" w:rsidR="00E92C49" w:rsidRPr="008E050D" w:rsidRDefault="00E92C49" w:rsidP="00E92C49">
            <w:pPr>
              <w:rPr>
                <w:rFonts w:ascii="Calibri" w:hAnsi="Calibri"/>
                <w:color w:val="999999"/>
              </w:rPr>
            </w:pPr>
          </w:p>
        </w:tc>
        <w:tc>
          <w:tcPr>
            <w:tcW w:w="2880" w:type="dxa"/>
          </w:tcPr>
          <w:p w14:paraId="07AB3498" w14:textId="77777777" w:rsidR="00E92C49" w:rsidRPr="008E050D" w:rsidRDefault="00E92C49" w:rsidP="00E92C49">
            <w:pPr>
              <w:rPr>
                <w:rFonts w:ascii="Calibri" w:hAnsi="Calibri"/>
                <w:color w:val="999999"/>
              </w:rPr>
            </w:pPr>
          </w:p>
        </w:tc>
        <w:tc>
          <w:tcPr>
            <w:tcW w:w="1440" w:type="dxa"/>
          </w:tcPr>
          <w:p w14:paraId="4E0D63F0" w14:textId="77777777" w:rsidR="00E92C49" w:rsidRPr="008E050D" w:rsidRDefault="00E92C49" w:rsidP="00E92C49">
            <w:pPr>
              <w:rPr>
                <w:rFonts w:ascii="Calibri" w:hAnsi="Calibri"/>
                <w:color w:val="999999"/>
              </w:rPr>
            </w:pPr>
          </w:p>
        </w:tc>
      </w:tr>
      <w:tr w:rsidR="00AF6680" w:rsidRPr="008E050D" w14:paraId="38089B20" w14:textId="77777777" w:rsidTr="00735AAF">
        <w:tc>
          <w:tcPr>
            <w:tcW w:w="1691" w:type="dxa"/>
            <w:tcBorders>
              <w:top w:val="nil"/>
              <w:bottom w:val="nil"/>
            </w:tcBorders>
          </w:tcPr>
          <w:p w14:paraId="454C44FA" w14:textId="77777777" w:rsidR="00AF6680" w:rsidRPr="008E050D" w:rsidRDefault="00AF6680" w:rsidP="00E92C49">
            <w:pPr>
              <w:spacing w:before="20"/>
              <w:rPr>
                <w:rFonts w:ascii="Calibri" w:hAnsi="Calibri"/>
              </w:rPr>
            </w:pPr>
          </w:p>
          <w:p w14:paraId="19FF1359" w14:textId="77777777" w:rsidR="00AF6680" w:rsidRPr="008E050D" w:rsidRDefault="00AF6680" w:rsidP="00E92C49">
            <w:pPr>
              <w:spacing w:before="20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14:paraId="6995FFB7" w14:textId="77777777" w:rsidR="00AF6680" w:rsidRPr="008E050D" w:rsidRDefault="00AF6680" w:rsidP="005F680C">
            <w:pPr>
              <w:rPr>
                <w:rFonts w:ascii="Calibri" w:hAnsi="Calibri"/>
                <w:color w:val="999999"/>
              </w:rPr>
            </w:pPr>
          </w:p>
        </w:tc>
        <w:tc>
          <w:tcPr>
            <w:tcW w:w="1800" w:type="dxa"/>
          </w:tcPr>
          <w:p w14:paraId="3A800D23" w14:textId="77777777" w:rsidR="00AF6680" w:rsidRPr="008E050D" w:rsidRDefault="00AF6680" w:rsidP="005F680C">
            <w:pPr>
              <w:rPr>
                <w:rFonts w:ascii="Calibri" w:hAnsi="Calibri"/>
                <w:color w:val="999999"/>
              </w:rPr>
            </w:pPr>
          </w:p>
        </w:tc>
        <w:tc>
          <w:tcPr>
            <w:tcW w:w="2880" w:type="dxa"/>
          </w:tcPr>
          <w:p w14:paraId="5D84C2A4" w14:textId="77777777" w:rsidR="00AF6680" w:rsidRPr="008E050D" w:rsidRDefault="00AF6680" w:rsidP="005F680C">
            <w:pPr>
              <w:rPr>
                <w:rFonts w:ascii="Calibri" w:hAnsi="Calibri"/>
                <w:color w:val="999999"/>
              </w:rPr>
            </w:pPr>
          </w:p>
        </w:tc>
        <w:tc>
          <w:tcPr>
            <w:tcW w:w="1440" w:type="dxa"/>
          </w:tcPr>
          <w:p w14:paraId="492BFFFE" w14:textId="77777777" w:rsidR="00AF6680" w:rsidRPr="008E050D" w:rsidRDefault="00AF6680" w:rsidP="00E92C49">
            <w:pPr>
              <w:rPr>
                <w:rFonts w:ascii="Calibri" w:hAnsi="Calibri"/>
                <w:color w:val="999999"/>
              </w:rPr>
            </w:pPr>
          </w:p>
        </w:tc>
      </w:tr>
      <w:tr w:rsidR="00AF6680" w:rsidRPr="008E050D" w14:paraId="6B89BCF5" w14:textId="77777777" w:rsidTr="00735AAF">
        <w:tc>
          <w:tcPr>
            <w:tcW w:w="1691" w:type="dxa"/>
            <w:tcBorders>
              <w:top w:val="nil"/>
              <w:bottom w:val="single" w:sz="4" w:space="0" w:color="auto"/>
            </w:tcBorders>
          </w:tcPr>
          <w:p w14:paraId="3D33EB06" w14:textId="77777777" w:rsidR="00AF6680" w:rsidRPr="008E050D" w:rsidRDefault="00AF6680" w:rsidP="00E92C49">
            <w:pPr>
              <w:spacing w:before="20"/>
              <w:rPr>
                <w:rFonts w:ascii="Calibri" w:hAnsi="Calibri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BCC1B33" w14:textId="77777777" w:rsidR="00AF6680" w:rsidRPr="008E050D" w:rsidRDefault="00AF6680" w:rsidP="005F680C">
            <w:pPr>
              <w:rPr>
                <w:rFonts w:ascii="Calibri" w:hAnsi="Calibri"/>
                <w:color w:val="99999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03C3B16" w14:textId="77777777" w:rsidR="00AF6680" w:rsidRPr="008E050D" w:rsidRDefault="00AF6680" w:rsidP="005F680C">
            <w:pPr>
              <w:rPr>
                <w:rFonts w:ascii="Calibri" w:hAnsi="Calibri"/>
                <w:color w:val="999999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1B38061" w14:textId="77777777" w:rsidR="00AF6680" w:rsidRPr="008E050D" w:rsidRDefault="00AF6680" w:rsidP="005F680C">
            <w:pPr>
              <w:rPr>
                <w:rFonts w:ascii="Calibri" w:hAnsi="Calibri"/>
                <w:color w:val="999999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E50C45C" w14:textId="77777777" w:rsidR="00AF6680" w:rsidRPr="008E050D" w:rsidRDefault="00AF6680" w:rsidP="00E92C49">
            <w:pPr>
              <w:rPr>
                <w:rFonts w:ascii="Calibri" w:hAnsi="Calibri"/>
                <w:color w:val="999999"/>
              </w:rPr>
            </w:pPr>
          </w:p>
        </w:tc>
      </w:tr>
      <w:tr w:rsidR="00AF6680" w:rsidRPr="008E050D" w14:paraId="7014ADCC" w14:textId="77777777" w:rsidTr="00735AAF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0468" w14:textId="4487E5D8" w:rsidR="00AF6680" w:rsidRPr="008E050D" w:rsidRDefault="0005557C" w:rsidP="00E92C49">
            <w:pPr>
              <w:spacing w:before="20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t</w:t>
            </w:r>
            <w:r w:rsidRPr="008E050D">
              <w:rPr>
                <w:rFonts w:ascii="Calibri" w:hAnsi="Calibri"/>
              </w:rPr>
              <w:t>udes</w:t>
            </w:r>
            <w:r w:rsidR="00AF6680" w:rsidRPr="008E050D">
              <w:rPr>
                <w:rFonts w:ascii="Calibri" w:hAnsi="Calibri"/>
              </w:rPr>
              <w:t xml:space="preserve"> post-universitaires</w:t>
            </w:r>
          </w:p>
          <w:p w14:paraId="406CD7EF" w14:textId="77777777" w:rsidR="00AF6680" w:rsidRPr="008E050D" w:rsidRDefault="00AF6680" w:rsidP="00E92C49">
            <w:pPr>
              <w:spacing w:before="20"/>
              <w:rPr>
                <w:rFonts w:ascii="Calibri" w:hAnsi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B09C" w14:textId="77777777" w:rsidR="00AF6680" w:rsidRPr="008E050D" w:rsidRDefault="00AF6680" w:rsidP="00E92C49">
            <w:pPr>
              <w:rPr>
                <w:rFonts w:ascii="Calibri" w:hAnsi="Calibri"/>
                <w:color w:val="999999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0C6" w14:textId="77777777" w:rsidR="00AF6680" w:rsidRPr="008E050D" w:rsidRDefault="00AF6680" w:rsidP="00E92C49">
            <w:pPr>
              <w:rPr>
                <w:rFonts w:ascii="Calibri" w:hAnsi="Calibri"/>
                <w:color w:val="999999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0613" w14:textId="77777777" w:rsidR="00AF6680" w:rsidRPr="008E050D" w:rsidRDefault="00AF6680" w:rsidP="00E92C49">
            <w:pPr>
              <w:rPr>
                <w:rFonts w:ascii="Calibri" w:hAnsi="Calibri"/>
                <w:color w:val="99999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DEF2" w14:textId="77777777" w:rsidR="00AF6680" w:rsidRPr="008E050D" w:rsidRDefault="00AF6680" w:rsidP="00E92C49">
            <w:pPr>
              <w:rPr>
                <w:rFonts w:ascii="Calibri" w:hAnsi="Calibri"/>
                <w:color w:val="999999"/>
              </w:rPr>
            </w:pPr>
          </w:p>
        </w:tc>
      </w:tr>
    </w:tbl>
    <w:p w14:paraId="645C5AAD" w14:textId="77777777" w:rsidR="00E92C49" w:rsidRPr="008E050D" w:rsidRDefault="00E92C49" w:rsidP="00E92C49">
      <w:pPr>
        <w:rPr>
          <w:rFonts w:ascii="Calibri" w:hAnsi="Calibri"/>
        </w:rPr>
      </w:pPr>
    </w:p>
    <w:p w14:paraId="460F8A85" w14:textId="77777777" w:rsidR="00E92C49" w:rsidRPr="008E050D" w:rsidRDefault="00E92C49" w:rsidP="00E92C49">
      <w:pPr>
        <w:jc w:val="center"/>
        <w:rPr>
          <w:rFonts w:ascii="Calibri" w:hAnsi="Calibri"/>
        </w:rPr>
      </w:pPr>
      <w:r w:rsidRPr="008E050D">
        <w:rPr>
          <w:rFonts w:ascii="Calibri" w:hAnsi="Calibri"/>
          <w:b/>
        </w:rPr>
        <w:t>CONNAISSANCES</w:t>
      </w:r>
      <w:r w:rsidRPr="008E050D">
        <w:rPr>
          <w:rFonts w:ascii="Calibri" w:hAnsi="Calibri"/>
        </w:rPr>
        <w:t xml:space="preserve"> </w:t>
      </w:r>
      <w:r w:rsidRPr="008E050D">
        <w:rPr>
          <w:rFonts w:ascii="Calibri" w:hAnsi="Calibri"/>
          <w:b/>
        </w:rPr>
        <w:t>LINGUISTIQUES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440"/>
        <w:gridCol w:w="1440"/>
        <w:gridCol w:w="1800"/>
        <w:gridCol w:w="1980"/>
        <w:gridCol w:w="1773"/>
      </w:tblGrid>
      <w:tr w:rsidR="00E92C49" w:rsidRPr="008E050D" w14:paraId="1D0223AD" w14:textId="77777777" w:rsidTr="0005557C">
        <w:tc>
          <w:tcPr>
            <w:tcW w:w="2448" w:type="dxa"/>
            <w:shd w:val="clear" w:color="auto" w:fill="A0A0A0"/>
          </w:tcPr>
          <w:p w14:paraId="5D41EAD4" w14:textId="77777777" w:rsidR="00E92C49" w:rsidRPr="008E050D" w:rsidRDefault="00E92C49" w:rsidP="00AC7898">
            <w:pPr>
              <w:jc w:val="center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Langue</w:t>
            </w:r>
          </w:p>
        </w:tc>
        <w:tc>
          <w:tcPr>
            <w:tcW w:w="2880" w:type="dxa"/>
            <w:gridSpan w:val="2"/>
            <w:tcBorders>
              <w:bottom w:val="single" w:sz="6" w:space="0" w:color="auto"/>
            </w:tcBorders>
            <w:shd w:val="clear" w:color="auto" w:fill="A0A0A0"/>
          </w:tcPr>
          <w:p w14:paraId="44DAB10A" w14:textId="77777777" w:rsidR="00E92C49" w:rsidRPr="008E050D" w:rsidRDefault="00E92C49" w:rsidP="00AC7898">
            <w:pPr>
              <w:jc w:val="center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Comprendre</w:t>
            </w:r>
          </w:p>
        </w:tc>
        <w:tc>
          <w:tcPr>
            <w:tcW w:w="3780" w:type="dxa"/>
            <w:gridSpan w:val="2"/>
            <w:tcBorders>
              <w:bottom w:val="single" w:sz="6" w:space="0" w:color="auto"/>
            </w:tcBorders>
            <w:shd w:val="clear" w:color="auto" w:fill="A0A0A0"/>
          </w:tcPr>
          <w:p w14:paraId="14C6A74D" w14:textId="77777777" w:rsidR="00E92C49" w:rsidRPr="008E050D" w:rsidRDefault="00E92C49" w:rsidP="00AC7898">
            <w:pPr>
              <w:jc w:val="center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Parler</w:t>
            </w:r>
          </w:p>
        </w:tc>
        <w:tc>
          <w:tcPr>
            <w:tcW w:w="1773" w:type="dxa"/>
            <w:tcBorders>
              <w:bottom w:val="single" w:sz="6" w:space="0" w:color="auto"/>
            </w:tcBorders>
            <w:shd w:val="clear" w:color="auto" w:fill="A0A0A0"/>
          </w:tcPr>
          <w:p w14:paraId="240CE035" w14:textId="77777777" w:rsidR="00E92C49" w:rsidRPr="008E050D" w:rsidRDefault="00E92C49" w:rsidP="00AC7898">
            <w:pPr>
              <w:jc w:val="center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Ecrire</w:t>
            </w:r>
          </w:p>
        </w:tc>
      </w:tr>
      <w:tr w:rsidR="003C1722" w:rsidRPr="008E050D" w14:paraId="4B36BB60" w14:textId="77777777" w:rsidTr="0005557C">
        <w:trPr>
          <w:trHeight w:val="1172"/>
        </w:trPr>
        <w:tc>
          <w:tcPr>
            <w:tcW w:w="2448" w:type="dxa"/>
            <w:tcBorders>
              <w:right w:val="single" w:sz="6" w:space="0" w:color="auto"/>
            </w:tcBorders>
            <w:shd w:val="clear" w:color="auto" w:fill="auto"/>
          </w:tcPr>
          <w:p w14:paraId="761F7631" w14:textId="2F8B4282" w:rsidR="003C1722" w:rsidRPr="008E050D" w:rsidRDefault="003C1722" w:rsidP="009A71A4">
            <w:pPr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(</w:t>
            </w:r>
            <w:r w:rsidR="0005557C" w:rsidRPr="008E050D">
              <w:rPr>
                <w:rFonts w:ascii="Calibri" w:hAnsi="Calibri"/>
              </w:rPr>
              <w:t>Inscrivez</w:t>
            </w:r>
            <w:r w:rsidRPr="008E050D">
              <w:rPr>
                <w:rFonts w:ascii="Calibri" w:hAnsi="Calibri"/>
              </w:rPr>
              <w:t xml:space="preserve"> les langues après 1, 2, 3, 4 ou 5)</w:t>
            </w:r>
          </w:p>
          <w:p w14:paraId="3006278B" w14:textId="77777777" w:rsidR="003C1722" w:rsidRDefault="003C1722" w:rsidP="00E92C49">
            <w:pPr>
              <w:rPr>
                <w:rFonts w:ascii="Calibri" w:hAnsi="Calibri"/>
              </w:rPr>
            </w:pPr>
          </w:p>
          <w:p w14:paraId="7727CF24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429B80" w14:textId="77777777" w:rsidR="003C1722" w:rsidRPr="008E050D" w:rsidRDefault="003C1722" w:rsidP="00AC7898">
            <w:pPr>
              <w:jc w:val="center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Ecouter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F546E6C" w14:textId="77777777" w:rsidR="003C1722" w:rsidRPr="008E050D" w:rsidRDefault="003C1722" w:rsidP="00AC7898">
            <w:pPr>
              <w:jc w:val="center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Lire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51CCE72" w14:textId="77777777" w:rsidR="003C1722" w:rsidRPr="008E050D" w:rsidRDefault="003C1722" w:rsidP="00AC7898">
            <w:pPr>
              <w:jc w:val="center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Prendre part à une conversation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D28C182" w14:textId="77777777" w:rsidR="003C1722" w:rsidRPr="008E050D" w:rsidRDefault="003C1722" w:rsidP="00AC7898">
            <w:pPr>
              <w:jc w:val="center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S’exprimer oralement en continu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F9466C1" w14:textId="76F362BB" w:rsidR="003C1722" w:rsidRPr="008E050D" w:rsidRDefault="0005557C" w:rsidP="00E92C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Capacités rédactionnelles</w:t>
            </w:r>
          </w:p>
        </w:tc>
      </w:tr>
      <w:tr w:rsidR="003C1722" w:rsidRPr="008E050D" w14:paraId="52C80D62" w14:textId="77777777" w:rsidTr="0005557C">
        <w:trPr>
          <w:trHeight w:val="341"/>
        </w:trPr>
        <w:tc>
          <w:tcPr>
            <w:tcW w:w="244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DBF33BC" w14:textId="4DBC7312" w:rsidR="003C1722" w:rsidRPr="008E050D" w:rsidRDefault="003C1722" w:rsidP="00E92C49">
            <w:pPr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1.</w:t>
            </w:r>
            <w:r w:rsidR="002E64FE" w:rsidRPr="008E050D">
              <w:rPr>
                <w:rFonts w:ascii="Calibri" w:hAnsi="Calibri"/>
              </w:rPr>
              <w:t xml:space="preserve"> </w:t>
            </w:r>
            <w:r w:rsidR="002E64FE">
              <w:rPr>
                <w:rFonts w:ascii="Calibri" w:hAnsi="Calibri"/>
              </w:rPr>
              <w:t>…</w:t>
            </w:r>
            <w:r w:rsidRPr="008E050D">
              <w:rPr>
                <w:rFonts w:ascii="Calibri" w:hAnsi="Calibri"/>
              </w:rPr>
              <w:t>………</w:t>
            </w:r>
            <w:r w:rsidR="002E64FE" w:rsidRPr="008E050D">
              <w:rPr>
                <w:rFonts w:ascii="Calibri" w:hAnsi="Calibri"/>
              </w:rPr>
              <w:t>……</w:t>
            </w:r>
            <w:r w:rsidR="002E64FE">
              <w:rPr>
                <w:rFonts w:ascii="Calibri" w:hAnsi="Calibri"/>
              </w:rPr>
              <w:t>………………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06F50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B3CDD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A93DE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7A496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1C88F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</w:tr>
      <w:tr w:rsidR="003C1722" w:rsidRPr="008E050D" w14:paraId="60FBD01D" w14:textId="77777777" w:rsidTr="0005557C">
        <w:trPr>
          <w:trHeight w:val="340"/>
        </w:trPr>
        <w:tc>
          <w:tcPr>
            <w:tcW w:w="244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FB6571F" w14:textId="09893CD6" w:rsidR="003C1722" w:rsidRPr="008E050D" w:rsidRDefault="003C1722" w:rsidP="00E92C49">
            <w:pPr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2.</w:t>
            </w:r>
            <w:r w:rsidR="002E64FE">
              <w:rPr>
                <w:rFonts w:ascii="Calibri" w:hAnsi="Calibri"/>
              </w:rPr>
              <w:t xml:space="preserve"> …</w:t>
            </w:r>
            <w:r w:rsidRPr="008E050D">
              <w:rPr>
                <w:rFonts w:ascii="Calibri" w:hAnsi="Calibri"/>
              </w:rPr>
              <w:t>………</w:t>
            </w:r>
            <w:r w:rsidR="002E64FE" w:rsidRPr="008E050D">
              <w:rPr>
                <w:rFonts w:ascii="Calibri" w:hAnsi="Calibri"/>
              </w:rPr>
              <w:t>……</w:t>
            </w:r>
            <w:r w:rsidR="002E64FE">
              <w:rPr>
                <w:rFonts w:ascii="Calibri" w:hAnsi="Calibri"/>
              </w:rPr>
              <w:t>………………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1391707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6354E6C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60E47D9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CE715AA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836FFB0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</w:tr>
      <w:tr w:rsidR="003C1722" w:rsidRPr="008E050D" w14:paraId="3CE18ABA" w14:textId="77777777" w:rsidTr="0005557C">
        <w:trPr>
          <w:trHeight w:val="252"/>
        </w:trPr>
        <w:tc>
          <w:tcPr>
            <w:tcW w:w="244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76BC5D2" w14:textId="3C1A949E" w:rsidR="003C1722" w:rsidRPr="008E050D" w:rsidRDefault="003C1722" w:rsidP="00E92C49">
            <w:pPr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3. …………</w:t>
            </w:r>
            <w:r w:rsidR="002E64FE" w:rsidRPr="008E050D">
              <w:rPr>
                <w:rFonts w:ascii="Calibri" w:hAnsi="Calibri"/>
              </w:rPr>
              <w:t>……</w:t>
            </w:r>
            <w:r w:rsidR="002E64FE">
              <w:rPr>
                <w:rFonts w:ascii="Calibri" w:hAnsi="Calibri"/>
              </w:rPr>
              <w:t>………………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C90E899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E381139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7F970CD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769520B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E7D6D93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</w:tr>
      <w:tr w:rsidR="003C1722" w:rsidRPr="008E050D" w14:paraId="7BA6B150" w14:textId="77777777" w:rsidTr="0005557C">
        <w:trPr>
          <w:trHeight w:val="36"/>
        </w:trPr>
        <w:tc>
          <w:tcPr>
            <w:tcW w:w="244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393D1BF" w14:textId="249C462F" w:rsidR="003C1722" w:rsidRPr="008E050D" w:rsidRDefault="003C1722" w:rsidP="00E92C49">
            <w:pPr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4. …………</w:t>
            </w:r>
            <w:r w:rsidR="002E64FE" w:rsidRPr="008E050D">
              <w:rPr>
                <w:rFonts w:ascii="Calibri" w:hAnsi="Calibri"/>
              </w:rPr>
              <w:t>……</w:t>
            </w:r>
            <w:r w:rsidR="002E64FE">
              <w:rPr>
                <w:rFonts w:ascii="Calibri" w:hAnsi="Calibri"/>
              </w:rPr>
              <w:t>………………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8E24D80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3FB6C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1227E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527D2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57A6F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</w:tr>
      <w:tr w:rsidR="003C1722" w:rsidRPr="008E050D" w14:paraId="3E07F841" w14:textId="77777777" w:rsidTr="0005557C">
        <w:trPr>
          <w:trHeight w:val="276"/>
        </w:trPr>
        <w:tc>
          <w:tcPr>
            <w:tcW w:w="244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4ED44B9" w14:textId="4871BDFF" w:rsidR="003C1722" w:rsidRPr="008E050D" w:rsidRDefault="003C1722" w:rsidP="00E92C49">
            <w:pPr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>5. …………</w:t>
            </w:r>
            <w:r w:rsidR="002E64FE" w:rsidRPr="008E050D">
              <w:rPr>
                <w:rFonts w:ascii="Calibri" w:hAnsi="Calibri"/>
              </w:rPr>
              <w:t>……</w:t>
            </w:r>
            <w:r w:rsidR="002E64FE">
              <w:rPr>
                <w:rFonts w:ascii="Calibri" w:hAnsi="Calibri"/>
              </w:rPr>
              <w:t>………………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2398F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70050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3BCFA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59A57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ECC14" w14:textId="77777777" w:rsidR="003C1722" w:rsidRPr="008E050D" w:rsidRDefault="003C1722" w:rsidP="00E92C49">
            <w:pPr>
              <w:rPr>
                <w:rFonts w:ascii="Calibri" w:hAnsi="Calibri"/>
              </w:rPr>
            </w:pPr>
          </w:p>
        </w:tc>
      </w:tr>
    </w:tbl>
    <w:p w14:paraId="52CB990C" w14:textId="77777777" w:rsidR="00E92C49" w:rsidRPr="008E050D" w:rsidRDefault="00E92C49" w:rsidP="00E92C49">
      <w:pPr>
        <w:ind w:left="360"/>
        <w:rPr>
          <w:rFonts w:ascii="Calibri" w:hAnsi="Calibri"/>
        </w:rPr>
      </w:pPr>
    </w:p>
    <w:p w14:paraId="67BB4D7B" w14:textId="2644C92D" w:rsidR="00333722" w:rsidRPr="008E050D" w:rsidRDefault="009D5F06" w:rsidP="00333722">
      <w:pPr>
        <w:numPr>
          <w:ilvl w:val="0"/>
          <w:numId w:val="16"/>
        </w:numPr>
        <w:rPr>
          <w:rFonts w:ascii="Calibri" w:hAnsi="Calibri"/>
        </w:rPr>
      </w:pPr>
      <w:r w:rsidRPr="008E050D">
        <w:rPr>
          <w:rFonts w:ascii="Calibri" w:hAnsi="Calibri"/>
        </w:rPr>
        <w:t>Suivant</w:t>
      </w:r>
      <w:r w:rsidR="00E92C49" w:rsidRPr="008E050D">
        <w:rPr>
          <w:rFonts w:ascii="Calibri" w:hAnsi="Calibri"/>
        </w:rPr>
        <w:t xml:space="preserve"> le niveau du cadre européen </w:t>
      </w:r>
      <w:r w:rsidR="00333722" w:rsidRPr="008E050D">
        <w:rPr>
          <w:rFonts w:ascii="Calibri" w:hAnsi="Calibri"/>
        </w:rPr>
        <w:t xml:space="preserve">commun </w:t>
      </w:r>
      <w:r w:rsidR="00E92C49" w:rsidRPr="008E050D">
        <w:rPr>
          <w:rFonts w:ascii="Calibri" w:hAnsi="Calibri"/>
        </w:rPr>
        <w:t xml:space="preserve">de référence (CECR) à consulter à </w:t>
      </w:r>
    </w:p>
    <w:p w14:paraId="4DE8B8E2" w14:textId="7F9BA667" w:rsidR="009F1255" w:rsidRDefault="00E92C49" w:rsidP="00344D6C">
      <w:pPr>
        <w:ind w:left="680" w:firstLine="10"/>
        <w:rPr>
          <w:rFonts w:ascii="Calibri" w:hAnsi="Calibri"/>
        </w:rPr>
      </w:pPr>
      <w:r w:rsidRPr="008E050D">
        <w:rPr>
          <w:rFonts w:ascii="Calibri" w:hAnsi="Calibri"/>
        </w:rPr>
        <w:t>l’adresse</w:t>
      </w:r>
      <w:r w:rsidR="00344D6C">
        <w:rPr>
          <w:rFonts w:ascii="Calibri" w:hAnsi="Calibri"/>
        </w:rPr>
        <w:t> :</w:t>
      </w:r>
      <w:r w:rsidRPr="008E050D">
        <w:rPr>
          <w:rFonts w:ascii="Calibri" w:hAnsi="Calibri"/>
        </w:rPr>
        <w:t xml:space="preserve"> </w:t>
      </w:r>
      <w:hyperlink r:id="rId12" w:history="1">
        <w:r w:rsidR="009D5F06" w:rsidRPr="00B30A76">
          <w:rPr>
            <w:rStyle w:val="Lienhypertexte"/>
            <w:rFonts w:asciiTheme="minorHAnsi" w:hAnsiTheme="minorHAnsi" w:cstheme="minorHAnsi"/>
          </w:rPr>
          <w:t>https://www.coe.int/fr/web/common-european-framework-reference-languages/introduction-and-context</w:t>
        </w:r>
      </w:hyperlink>
      <w:r w:rsidR="00713159">
        <w:t xml:space="preserve"> </w:t>
      </w:r>
      <w:r w:rsidR="00344D6C">
        <w:rPr>
          <w:rFonts w:ascii="Calibri" w:hAnsi="Calibri"/>
        </w:rPr>
        <w:t>et</w:t>
      </w:r>
      <w:r w:rsidR="00333722" w:rsidRPr="008E050D">
        <w:rPr>
          <w:rFonts w:ascii="Calibri" w:hAnsi="Calibri"/>
        </w:rPr>
        <w:t xml:space="preserve"> </w:t>
      </w:r>
      <w:hyperlink r:id="rId13" w:history="1">
        <w:r w:rsidRPr="008E050D">
          <w:rPr>
            <w:rStyle w:val="Lienhypertexte"/>
            <w:rFonts w:ascii="Calibri" w:hAnsi="Calibri"/>
          </w:rPr>
          <w:t>http://www.coe.int/t/dg4/linguistic/cadre_FR.asp</w:t>
        </w:r>
      </w:hyperlink>
      <w:r w:rsidR="009D5F06">
        <w:rPr>
          <w:rFonts w:ascii="Calibri" w:hAnsi="Calibri"/>
        </w:rPr>
        <w:t>.</w:t>
      </w:r>
    </w:p>
    <w:p w14:paraId="76DAAD11" w14:textId="1E831372" w:rsidR="00E92C49" w:rsidRPr="008E050D" w:rsidRDefault="009D5F06" w:rsidP="009F1255">
      <w:pPr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L</w:t>
      </w:r>
      <w:r w:rsidR="00E92C49" w:rsidRPr="008E050D">
        <w:rPr>
          <w:rFonts w:ascii="Calibri" w:hAnsi="Calibri"/>
        </w:rPr>
        <w:t xml:space="preserve">es documents </w:t>
      </w:r>
      <w:r w:rsidR="006C485C" w:rsidRPr="008E050D">
        <w:rPr>
          <w:rFonts w:ascii="Calibri" w:hAnsi="Calibri"/>
        </w:rPr>
        <w:t>relatifs au CECR</w:t>
      </w:r>
      <w:r w:rsidR="00E92C49" w:rsidRPr="008E050D">
        <w:rPr>
          <w:rFonts w:ascii="Calibri" w:hAnsi="Calibri"/>
        </w:rPr>
        <w:t xml:space="preserve"> </w:t>
      </w:r>
      <w:r w:rsidR="007B5DC6" w:rsidRPr="008E050D">
        <w:rPr>
          <w:rFonts w:ascii="Calibri" w:hAnsi="Calibri"/>
        </w:rPr>
        <w:t xml:space="preserve">sont </w:t>
      </w:r>
      <w:r w:rsidR="00E92C49" w:rsidRPr="008E050D">
        <w:rPr>
          <w:rFonts w:ascii="Calibri" w:hAnsi="Calibri"/>
        </w:rPr>
        <w:t xml:space="preserve">joints en annexe </w:t>
      </w:r>
      <w:r w:rsidR="00EF305E" w:rsidRPr="008E050D">
        <w:rPr>
          <w:rFonts w:ascii="Calibri" w:hAnsi="Calibri"/>
        </w:rPr>
        <w:t>du formulaire</w:t>
      </w:r>
      <w:r w:rsidR="00066961">
        <w:rPr>
          <w:rFonts w:ascii="Calibri" w:hAnsi="Calibri"/>
        </w:rPr>
        <w:t xml:space="preserve"> (annexe 4)</w:t>
      </w:r>
      <w:r w:rsidR="007B5DC6" w:rsidRPr="008E050D">
        <w:rPr>
          <w:rFonts w:ascii="Calibri" w:hAnsi="Calibri"/>
        </w:rPr>
        <w:t>.</w:t>
      </w:r>
    </w:p>
    <w:p w14:paraId="3E2E6E5F" w14:textId="77777777" w:rsidR="00C46C1B" w:rsidRPr="008E050D" w:rsidRDefault="00C46C1B" w:rsidP="00DD2127">
      <w:pPr>
        <w:jc w:val="center"/>
        <w:rPr>
          <w:rFonts w:ascii="Calibri" w:hAnsi="Calibri"/>
          <w:b/>
        </w:rPr>
      </w:pPr>
    </w:p>
    <w:p w14:paraId="164CFC78" w14:textId="77777777" w:rsidR="00376323" w:rsidRPr="008E050D" w:rsidRDefault="00376323" w:rsidP="00DD2127">
      <w:pPr>
        <w:jc w:val="center"/>
        <w:rPr>
          <w:rFonts w:ascii="Calibri" w:hAnsi="Calibri"/>
          <w:b/>
        </w:rPr>
      </w:pPr>
    </w:p>
    <w:p w14:paraId="227E45C9" w14:textId="77777777" w:rsidR="00376323" w:rsidRPr="008E050D" w:rsidRDefault="00376323" w:rsidP="00DD2127">
      <w:pPr>
        <w:jc w:val="center"/>
        <w:rPr>
          <w:rFonts w:ascii="Calibri" w:hAnsi="Calibri"/>
          <w:b/>
        </w:rPr>
      </w:pPr>
    </w:p>
    <w:p w14:paraId="614800B7" w14:textId="77777777" w:rsidR="006C485C" w:rsidRPr="008E050D" w:rsidRDefault="00DD2127" w:rsidP="00DD2127">
      <w:pPr>
        <w:jc w:val="center"/>
        <w:rPr>
          <w:rFonts w:ascii="Calibri" w:hAnsi="Calibri"/>
          <w:b/>
        </w:rPr>
      </w:pPr>
      <w:r w:rsidRPr="008E050D">
        <w:rPr>
          <w:rFonts w:ascii="Calibri" w:hAnsi="Calibri"/>
          <w:b/>
        </w:rPr>
        <w:t>EXPERIENCES PROFESSIONNELLES</w:t>
      </w:r>
    </w:p>
    <w:tbl>
      <w:tblPr>
        <w:tblW w:w="10980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38"/>
        <w:gridCol w:w="2586"/>
        <w:gridCol w:w="2586"/>
        <w:gridCol w:w="2970"/>
      </w:tblGrid>
      <w:tr w:rsidR="00DD2127" w:rsidRPr="008E050D" w14:paraId="00413FF4" w14:textId="77777777" w:rsidTr="00AC7898">
        <w:tc>
          <w:tcPr>
            <w:tcW w:w="10980" w:type="dxa"/>
            <w:gridSpan w:val="4"/>
            <w:shd w:val="solid" w:color="000000" w:fill="FFFFFF"/>
          </w:tcPr>
          <w:p w14:paraId="22505E60" w14:textId="02394625" w:rsidR="00DD2127" w:rsidRPr="008E050D" w:rsidRDefault="00DD2127" w:rsidP="00AC7898">
            <w:pPr>
              <w:jc w:val="center"/>
              <w:rPr>
                <w:rFonts w:ascii="Calibri" w:hAnsi="Calibri"/>
                <w:b/>
                <w:bCs/>
              </w:rPr>
            </w:pPr>
            <w:r w:rsidRPr="008E050D">
              <w:rPr>
                <w:rFonts w:ascii="Calibri" w:hAnsi="Calibri"/>
                <w:b/>
                <w:bCs/>
              </w:rPr>
              <w:t>(</w:t>
            </w:r>
            <w:r w:rsidR="00471015" w:rsidRPr="008E050D">
              <w:rPr>
                <w:rFonts w:ascii="Calibri" w:hAnsi="Calibri"/>
                <w:b/>
                <w:bCs/>
              </w:rPr>
              <w:t>À</w:t>
            </w:r>
            <w:r w:rsidRPr="008E050D">
              <w:rPr>
                <w:rFonts w:ascii="Calibri" w:hAnsi="Calibri"/>
                <w:b/>
                <w:bCs/>
              </w:rPr>
              <w:t xml:space="preserve"> commencer par la plus récente)</w:t>
            </w:r>
          </w:p>
        </w:tc>
      </w:tr>
      <w:tr w:rsidR="00DD2127" w:rsidRPr="008E050D" w14:paraId="293AE2D8" w14:textId="77777777" w:rsidTr="00AF6680">
        <w:tc>
          <w:tcPr>
            <w:tcW w:w="2838" w:type="dxa"/>
            <w:shd w:val="clear" w:color="auto" w:fill="auto"/>
          </w:tcPr>
          <w:p w14:paraId="623F1428" w14:textId="77777777" w:rsidR="00DD2127" w:rsidRPr="008E050D" w:rsidRDefault="00DD2127" w:rsidP="00AC7898">
            <w:pPr>
              <w:jc w:val="center"/>
              <w:rPr>
                <w:rFonts w:ascii="Calibri" w:hAnsi="Calibri"/>
                <w:bCs/>
              </w:rPr>
            </w:pPr>
            <w:r w:rsidRPr="008E050D">
              <w:rPr>
                <w:rFonts w:ascii="Calibri" w:hAnsi="Calibri"/>
                <w:bCs/>
              </w:rPr>
              <w:t>Nom de l’employeur</w:t>
            </w:r>
          </w:p>
        </w:tc>
        <w:tc>
          <w:tcPr>
            <w:tcW w:w="2586" w:type="dxa"/>
            <w:shd w:val="clear" w:color="auto" w:fill="auto"/>
          </w:tcPr>
          <w:p w14:paraId="28F53C4B" w14:textId="77777777" w:rsidR="00DD2127" w:rsidRPr="008E050D" w:rsidRDefault="00DD2127" w:rsidP="00AC7898">
            <w:pPr>
              <w:jc w:val="center"/>
              <w:rPr>
                <w:rFonts w:ascii="Calibri" w:hAnsi="Calibri"/>
                <w:bCs/>
              </w:rPr>
            </w:pPr>
            <w:r w:rsidRPr="008E050D">
              <w:rPr>
                <w:rFonts w:ascii="Calibri" w:hAnsi="Calibri"/>
                <w:bCs/>
              </w:rPr>
              <w:t>Secteur d’activité</w:t>
            </w:r>
          </w:p>
        </w:tc>
        <w:tc>
          <w:tcPr>
            <w:tcW w:w="2586" w:type="dxa"/>
            <w:shd w:val="clear" w:color="auto" w:fill="auto"/>
          </w:tcPr>
          <w:p w14:paraId="6316D17A" w14:textId="77777777" w:rsidR="00DD2127" w:rsidRPr="008E050D" w:rsidRDefault="00DD2127" w:rsidP="00AC7898">
            <w:pPr>
              <w:jc w:val="center"/>
              <w:rPr>
                <w:rFonts w:ascii="Calibri" w:hAnsi="Calibri"/>
                <w:bCs/>
              </w:rPr>
            </w:pPr>
            <w:r w:rsidRPr="008E050D">
              <w:rPr>
                <w:rFonts w:ascii="Calibri" w:hAnsi="Calibri"/>
                <w:bCs/>
              </w:rPr>
              <w:t>Fonction occupée</w:t>
            </w:r>
          </w:p>
        </w:tc>
        <w:tc>
          <w:tcPr>
            <w:tcW w:w="2970" w:type="dxa"/>
            <w:shd w:val="clear" w:color="auto" w:fill="auto"/>
          </w:tcPr>
          <w:p w14:paraId="7D6F130D" w14:textId="2C5565F5" w:rsidR="00DD2127" w:rsidRPr="008E050D" w:rsidRDefault="00DD2127" w:rsidP="00AC7898">
            <w:pPr>
              <w:jc w:val="center"/>
              <w:rPr>
                <w:rFonts w:ascii="Calibri" w:hAnsi="Calibri"/>
                <w:bCs/>
              </w:rPr>
            </w:pPr>
            <w:r w:rsidRPr="008E050D">
              <w:rPr>
                <w:rFonts w:ascii="Calibri" w:hAnsi="Calibri"/>
                <w:bCs/>
              </w:rPr>
              <w:t>Date</w:t>
            </w:r>
            <w:r w:rsidR="00A46FC9" w:rsidRPr="008E050D">
              <w:rPr>
                <w:rFonts w:ascii="Calibri" w:hAnsi="Calibri"/>
                <w:bCs/>
              </w:rPr>
              <w:t>s</w:t>
            </w:r>
            <w:r w:rsidRPr="008E050D">
              <w:rPr>
                <w:rFonts w:ascii="Calibri" w:hAnsi="Calibri"/>
                <w:bCs/>
              </w:rPr>
              <w:t xml:space="preserve"> (de</w:t>
            </w:r>
            <w:r w:rsidR="00471015">
              <w:rPr>
                <w:rFonts w:ascii="Calibri" w:hAnsi="Calibri"/>
                <w:bCs/>
              </w:rPr>
              <w:t>…</w:t>
            </w:r>
            <w:r w:rsidRPr="008E050D">
              <w:rPr>
                <w:rFonts w:ascii="Calibri" w:hAnsi="Calibri"/>
                <w:bCs/>
              </w:rPr>
              <w:t xml:space="preserve"> à</w:t>
            </w:r>
            <w:r w:rsidR="000020AC" w:rsidRPr="008E050D">
              <w:rPr>
                <w:rFonts w:ascii="Calibri" w:hAnsi="Calibri"/>
                <w:bCs/>
              </w:rPr>
              <w:t>…</w:t>
            </w:r>
            <w:r w:rsidRPr="008E050D">
              <w:rPr>
                <w:rFonts w:ascii="Calibri" w:hAnsi="Calibri"/>
                <w:bCs/>
              </w:rPr>
              <w:t>)</w:t>
            </w:r>
          </w:p>
        </w:tc>
      </w:tr>
      <w:tr w:rsidR="00DD2127" w:rsidRPr="008E050D" w14:paraId="41C28A05" w14:textId="77777777" w:rsidTr="004543B9">
        <w:trPr>
          <w:trHeight w:val="1165"/>
        </w:trPr>
        <w:tc>
          <w:tcPr>
            <w:tcW w:w="2838" w:type="dxa"/>
            <w:shd w:val="clear" w:color="auto" w:fill="auto"/>
          </w:tcPr>
          <w:p w14:paraId="531D3B87" w14:textId="77777777" w:rsidR="00AF6680" w:rsidRPr="008E050D" w:rsidRDefault="00AF6680" w:rsidP="00AC789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86" w:type="dxa"/>
            <w:shd w:val="clear" w:color="auto" w:fill="auto"/>
          </w:tcPr>
          <w:p w14:paraId="238199B0" w14:textId="77777777" w:rsidR="00DD2127" w:rsidRPr="008E050D" w:rsidRDefault="00DD2127" w:rsidP="00AC789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86" w:type="dxa"/>
            <w:shd w:val="clear" w:color="auto" w:fill="auto"/>
          </w:tcPr>
          <w:p w14:paraId="3DF1C124" w14:textId="77777777" w:rsidR="00DD2127" w:rsidRPr="008E050D" w:rsidRDefault="00DD2127" w:rsidP="00AC789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0" w:type="dxa"/>
            <w:shd w:val="clear" w:color="auto" w:fill="auto"/>
          </w:tcPr>
          <w:p w14:paraId="7E8B5180" w14:textId="77777777" w:rsidR="00DD2127" w:rsidRPr="008E050D" w:rsidRDefault="00DD2127" w:rsidP="00AC789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D2127" w:rsidRPr="008E050D" w14:paraId="79917417" w14:textId="77777777" w:rsidTr="00AF6680">
        <w:tc>
          <w:tcPr>
            <w:tcW w:w="2838" w:type="dxa"/>
            <w:shd w:val="clear" w:color="auto" w:fill="auto"/>
          </w:tcPr>
          <w:p w14:paraId="5F35B8A8" w14:textId="77777777" w:rsidR="00DD2127" w:rsidRPr="008E050D" w:rsidRDefault="00DD2127" w:rsidP="00AC789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86" w:type="dxa"/>
            <w:shd w:val="clear" w:color="auto" w:fill="auto"/>
          </w:tcPr>
          <w:p w14:paraId="2AF9F2E1" w14:textId="77777777" w:rsidR="00DD2127" w:rsidRPr="008E050D" w:rsidRDefault="00DD2127" w:rsidP="00AC789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86" w:type="dxa"/>
            <w:shd w:val="clear" w:color="auto" w:fill="auto"/>
          </w:tcPr>
          <w:p w14:paraId="51E76027" w14:textId="77777777" w:rsidR="00DD2127" w:rsidRPr="008E050D" w:rsidRDefault="00DD2127" w:rsidP="00AC789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0" w:type="dxa"/>
            <w:shd w:val="clear" w:color="auto" w:fill="auto"/>
          </w:tcPr>
          <w:p w14:paraId="34609DC6" w14:textId="77777777" w:rsidR="00DD2127" w:rsidRPr="008E050D" w:rsidRDefault="00DD2127" w:rsidP="00F0515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D2127" w:rsidRPr="008E050D" w14:paraId="353F6319" w14:textId="77777777" w:rsidTr="00AF6680">
        <w:tc>
          <w:tcPr>
            <w:tcW w:w="2838" w:type="dxa"/>
            <w:shd w:val="clear" w:color="auto" w:fill="auto"/>
          </w:tcPr>
          <w:p w14:paraId="5C1F9B47" w14:textId="77777777" w:rsidR="00DD2127" w:rsidRPr="008E050D" w:rsidRDefault="00DD2127" w:rsidP="00AC789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86" w:type="dxa"/>
            <w:shd w:val="clear" w:color="auto" w:fill="auto"/>
          </w:tcPr>
          <w:p w14:paraId="4394D5A0" w14:textId="77777777" w:rsidR="00DD2127" w:rsidRPr="008E050D" w:rsidRDefault="00DD2127" w:rsidP="00AC789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86" w:type="dxa"/>
            <w:shd w:val="clear" w:color="auto" w:fill="auto"/>
          </w:tcPr>
          <w:p w14:paraId="3FD42501" w14:textId="77777777" w:rsidR="00DD2127" w:rsidRPr="008E050D" w:rsidRDefault="00DD2127" w:rsidP="00AC789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0" w:type="dxa"/>
            <w:shd w:val="clear" w:color="auto" w:fill="auto"/>
          </w:tcPr>
          <w:p w14:paraId="489C74F3" w14:textId="77777777" w:rsidR="00DD2127" w:rsidRPr="008E050D" w:rsidRDefault="00DD2127" w:rsidP="00AC789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D2127" w:rsidRPr="008E050D" w14:paraId="2925DE0C" w14:textId="77777777" w:rsidTr="00AF6680">
        <w:tc>
          <w:tcPr>
            <w:tcW w:w="2838" w:type="dxa"/>
            <w:shd w:val="clear" w:color="auto" w:fill="auto"/>
          </w:tcPr>
          <w:p w14:paraId="5BC9813C" w14:textId="77777777" w:rsidR="00DD2127" w:rsidRPr="008E050D" w:rsidRDefault="00DD2127" w:rsidP="00AC789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86" w:type="dxa"/>
            <w:shd w:val="clear" w:color="auto" w:fill="auto"/>
          </w:tcPr>
          <w:p w14:paraId="5C6FBBC1" w14:textId="77777777" w:rsidR="00DD2127" w:rsidRPr="008E050D" w:rsidRDefault="00DD2127" w:rsidP="00AC789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86" w:type="dxa"/>
            <w:shd w:val="clear" w:color="auto" w:fill="auto"/>
          </w:tcPr>
          <w:p w14:paraId="4582B69A" w14:textId="77777777" w:rsidR="00DD2127" w:rsidRPr="008E050D" w:rsidRDefault="00DD2127" w:rsidP="00AC789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0" w:type="dxa"/>
            <w:shd w:val="clear" w:color="auto" w:fill="auto"/>
          </w:tcPr>
          <w:p w14:paraId="42A40378" w14:textId="77777777" w:rsidR="00DD2127" w:rsidRPr="008E050D" w:rsidRDefault="00DD2127" w:rsidP="00AC789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D2127" w:rsidRPr="008E050D" w14:paraId="64D93931" w14:textId="77777777" w:rsidTr="00AF6680">
        <w:tc>
          <w:tcPr>
            <w:tcW w:w="2838" w:type="dxa"/>
            <w:shd w:val="clear" w:color="auto" w:fill="auto"/>
          </w:tcPr>
          <w:p w14:paraId="2CC448D4" w14:textId="77777777" w:rsidR="00DD2127" w:rsidRPr="008E050D" w:rsidRDefault="00DD2127" w:rsidP="00AC789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86" w:type="dxa"/>
            <w:shd w:val="clear" w:color="auto" w:fill="auto"/>
          </w:tcPr>
          <w:p w14:paraId="012AB806" w14:textId="77777777" w:rsidR="00DD2127" w:rsidRPr="008E050D" w:rsidRDefault="00DD2127" w:rsidP="00AC789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86" w:type="dxa"/>
            <w:shd w:val="clear" w:color="auto" w:fill="auto"/>
          </w:tcPr>
          <w:p w14:paraId="5EE26AD6" w14:textId="77777777" w:rsidR="00DD2127" w:rsidRPr="008E050D" w:rsidRDefault="00DD2127" w:rsidP="00AC789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0" w:type="dxa"/>
            <w:shd w:val="clear" w:color="auto" w:fill="auto"/>
          </w:tcPr>
          <w:p w14:paraId="2F297779" w14:textId="77777777" w:rsidR="00DD2127" w:rsidRPr="008E050D" w:rsidRDefault="00DD2127" w:rsidP="00AC7898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7C73FDA4" w14:textId="77777777" w:rsidR="001C4BA9" w:rsidRDefault="001C4BA9" w:rsidP="00E92C49">
      <w:pPr>
        <w:rPr>
          <w:rFonts w:ascii="Calibri" w:hAnsi="Calibri"/>
        </w:rPr>
      </w:pPr>
    </w:p>
    <w:p w14:paraId="6F6F774F" w14:textId="77777777" w:rsidR="00555DFC" w:rsidRDefault="00555DFC" w:rsidP="00E92C49">
      <w:pPr>
        <w:rPr>
          <w:rFonts w:ascii="Calibri" w:hAnsi="Calibri"/>
        </w:rPr>
      </w:pPr>
    </w:p>
    <w:p w14:paraId="79241CF8" w14:textId="77777777" w:rsidR="00E10D77" w:rsidRDefault="00E10D77" w:rsidP="00E92C49">
      <w:pPr>
        <w:rPr>
          <w:rFonts w:ascii="Calibri" w:hAnsi="Calibri"/>
        </w:rPr>
      </w:pPr>
    </w:p>
    <w:p w14:paraId="1A0362CE" w14:textId="781071B6" w:rsidR="00E10D77" w:rsidRDefault="0007215B" w:rsidP="00E92C49">
      <w:pPr>
        <w:rPr>
          <w:rFonts w:ascii="Calibri" w:hAnsi="Calibri"/>
        </w:rPr>
      </w:pPr>
      <w:r>
        <w:rPr>
          <w:rFonts w:ascii="Calibri" w:hAnsi="Calibri"/>
        </w:rPr>
        <w:t>FORM_00904</w:t>
      </w:r>
    </w:p>
    <w:p w14:paraId="7E07AECC" w14:textId="77777777" w:rsidR="00E10D77" w:rsidRDefault="00E10D77" w:rsidP="00E92C49">
      <w:pPr>
        <w:rPr>
          <w:rFonts w:ascii="Calibri" w:hAnsi="Calibri"/>
        </w:rPr>
      </w:pPr>
    </w:p>
    <w:p w14:paraId="61DA4509" w14:textId="77777777" w:rsidR="00E10D77" w:rsidRPr="008E050D" w:rsidRDefault="00E10D77" w:rsidP="00E92C49">
      <w:pPr>
        <w:rPr>
          <w:rFonts w:ascii="Calibri" w:hAnsi="Calibri"/>
        </w:rPr>
      </w:pPr>
    </w:p>
    <w:p w14:paraId="2241150D" w14:textId="24E2469D" w:rsidR="00C82201" w:rsidRDefault="00E92C49" w:rsidP="00E92C49">
      <w:pPr>
        <w:jc w:val="center"/>
        <w:rPr>
          <w:rFonts w:ascii="Calibri" w:hAnsi="Calibri"/>
          <w:b/>
        </w:rPr>
      </w:pPr>
      <w:r w:rsidRPr="008E050D">
        <w:rPr>
          <w:rFonts w:ascii="Calibri" w:hAnsi="Calibri"/>
          <w:b/>
        </w:rPr>
        <w:lastRenderedPageBreak/>
        <w:t xml:space="preserve">PLAN DU </w:t>
      </w:r>
      <w:r w:rsidR="00BE2533">
        <w:rPr>
          <w:rFonts w:ascii="Calibri" w:hAnsi="Calibri"/>
          <w:b/>
        </w:rPr>
        <w:t>STAGE</w:t>
      </w:r>
      <w:r w:rsidRPr="008E050D">
        <w:rPr>
          <w:rFonts w:ascii="Calibri" w:hAnsi="Calibri"/>
          <w:b/>
        </w:rPr>
        <w:t xml:space="preserve"> </w:t>
      </w:r>
    </w:p>
    <w:p w14:paraId="3FDE5A2F" w14:textId="12477E93" w:rsidR="0005557C" w:rsidRDefault="009750E0" w:rsidP="00E92C49">
      <w:pPr>
        <w:jc w:val="center"/>
        <w:rPr>
          <w:rFonts w:ascii="Calibri" w:hAnsi="Calibri"/>
          <w:bCs/>
          <w:u w:val="single"/>
        </w:rPr>
      </w:pPr>
      <w:r w:rsidRPr="009750E0">
        <w:rPr>
          <w:rFonts w:ascii="Calibri" w:hAnsi="Calibri" w:cs="Calibri"/>
          <w:bCs/>
        </w:rPr>
        <w:t>→</w:t>
      </w:r>
      <w:r w:rsidRPr="009750E0">
        <w:rPr>
          <w:rFonts w:ascii="Calibri" w:hAnsi="Calibri"/>
          <w:bCs/>
        </w:rPr>
        <w:t xml:space="preserve"> </w:t>
      </w:r>
      <w:r w:rsidR="00CC3B63" w:rsidRPr="009750E0">
        <w:rPr>
          <w:rFonts w:ascii="Calibri" w:hAnsi="Calibri"/>
          <w:bCs/>
          <w:u w:val="single"/>
        </w:rPr>
        <w:t>Merci de dactylographier vos réponses dans une couleur</w:t>
      </w:r>
      <w:r w:rsidR="00F364D9" w:rsidRPr="009750E0">
        <w:rPr>
          <w:rFonts w:ascii="Calibri" w:hAnsi="Calibri"/>
          <w:bCs/>
          <w:u w:val="single"/>
        </w:rPr>
        <w:t xml:space="preserve"> distincte</w:t>
      </w:r>
    </w:p>
    <w:p w14:paraId="7EF8E709" w14:textId="77777777" w:rsidR="009750E0" w:rsidRPr="009750E0" w:rsidRDefault="009750E0" w:rsidP="00E92C49">
      <w:pPr>
        <w:jc w:val="center"/>
        <w:rPr>
          <w:rFonts w:ascii="Calibri" w:hAnsi="Calibri"/>
          <w:bCs/>
        </w:rPr>
      </w:pPr>
    </w:p>
    <w:tbl>
      <w:tblPr>
        <w:tblW w:w="10980" w:type="dxa"/>
        <w:tblInd w:w="-289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0"/>
      </w:tblGrid>
      <w:tr w:rsidR="00C82201" w:rsidRPr="008E050D" w14:paraId="72A4C0EB" w14:textId="77777777" w:rsidTr="0041046E">
        <w:tc>
          <w:tcPr>
            <w:tcW w:w="10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573C" w14:textId="7E83DAFF" w:rsidR="00C82201" w:rsidRDefault="00C82201" w:rsidP="0041046E">
            <w:pPr>
              <w:spacing w:before="40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 xml:space="preserve">Dans quelle entreprise étrangère hôte </w:t>
            </w:r>
            <w:r w:rsidR="00BE2533">
              <w:rPr>
                <w:rFonts w:ascii="Calibri" w:hAnsi="Calibri"/>
              </w:rPr>
              <w:t>allez</w:t>
            </w:r>
            <w:r w:rsidRPr="008E050D">
              <w:rPr>
                <w:rFonts w:ascii="Calibri" w:hAnsi="Calibri"/>
              </w:rPr>
              <w:t xml:space="preserve">-vous réaliser votre </w:t>
            </w:r>
            <w:r w:rsidR="00BE2533">
              <w:rPr>
                <w:rFonts w:ascii="Calibri" w:hAnsi="Calibri"/>
              </w:rPr>
              <w:t>stage</w:t>
            </w:r>
            <w:r w:rsidRPr="008E050D">
              <w:rPr>
                <w:rFonts w:ascii="Calibri" w:hAnsi="Calibri"/>
              </w:rPr>
              <w:t xml:space="preserve"> ?</w:t>
            </w:r>
          </w:p>
          <w:p w14:paraId="484A8361" w14:textId="77777777" w:rsidR="00E862C3" w:rsidRDefault="00E862C3" w:rsidP="0041046E">
            <w:pPr>
              <w:rPr>
                <w:rFonts w:ascii="Calibri" w:hAnsi="Calibri"/>
              </w:rPr>
            </w:pPr>
          </w:p>
          <w:p w14:paraId="0928A935" w14:textId="77777777" w:rsidR="00E862C3" w:rsidRDefault="00E862C3" w:rsidP="0041046E">
            <w:pPr>
              <w:rPr>
                <w:rFonts w:ascii="Calibri" w:hAnsi="Calibri"/>
              </w:rPr>
            </w:pPr>
          </w:p>
          <w:p w14:paraId="21CA3EB6" w14:textId="77777777" w:rsidR="009D2F3E" w:rsidRDefault="00E862C3" w:rsidP="004104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Allez-vous obtenir une compensation financière de la part de votre lieu de stage</w:t>
            </w:r>
            <w:r w:rsidR="009D2F3E">
              <w:rPr>
                <w:rFonts w:ascii="Calibri" w:hAnsi="Calibri"/>
              </w:rPr>
              <w:t> ?</w:t>
            </w:r>
          </w:p>
          <w:p w14:paraId="0406FB2D" w14:textId="77777777" w:rsidR="009D2F3E" w:rsidRDefault="009D2F3E" w:rsidP="0041046E">
            <w:pPr>
              <w:rPr>
                <w:rFonts w:ascii="Calibri" w:hAnsi="Calibri"/>
              </w:rPr>
            </w:pPr>
          </w:p>
          <w:p w14:paraId="5BC6E907" w14:textId="77777777" w:rsidR="009D2F3E" w:rsidRDefault="009D2F3E" w:rsidP="0041046E">
            <w:pPr>
              <w:rPr>
                <w:rFonts w:ascii="Calibri" w:hAnsi="Calibri"/>
              </w:rPr>
            </w:pPr>
          </w:p>
          <w:p w14:paraId="4C78F636" w14:textId="6A43D1DA" w:rsidR="00E862C3" w:rsidRPr="008E050D" w:rsidRDefault="009D2F3E" w:rsidP="004104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="00E862C3">
              <w:rPr>
                <w:rFonts w:ascii="Calibri" w:hAnsi="Calibri"/>
              </w:rPr>
              <w:t>vez-vous actuellement une source de revenu</w:t>
            </w:r>
            <w:r w:rsidR="00BE2533">
              <w:rPr>
                <w:rFonts w:ascii="Calibri" w:hAnsi="Calibri"/>
              </w:rPr>
              <w:t>s</w:t>
            </w:r>
            <w:r w:rsidR="00E862C3">
              <w:rPr>
                <w:rFonts w:ascii="Calibri" w:hAnsi="Calibri"/>
              </w:rPr>
              <w:t xml:space="preserve"> (</w:t>
            </w:r>
            <w:r w:rsidR="00EC24D7">
              <w:rPr>
                <w:rFonts w:ascii="Calibri" w:hAnsi="Calibri"/>
              </w:rPr>
              <w:t>revenu d’intégration social</w:t>
            </w:r>
            <w:r w:rsidR="00BE2533">
              <w:rPr>
                <w:rFonts w:ascii="Calibri" w:hAnsi="Calibri"/>
              </w:rPr>
              <w:t>e</w:t>
            </w:r>
            <w:r w:rsidR="00E862C3">
              <w:rPr>
                <w:rFonts w:ascii="Calibri" w:hAnsi="Calibri"/>
              </w:rPr>
              <w:t xml:space="preserve">, allocations sociales, </w:t>
            </w:r>
            <w:r>
              <w:rPr>
                <w:rFonts w:ascii="Calibri" w:hAnsi="Calibri"/>
              </w:rPr>
              <w:t xml:space="preserve">prêt pour les études, </w:t>
            </w:r>
            <w:r w:rsidR="00E862C3">
              <w:rPr>
                <w:rFonts w:ascii="Calibri" w:hAnsi="Calibri"/>
              </w:rPr>
              <w:t xml:space="preserve">etc) ? </w:t>
            </w:r>
          </w:p>
          <w:p w14:paraId="1628FD4D" w14:textId="77777777" w:rsidR="00C82201" w:rsidRDefault="00C82201" w:rsidP="0041046E">
            <w:pPr>
              <w:rPr>
                <w:rFonts w:ascii="Calibri" w:hAnsi="Calibri"/>
              </w:rPr>
            </w:pPr>
          </w:p>
          <w:p w14:paraId="3D8A4133" w14:textId="77777777" w:rsidR="00C82201" w:rsidRPr="008E050D" w:rsidRDefault="00C82201" w:rsidP="0041046E">
            <w:pPr>
              <w:rPr>
                <w:rFonts w:ascii="Calibri" w:hAnsi="Calibri"/>
              </w:rPr>
            </w:pPr>
          </w:p>
          <w:p w14:paraId="7BF40D47" w14:textId="4A87405E" w:rsidR="00C82201" w:rsidRPr="008E050D" w:rsidRDefault="009D2F3E" w:rsidP="004104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Quels sont vos contacts sur place et d</w:t>
            </w:r>
            <w:r w:rsidR="00C82201" w:rsidRPr="008E050D">
              <w:rPr>
                <w:rFonts w:ascii="Calibri" w:hAnsi="Calibri"/>
              </w:rPr>
              <w:t>epuis quand êtes-</w:t>
            </w:r>
            <w:r w:rsidR="004543B9" w:rsidRPr="008E050D">
              <w:rPr>
                <w:rFonts w:ascii="Calibri" w:hAnsi="Calibri"/>
              </w:rPr>
              <w:t>vous en</w:t>
            </w:r>
            <w:r w:rsidR="00C82201" w:rsidRPr="008E050D">
              <w:rPr>
                <w:rFonts w:ascii="Calibri" w:hAnsi="Calibri"/>
              </w:rPr>
              <w:t xml:space="preserve"> contact avec cette entreprise et/ou ces personnes ? Pour rappel, </w:t>
            </w:r>
            <w:r w:rsidR="00C82201" w:rsidRPr="00E00DD0">
              <w:rPr>
                <w:rFonts w:ascii="Calibri" w:hAnsi="Calibri"/>
                <w:b/>
                <w:bCs/>
              </w:rPr>
              <w:t xml:space="preserve">merci de joindre </w:t>
            </w:r>
            <w:r w:rsidR="00E00DD0" w:rsidRPr="00E00DD0">
              <w:rPr>
                <w:rFonts w:ascii="Calibri" w:hAnsi="Calibri"/>
                <w:b/>
                <w:bCs/>
              </w:rPr>
              <w:t xml:space="preserve">une </w:t>
            </w:r>
            <w:r w:rsidR="00C82201" w:rsidRPr="00E00DD0">
              <w:rPr>
                <w:rFonts w:ascii="Calibri" w:hAnsi="Calibri"/>
                <w:b/>
                <w:bCs/>
              </w:rPr>
              <w:t xml:space="preserve">copie du courrier d'acceptation de votre </w:t>
            </w:r>
            <w:r w:rsidR="00BE2533">
              <w:rPr>
                <w:rFonts w:ascii="Calibri" w:hAnsi="Calibri"/>
                <w:b/>
                <w:bCs/>
              </w:rPr>
              <w:t>entreprise</w:t>
            </w:r>
            <w:r w:rsidR="00E00DD0">
              <w:rPr>
                <w:rFonts w:ascii="Calibri" w:hAnsi="Calibri"/>
                <w:b/>
                <w:bCs/>
              </w:rPr>
              <w:t xml:space="preserve"> d’</w:t>
            </w:r>
            <w:r w:rsidR="00C82201" w:rsidRPr="00E00DD0">
              <w:rPr>
                <w:rFonts w:ascii="Calibri" w:hAnsi="Calibri"/>
                <w:b/>
                <w:bCs/>
              </w:rPr>
              <w:t>accueil</w:t>
            </w:r>
            <w:r w:rsidR="00E00DD0">
              <w:rPr>
                <w:rFonts w:ascii="Calibri" w:hAnsi="Calibri"/>
              </w:rPr>
              <w:t xml:space="preserve"> en supplément de votre dossier de candidature</w:t>
            </w:r>
            <w:r w:rsidR="00C82201" w:rsidRPr="008E050D">
              <w:rPr>
                <w:rFonts w:ascii="Calibri" w:hAnsi="Calibri"/>
              </w:rPr>
              <w:t>.</w:t>
            </w:r>
          </w:p>
          <w:p w14:paraId="5CAE4F22" w14:textId="77777777" w:rsidR="00C82201" w:rsidRDefault="00C82201" w:rsidP="0041046E">
            <w:pPr>
              <w:rPr>
                <w:rFonts w:ascii="Calibri" w:hAnsi="Calibri"/>
              </w:rPr>
            </w:pPr>
          </w:p>
          <w:p w14:paraId="261EAC63" w14:textId="77777777" w:rsidR="004543B9" w:rsidRPr="008E050D" w:rsidRDefault="004543B9" w:rsidP="0041046E">
            <w:pPr>
              <w:rPr>
                <w:rFonts w:ascii="Calibri" w:hAnsi="Calibri"/>
              </w:rPr>
            </w:pPr>
          </w:p>
          <w:p w14:paraId="01C80E10" w14:textId="63D8EABC" w:rsidR="00C82201" w:rsidRDefault="00C82201" w:rsidP="0041046E">
            <w:pPr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 xml:space="preserve">Veuillez exposer les motifs qui justifient votre demande et élaborer un schéma </w:t>
            </w:r>
            <w:r w:rsidR="00BE2533">
              <w:rPr>
                <w:rFonts w:ascii="Calibri" w:hAnsi="Calibri"/>
              </w:rPr>
              <w:t>financier de votre stage</w:t>
            </w:r>
            <w:r w:rsidR="0005557C">
              <w:rPr>
                <w:rFonts w:ascii="Calibri" w:hAnsi="Calibri"/>
              </w:rPr>
              <w:t> :</w:t>
            </w:r>
          </w:p>
          <w:p w14:paraId="72D022D9" w14:textId="77777777" w:rsidR="0025051D" w:rsidRDefault="0025051D" w:rsidP="0041046E">
            <w:pPr>
              <w:rPr>
                <w:rFonts w:ascii="Calibri" w:hAnsi="Calibri"/>
              </w:rPr>
            </w:pPr>
          </w:p>
          <w:p w14:paraId="35D5D107" w14:textId="77777777" w:rsidR="007715B3" w:rsidRDefault="007715B3" w:rsidP="0041046E">
            <w:pPr>
              <w:rPr>
                <w:rFonts w:ascii="Calibri" w:hAnsi="Calibri"/>
              </w:rPr>
            </w:pPr>
          </w:p>
          <w:p w14:paraId="7BA127B3" w14:textId="77777777" w:rsidR="00113977" w:rsidRPr="008E050D" w:rsidRDefault="00113977" w:rsidP="0041046E">
            <w:pPr>
              <w:rPr>
                <w:rFonts w:ascii="Calibri" w:hAnsi="Calibri"/>
              </w:rPr>
            </w:pPr>
          </w:p>
          <w:p w14:paraId="66C0BD34" w14:textId="77777777" w:rsidR="00260EBA" w:rsidRDefault="0025051D" w:rsidP="004104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 de départ : </w:t>
            </w:r>
          </w:p>
          <w:p w14:paraId="0B274E8F" w14:textId="77777777" w:rsidR="0025051D" w:rsidRDefault="0025051D" w:rsidP="004104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 de retour : </w:t>
            </w:r>
          </w:p>
          <w:p w14:paraId="7DFD6F2E" w14:textId="77777777" w:rsidR="00C82201" w:rsidRPr="008E050D" w:rsidRDefault="0025051D" w:rsidP="004104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 de Stage : </w:t>
            </w:r>
          </w:p>
          <w:p w14:paraId="7E9F307E" w14:textId="77777777" w:rsidR="00C82201" w:rsidRDefault="0025051D" w:rsidP="004104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Nourriture : </w:t>
            </w:r>
            <w:r w:rsidR="00260EBA">
              <w:rPr>
                <w:rFonts w:ascii="Calibri" w:hAnsi="Calibri"/>
              </w:rPr>
              <w:t>….€/mois</w:t>
            </w:r>
          </w:p>
          <w:p w14:paraId="3C144A7C" w14:textId="77777777" w:rsidR="0025051D" w:rsidRDefault="0025051D" w:rsidP="004104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Transport : </w:t>
            </w:r>
            <w:r w:rsidR="00260EBA">
              <w:rPr>
                <w:rFonts w:ascii="Calibri" w:hAnsi="Calibri"/>
              </w:rPr>
              <w:t>….€ aller/retour</w:t>
            </w:r>
            <w:r>
              <w:rPr>
                <w:rFonts w:ascii="Calibri" w:hAnsi="Calibri"/>
              </w:rPr>
              <w:t xml:space="preserve"> </w:t>
            </w:r>
          </w:p>
          <w:p w14:paraId="717A427F" w14:textId="77777777" w:rsidR="0025051D" w:rsidRDefault="0025051D" w:rsidP="004104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Logement : </w:t>
            </w:r>
            <w:r w:rsidR="00260EBA">
              <w:rPr>
                <w:rFonts w:ascii="Calibri" w:hAnsi="Calibri"/>
              </w:rPr>
              <w:t>….€/mois</w:t>
            </w:r>
          </w:p>
          <w:p w14:paraId="7A55FEF7" w14:textId="13B20CA2" w:rsidR="00C82201" w:rsidRDefault="0025051D" w:rsidP="004104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Transport sur place :</w:t>
            </w:r>
            <w:r w:rsidR="003C20B0">
              <w:rPr>
                <w:rFonts w:ascii="Calibri" w:hAnsi="Calibri"/>
              </w:rPr>
              <w:t xml:space="preserve"> </w:t>
            </w:r>
            <w:r w:rsidR="00260EBA">
              <w:rPr>
                <w:rFonts w:ascii="Calibri" w:hAnsi="Calibri"/>
              </w:rPr>
              <w:t>….€/mois</w:t>
            </w:r>
          </w:p>
          <w:p w14:paraId="563C98CB" w14:textId="001AF741" w:rsidR="00BE2533" w:rsidRDefault="00BE2533" w:rsidP="004104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 : ….€</w:t>
            </w:r>
          </w:p>
          <w:p w14:paraId="50233B3F" w14:textId="77777777" w:rsidR="005838C2" w:rsidRPr="008E050D" w:rsidRDefault="005838C2" w:rsidP="0041046E">
            <w:pPr>
              <w:rPr>
                <w:rFonts w:ascii="Calibri" w:hAnsi="Calibri"/>
              </w:rPr>
            </w:pPr>
          </w:p>
        </w:tc>
      </w:tr>
      <w:tr w:rsidR="00C82201" w:rsidRPr="008E050D" w14:paraId="5EED122E" w14:textId="77777777" w:rsidTr="0041046E">
        <w:tc>
          <w:tcPr>
            <w:tcW w:w="10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D9D4" w14:textId="5595F823" w:rsidR="00C82201" w:rsidRDefault="00C82201" w:rsidP="0041046E">
            <w:pPr>
              <w:spacing w:before="40"/>
              <w:rPr>
                <w:rFonts w:ascii="Calibri" w:hAnsi="Calibri"/>
              </w:rPr>
            </w:pPr>
            <w:r w:rsidRPr="008E050D">
              <w:rPr>
                <w:rFonts w:ascii="Calibri" w:hAnsi="Calibri"/>
              </w:rPr>
              <w:t xml:space="preserve">Veuillez préciser l’impact sur le plan de vos études </w:t>
            </w:r>
            <w:r w:rsidR="00FD032E">
              <w:rPr>
                <w:rFonts w:ascii="Calibri" w:hAnsi="Calibri"/>
              </w:rPr>
              <w:t>et votre avenir</w:t>
            </w:r>
            <w:r w:rsidRPr="008E050D">
              <w:rPr>
                <w:rFonts w:ascii="Calibri" w:hAnsi="Calibri"/>
              </w:rPr>
              <w:t xml:space="preserve"> professionnel, du résultat de votre stage</w:t>
            </w:r>
            <w:r w:rsidR="0005557C">
              <w:rPr>
                <w:rFonts w:ascii="Calibri" w:hAnsi="Calibri"/>
              </w:rPr>
              <w:t> :</w:t>
            </w:r>
          </w:p>
          <w:p w14:paraId="04766792" w14:textId="77777777" w:rsidR="007715B3" w:rsidRPr="008E050D" w:rsidRDefault="007715B3" w:rsidP="0041046E">
            <w:pPr>
              <w:spacing w:before="40"/>
              <w:rPr>
                <w:rFonts w:ascii="Calibri" w:hAnsi="Calibri"/>
              </w:rPr>
            </w:pPr>
          </w:p>
          <w:p w14:paraId="4D6FFF70" w14:textId="77777777" w:rsidR="00C82201" w:rsidRPr="006C01E9" w:rsidRDefault="00C82201" w:rsidP="007715B3">
            <w:pPr>
              <w:spacing w:line="276" w:lineRule="auto"/>
              <w:rPr>
                <w:rFonts w:ascii="Calibri" w:hAnsi="Calibri"/>
              </w:rPr>
            </w:pPr>
          </w:p>
          <w:p w14:paraId="5CA75CC1" w14:textId="77777777" w:rsidR="00C82201" w:rsidRPr="006C01E9" w:rsidRDefault="00C82201" w:rsidP="007715B3">
            <w:pPr>
              <w:spacing w:line="276" w:lineRule="auto"/>
              <w:rPr>
                <w:rFonts w:ascii="Calibri" w:hAnsi="Calibri"/>
              </w:rPr>
            </w:pPr>
          </w:p>
          <w:p w14:paraId="1B9E35A0" w14:textId="77777777" w:rsidR="00C82201" w:rsidRPr="006C01E9" w:rsidRDefault="00C82201" w:rsidP="007715B3">
            <w:pPr>
              <w:spacing w:line="276" w:lineRule="auto"/>
              <w:rPr>
                <w:rFonts w:ascii="Calibri" w:hAnsi="Calibri"/>
              </w:rPr>
            </w:pPr>
          </w:p>
          <w:p w14:paraId="1F7C08FA" w14:textId="77777777" w:rsidR="00C82201" w:rsidRPr="006C01E9" w:rsidRDefault="00C82201" w:rsidP="006C01E9">
            <w:pPr>
              <w:spacing w:line="360" w:lineRule="auto"/>
              <w:rPr>
                <w:rFonts w:ascii="Calibri" w:hAnsi="Calibri"/>
              </w:rPr>
            </w:pPr>
          </w:p>
          <w:p w14:paraId="74712E17" w14:textId="77777777" w:rsidR="00C82201" w:rsidRPr="006C01E9" w:rsidRDefault="00C82201" w:rsidP="006C01E9">
            <w:pPr>
              <w:spacing w:line="276" w:lineRule="auto"/>
              <w:rPr>
                <w:rFonts w:ascii="Calibri" w:hAnsi="Calibri"/>
              </w:rPr>
            </w:pPr>
          </w:p>
          <w:p w14:paraId="35022F4D" w14:textId="77777777" w:rsidR="00C82201" w:rsidRPr="008E050D" w:rsidRDefault="00C82201" w:rsidP="0041046E">
            <w:pPr>
              <w:rPr>
                <w:rFonts w:ascii="Calibri" w:hAnsi="Calibri"/>
              </w:rPr>
            </w:pPr>
          </w:p>
          <w:p w14:paraId="2FDD7C0F" w14:textId="77777777" w:rsidR="00C82201" w:rsidRPr="008E050D" w:rsidRDefault="00C82201" w:rsidP="0041046E">
            <w:pPr>
              <w:rPr>
                <w:rFonts w:ascii="Calibri" w:hAnsi="Calibri"/>
              </w:rPr>
            </w:pPr>
          </w:p>
        </w:tc>
      </w:tr>
    </w:tbl>
    <w:p w14:paraId="47DF5A88" w14:textId="77777777" w:rsidR="00C82201" w:rsidRPr="00B35424" w:rsidRDefault="00C82201" w:rsidP="00C8220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EAE257" w14:textId="755D357F" w:rsidR="00C82201" w:rsidRPr="00A3757C" w:rsidRDefault="00C82201" w:rsidP="00C82201">
      <w:pPr>
        <w:spacing w:before="120"/>
        <w:rPr>
          <w:rFonts w:ascii="Calibri" w:hAnsi="Calibri" w:cs="Arial"/>
          <w:b/>
          <w:bCs/>
          <w:szCs w:val="22"/>
        </w:rPr>
      </w:pPr>
      <w:r w:rsidRPr="00A3757C">
        <w:rPr>
          <w:rFonts w:ascii="Calibri" w:hAnsi="Calibri" w:cs="Arial"/>
          <w:b/>
          <w:bCs/>
          <w:szCs w:val="22"/>
          <w:u w:val="single"/>
        </w:rPr>
        <w:t>PREMIERE PRISE DE CONNAISSANCE DE CE PROGRAMME DE MOBILITE VIA</w:t>
      </w:r>
      <w:r w:rsidRPr="00A3757C">
        <w:rPr>
          <w:rFonts w:ascii="Calibri" w:hAnsi="Calibri" w:cs="Arial"/>
          <w:b/>
          <w:bCs/>
          <w:szCs w:val="22"/>
        </w:rPr>
        <w:t> :</w:t>
      </w:r>
    </w:p>
    <w:p w14:paraId="2DF9FF05" w14:textId="77777777" w:rsidR="00C82201" w:rsidRPr="00A3757C" w:rsidRDefault="00C82201" w:rsidP="00C82201">
      <w:pPr>
        <w:ind w:left="708"/>
        <w:rPr>
          <w:rFonts w:ascii="Calibri" w:hAnsi="Calibri" w:cs="Arial"/>
          <w:szCs w:val="22"/>
        </w:rPr>
      </w:pPr>
      <w:r w:rsidRPr="00A3757C">
        <w:rPr>
          <w:rFonts w:ascii="Calibri" w:hAnsi="Calibri" w:cs="Arial"/>
          <w:szCs w:val="22"/>
        </w:rPr>
        <w:t>O            Réseaux sociaux</w:t>
      </w:r>
    </w:p>
    <w:p w14:paraId="6AB92D5E" w14:textId="77777777" w:rsidR="00C82201" w:rsidRPr="00A3757C" w:rsidRDefault="00C82201" w:rsidP="00C82201">
      <w:pPr>
        <w:ind w:left="708"/>
        <w:rPr>
          <w:rFonts w:ascii="Calibri" w:hAnsi="Calibri" w:cs="Arial"/>
          <w:szCs w:val="22"/>
        </w:rPr>
      </w:pPr>
      <w:r w:rsidRPr="00A3757C">
        <w:rPr>
          <w:rFonts w:ascii="Calibri" w:hAnsi="Calibri" w:cs="Arial"/>
          <w:szCs w:val="22"/>
        </w:rPr>
        <w:t>O            Job’in, FOREM</w:t>
      </w:r>
    </w:p>
    <w:p w14:paraId="5D0E6516" w14:textId="77777777" w:rsidR="00C82201" w:rsidRPr="00A3757C" w:rsidRDefault="00C82201" w:rsidP="00C82201">
      <w:pPr>
        <w:ind w:left="708"/>
        <w:rPr>
          <w:rFonts w:ascii="Calibri" w:hAnsi="Calibri" w:cs="Arial"/>
          <w:szCs w:val="22"/>
        </w:rPr>
      </w:pPr>
      <w:r w:rsidRPr="00A3757C">
        <w:rPr>
          <w:rFonts w:ascii="Calibri" w:hAnsi="Calibri" w:cs="Arial"/>
          <w:szCs w:val="22"/>
        </w:rPr>
        <w:t>O            Brochure de WBI «  Etudier ou enseigner à l’étranger »</w:t>
      </w:r>
    </w:p>
    <w:p w14:paraId="0C48D317" w14:textId="77777777" w:rsidR="00C82201" w:rsidRPr="003D450D" w:rsidRDefault="00C82201" w:rsidP="00C82201">
      <w:pPr>
        <w:ind w:left="708"/>
        <w:rPr>
          <w:rFonts w:ascii="Calibri" w:hAnsi="Calibri" w:cs="Arial"/>
          <w:szCs w:val="22"/>
          <w:lang w:val="es-ES"/>
        </w:rPr>
      </w:pPr>
      <w:r w:rsidRPr="003D450D">
        <w:rPr>
          <w:rFonts w:ascii="Calibri" w:hAnsi="Calibri" w:cs="Arial"/>
          <w:szCs w:val="22"/>
          <w:lang w:val="es-ES"/>
        </w:rPr>
        <w:t xml:space="preserve">O            Site de WBI </w:t>
      </w:r>
    </w:p>
    <w:p w14:paraId="60D6C184" w14:textId="77777777" w:rsidR="007B6173" w:rsidRPr="00BE2533" w:rsidRDefault="007B6173" w:rsidP="00C82201">
      <w:pPr>
        <w:ind w:left="708"/>
        <w:rPr>
          <w:rFonts w:ascii="Calibri" w:hAnsi="Calibri" w:cs="Arial"/>
          <w:szCs w:val="22"/>
          <w:lang w:val="fr-BE"/>
        </w:rPr>
      </w:pPr>
      <w:r w:rsidRPr="00BE2533">
        <w:rPr>
          <w:rFonts w:ascii="Calibri" w:hAnsi="Calibri" w:cs="Arial"/>
          <w:szCs w:val="22"/>
          <w:lang w:val="fr-BE"/>
        </w:rPr>
        <w:t>O</w:t>
      </w:r>
      <w:r w:rsidRPr="00BE2533">
        <w:rPr>
          <w:rFonts w:ascii="Calibri" w:hAnsi="Calibri" w:cs="Arial"/>
          <w:szCs w:val="22"/>
          <w:lang w:val="fr-BE"/>
        </w:rPr>
        <w:tab/>
        <w:t xml:space="preserve">  Presse</w:t>
      </w:r>
    </w:p>
    <w:p w14:paraId="29CACC95" w14:textId="77777777" w:rsidR="007B6173" w:rsidRPr="004543B9" w:rsidRDefault="007B6173" w:rsidP="00C82201">
      <w:pPr>
        <w:ind w:left="708"/>
        <w:rPr>
          <w:rFonts w:ascii="Calibri" w:hAnsi="Calibri" w:cs="Arial"/>
          <w:color w:val="FF0000"/>
          <w:szCs w:val="22"/>
        </w:rPr>
      </w:pPr>
      <w:r w:rsidRPr="00A3757C">
        <w:rPr>
          <w:rFonts w:ascii="Calibri" w:hAnsi="Calibri" w:cs="Arial"/>
          <w:szCs w:val="22"/>
        </w:rPr>
        <w:t>O</w:t>
      </w:r>
      <w:r w:rsidRPr="00A3757C">
        <w:rPr>
          <w:rFonts w:ascii="Calibri" w:hAnsi="Calibri" w:cs="Arial"/>
          <w:szCs w:val="22"/>
        </w:rPr>
        <w:tab/>
      </w:r>
      <w:r w:rsidRPr="00260EBA">
        <w:rPr>
          <w:rFonts w:ascii="Calibri" w:hAnsi="Calibri" w:cs="Arial"/>
          <w:szCs w:val="22"/>
        </w:rPr>
        <w:t xml:space="preserve">  Universités et institutions d’enseignement supérieur</w:t>
      </w:r>
    </w:p>
    <w:p w14:paraId="1529DC20" w14:textId="707CF8AF" w:rsidR="0060555B" w:rsidRDefault="00C82201" w:rsidP="00113977">
      <w:pPr>
        <w:ind w:firstLine="708"/>
        <w:rPr>
          <w:rFonts w:ascii="Calibri" w:hAnsi="Calibri" w:cs="Arial"/>
          <w:szCs w:val="22"/>
        </w:rPr>
      </w:pPr>
      <w:r w:rsidRPr="00A3757C">
        <w:rPr>
          <w:rFonts w:ascii="Calibri" w:hAnsi="Calibri" w:cs="Arial"/>
          <w:szCs w:val="22"/>
        </w:rPr>
        <w:t>O            Connaissances</w:t>
      </w:r>
      <w:bookmarkStart w:id="0" w:name="P0_0"/>
      <w:bookmarkEnd w:id="0"/>
    </w:p>
    <w:p w14:paraId="7FB428D9" w14:textId="2E27BF49" w:rsidR="0007215B" w:rsidRPr="00113977" w:rsidRDefault="0007215B" w:rsidP="0007215B">
      <w:pPr>
        <w:rPr>
          <w:rFonts w:ascii="Calibri" w:hAnsi="Calibri"/>
          <w:sz w:val="28"/>
        </w:rPr>
      </w:pPr>
      <w:r>
        <w:rPr>
          <w:rFonts w:ascii="Calibri" w:hAnsi="Calibri" w:cs="Arial"/>
          <w:szCs w:val="22"/>
        </w:rPr>
        <w:t>FORM_00904</w:t>
      </w:r>
    </w:p>
    <w:sectPr w:rsidR="0007215B" w:rsidRPr="00113977" w:rsidSect="00CC7704">
      <w:footerReference w:type="even" r:id="rId14"/>
      <w:footerReference w:type="default" r:id="rId15"/>
      <w:pgSz w:w="11907" w:h="16840" w:code="9"/>
      <w:pgMar w:top="567" w:right="851" w:bottom="851" w:left="85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67C8B" w14:textId="77777777" w:rsidR="007718EA" w:rsidRDefault="007718EA">
      <w:r>
        <w:separator/>
      </w:r>
    </w:p>
  </w:endnote>
  <w:endnote w:type="continuationSeparator" w:id="0">
    <w:p w14:paraId="3E57BD16" w14:textId="77777777" w:rsidR="007718EA" w:rsidRDefault="0077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1DEB1" w14:textId="77777777" w:rsidR="003C1722" w:rsidRDefault="003C1722" w:rsidP="00A135B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F8F8F4" w14:textId="77777777" w:rsidR="003C1722" w:rsidRDefault="003C172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62663" w14:textId="77777777" w:rsidR="003C1722" w:rsidRDefault="003C1722" w:rsidP="00A0014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55DFC">
      <w:rPr>
        <w:rStyle w:val="Numrodepage"/>
        <w:noProof/>
      </w:rPr>
      <w:t>13</w:t>
    </w:r>
    <w:r>
      <w:rPr>
        <w:rStyle w:val="Numrodepage"/>
      </w:rPr>
      <w:fldChar w:fldCharType="end"/>
    </w:r>
  </w:p>
  <w:p w14:paraId="300B569E" w14:textId="77777777" w:rsidR="003C1722" w:rsidRDefault="003C1722" w:rsidP="00A135B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7CD93" w14:textId="77777777" w:rsidR="007718EA" w:rsidRDefault="007718EA">
      <w:r>
        <w:separator/>
      </w:r>
    </w:p>
  </w:footnote>
  <w:footnote w:type="continuationSeparator" w:id="0">
    <w:p w14:paraId="2E0B040E" w14:textId="77777777" w:rsidR="007718EA" w:rsidRDefault="0077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abstractNum w:abstractNumId="0" w15:restartNumberingAfterBreak="0">
    <w:nsid w:val="015C5F0F"/>
    <w:multiLevelType w:val="hybridMultilevel"/>
    <w:tmpl w:val="B4C6BBE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02CD5"/>
    <w:multiLevelType w:val="hybridMultilevel"/>
    <w:tmpl w:val="3B60553C"/>
    <w:lvl w:ilvl="0" w:tplc="CF0C9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B59E3"/>
    <w:multiLevelType w:val="hybridMultilevel"/>
    <w:tmpl w:val="41FCB0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1EAA"/>
    <w:multiLevelType w:val="hybridMultilevel"/>
    <w:tmpl w:val="AAE23A3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6E0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5AA859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2138A"/>
    <w:multiLevelType w:val="hybridMultilevel"/>
    <w:tmpl w:val="7B0A9222"/>
    <w:lvl w:ilvl="0" w:tplc="B9BE2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6233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C611D96"/>
    <w:multiLevelType w:val="hybridMultilevel"/>
    <w:tmpl w:val="32A8C498"/>
    <w:lvl w:ilvl="0" w:tplc="EC10BC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B8E5DB5"/>
    <w:multiLevelType w:val="hybridMultilevel"/>
    <w:tmpl w:val="E3DAD95C"/>
    <w:lvl w:ilvl="0" w:tplc="0442BE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21E1134"/>
    <w:multiLevelType w:val="hybridMultilevel"/>
    <w:tmpl w:val="6FB00D60"/>
    <w:lvl w:ilvl="0" w:tplc="040C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330458"/>
    <w:multiLevelType w:val="hybridMultilevel"/>
    <w:tmpl w:val="47446BA6"/>
    <w:lvl w:ilvl="0" w:tplc="AA423F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ACD3794"/>
    <w:multiLevelType w:val="hybridMultilevel"/>
    <w:tmpl w:val="DB562982"/>
    <w:lvl w:ilvl="0" w:tplc="CF0C9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14303"/>
    <w:multiLevelType w:val="hybridMultilevel"/>
    <w:tmpl w:val="6128C8D8"/>
    <w:lvl w:ilvl="0" w:tplc="689EEE5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9250112"/>
    <w:multiLevelType w:val="hybridMultilevel"/>
    <w:tmpl w:val="E9142114"/>
    <w:lvl w:ilvl="0" w:tplc="FD183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E6AF7"/>
    <w:multiLevelType w:val="multilevel"/>
    <w:tmpl w:val="BCC8DC86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F558BE"/>
    <w:multiLevelType w:val="hybridMultilevel"/>
    <w:tmpl w:val="0322A878"/>
    <w:lvl w:ilvl="0" w:tplc="BAF00A9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B59F6"/>
    <w:multiLevelType w:val="hybridMultilevel"/>
    <w:tmpl w:val="ED6ABC58"/>
    <w:lvl w:ilvl="0" w:tplc="0DA0F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C3D8D"/>
    <w:multiLevelType w:val="hybridMultilevel"/>
    <w:tmpl w:val="351AABD6"/>
    <w:lvl w:ilvl="0" w:tplc="040C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93B292C"/>
    <w:multiLevelType w:val="hybridMultilevel"/>
    <w:tmpl w:val="5040FD8A"/>
    <w:lvl w:ilvl="0" w:tplc="DE807BEE">
      <w:start w:val="5"/>
      <w:numFmt w:val="bullet"/>
      <w:lvlText w:val=""/>
      <w:lvlJc w:val="left"/>
      <w:pPr>
        <w:tabs>
          <w:tab w:val="num" w:pos="680"/>
        </w:tabs>
        <w:ind w:left="680" w:hanging="34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64FB4"/>
    <w:multiLevelType w:val="hybridMultilevel"/>
    <w:tmpl w:val="CB56596C"/>
    <w:lvl w:ilvl="0" w:tplc="4D5A0D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3528B"/>
    <w:multiLevelType w:val="hybridMultilevel"/>
    <w:tmpl w:val="48ECDA82"/>
    <w:lvl w:ilvl="0" w:tplc="493C099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02E3A69"/>
    <w:multiLevelType w:val="hybridMultilevel"/>
    <w:tmpl w:val="69A08EBC"/>
    <w:lvl w:ilvl="0" w:tplc="4D5A0D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B5CD186">
      <w:start w:val="108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7594D"/>
    <w:multiLevelType w:val="multilevel"/>
    <w:tmpl w:val="2A9AA67A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743929"/>
    <w:multiLevelType w:val="hybridMultilevel"/>
    <w:tmpl w:val="6AAE0DA8"/>
    <w:lvl w:ilvl="0" w:tplc="5E7ADB82">
      <w:start w:val="1"/>
      <w:numFmt w:val="bullet"/>
      <w:pStyle w:val="Listepuces"/>
      <w:lvlText w:val="s"/>
      <w:lvlJc w:val="left"/>
      <w:pPr>
        <w:ind w:left="624" w:hanging="170"/>
      </w:pPr>
      <w:rPr>
        <w:rFonts w:ascii="Wingdings" w:hAnsi="Wingdings" w:hint="default"/>
        <w:sz w:val="22"/>
        <w:szCs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31205"/>
    <w:multiLevelType w:val="hybridMultilevel"/>
    <w:tmpl w:val="18549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43E1B"/>
    <w:multiLevelType w:val="hybridMultilevel"/>
    <w:tmpl w:val="C79643FE"/>
    <w:lvl w:ilvl="0" w:tplc="CF0C9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008B8"/>
    <w:multiLevelType w:val="hybridMultilevel"/>
    <w:tmpl w:val="3572A5DE"/>
    <w:lvl w:ilvl="0" w:tplc="D11C95A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590357241">
    <w:abstractNumId w:val="20"/>
  </w:num>
  <w:num w:numId="2" w16cid:durableId="1773428312">
    <w:abstractNumId w:val="8"/>
  </w:num>
  <w:num w:numId="3" w16cid:durableId="395397552">
    <w:abstractNumId w:val="7"/>
  </w:num>
  <w:num w:numId="4" w16cid:durableId="799693795">
    <w:abstractNumId w:val="9"/>
  </w:num>
  <w:num w:numId="5" w16cid:durableId="1502356174">
    <w:abstractNumId w:val="11"/>
  </w:num>
  <w:num w:numId="6" w16cid:durableId="1992129721">
    <w:abstractNumId w:val="19"/>
  </w:num>
  <w:num w:numId="7" w16cid:durableId="241335410">
    <w:abstractNumId w:val="5"/>
  </w:num>
  <w:num w:numId="8" w16cid:durableId="2018269289">
    <w:abstractNumId w:val="13"/>
  </w:num>
  <w:num w:numId="9" w16cid:durableId="120416721">
    <w:abstractNumId w:val="21"/>
  </w:num>
  <w:num w:numId="10" w16cid:durableId="1350640918">
    <w:abstractNumId w:val="0"/>
  </w:num>
  <w:num w:numId="11" w16cid:durableId="91172840">
    <w:abstractNumId w:val="3"/>
  </w:num>
  <w:num w:numId="12" w16cid:durableId="439105606">
    <w:abstractNumId w:val="25"/>
  </w:num>
  <w:num w:numId="13" w16cid:durableId="428891100">
    <w:abstractNumId w:val="12"/>
  </w:num>
  <w:num w:numId="14" w16cid:durableId="1060976554">
    <w:abstractNumId w:val="16"/>
  </w:num>
  <w:num w:numId="15" w16cid:durableId="741876586">
    <w:abstractNumId w:val="6"/>
  </w:num>
  <w:num w:numId="16" w16cid:durableId="1298996070">
    <w:abstractNumId w:val="17"/>
  </w:num>
  <w:num w:numId="17" w16cid:durableId="1139494414">
    <w:abstractNumId w:val="14"/>
  </w:num>
  <w:num w:numId="18" w16cid:durableId="672535972">
    <w:abstractNumId w:val="10"/>
  </w:num>
  <w:num w:numId="19" w16cid:durableId="1928074801">
    <w:abstractNumId w:val="4"/>
  </w:num>
  <w:num w:numId="20" w16cid:durableId="345864820">
    <w:abstractNumId w:val="23"/>
  </w:num>
  <w:num w:numId="21" w16cid:durableId="281153210">
    <w:abstractNumId w:val="24"/>
  </w:num>
  <w:num w:numId="22" w16cid:durableId="444883666">
    <w:abstractNumId w:val="2"/>
  </w:num>
  <w:num w:numId="23" w16cid:durableId="1674524308">
    <w:abstractNumId w:val="18"/>
  </w:num>
  <w:num w:numId="24" w16cid:durableId="252977956">
    <w:abstractNumId w:val="1"/>
  </w:num>
  <w:num w:numId="25" w16cid:durableId="962811944">
    <w:abstractNumId w:val="22"/>
  </w:num>
  <w:num w:numId="26" w16cid:durableId="4404931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BF"/>
    <w:rsid w:val="00000117"/>
    <w:rsid w:val="000020AC"/>
    <w:rsid w:val="000153FD"/>
    <w:rsid w:val="00020A91"/>
    <w:rsid w:val="00023B6A"/>
    <w:rsid w:val="0002519F"/>
    <w:rsid w:val="00026906"/>
    <w:rsid w:val="00034F34"/>
    <w:rsid w:val="00037FCD"/>
    <w:rsid w:val="00044472"/>
    <w:rsid w:val="00047CF5"/>
    <w:rsid w:val="0005557C"/>
    <w:rsid w:val="000638E6"/>
    <w:rsid w:val="0006684E"/>
    <w:rsid w:val="00066961"/>
    <w:rsid w:val="00067C6F"/>
    <w:rsid w:val="0007215B"/>
    <w:rsid w:val="00073BA3"/>
    <w:rsid w:val="00076068"/>
    <w:rsid w:val="00077CFA"/>
    <w:rsid w:val="00080F32"/>
    <w:rsid w:val="00084754"/>
    <w:rsid w:val="000871ED"/>
    <w:rsid w:val="000873D9"/>
    <w:rsid w:val="000954CA"/>
    <w:rsid w:val="000A3DD4"/>
    <w:rsid w:val="000B1328"/>
    <w:rsid w:val="000B7095"/>
    <w:rsid w:val="000C016E"/>
    <w:rsid w:val="000C093A"/>
    <w:rsid w:val="000C3481"/>
    <w:rsid w:val="000C3C98"/>
    <w:rsid w:val="000C3CD3"/>
    <w:rsid w:val="000C4BF2"/>
    <w:rsid w:val="000D1237"/>
    <w:rsid w:val="000D3963"/>
    <w:rsid w:val="000D587B"/>
    <w:rsid w:val="000F6780"/>
    <w:rsid w:val="001023A5"/>
    <w:rsid w:val="00113977"/>
    <w:rsid w:val="00122725"/>
    <w:rsid w:val="00123174"/>
    <w:rsid w:val="00131494"/>
    <w:rsid w:val="001406B5"/>
    <w:rsid w:val="00145B82"/>
    <w:rsid w:val="001461A4"/>
    <w:rsid w:val="00152C24"/>
    <w:rsid w:val="001534CB"/>
    <w:rsid w:val="00156625"/>
    <w:rsid w:val="00160E88"/>
    <w:rsid w:val="0017118D"/>
    <w:rsid w:val="00173DED"/>
    <w:rsid w:val="0017591A"/>
    <w:rsid w:val="001778A7"/>
    <w:rsid w:val="00180638"/>
    <w:rsid w:val="00184005"/>
    <w:rsid w:val="001840D6"/>
    <w:rsid w:val="00185CF8"/>
    <w:rsid w:val="001864E0"/>
    <w:rsid w:val="001902E6"/>
    <w:rsid w:val="001A52B4"/>
    <w:rsid w:val="001A5F9C"/>
    <w:rsid w:val="001A633D"/>
    <w:rsid w:val="001A738D"/>
    <w:rsid w:val="001B0637"/>
    <w:rsid w:val="001B071C"/>
    <w:rsid w:val="001B1C39"/>
    <w:rsid w:val="001B3C48"/>
    <w:rsid w:val="001B3E29"/>
    <w:rsid w:val="001B4DA1"/>
    <w:rsid w:val="001B642C"/>
    <w:rsid w:val="001C1279"/>
    <w:rsid w:val="001C2CD0"/>
    <w:rsid w:val="001C4BA9"/>
    <w:rsid w:val="001D24E1"/>
    <w:rsid w:val="001E2F1A"/>
    <w:rsid w:val="001E5DFB"/>
    <w:rsid w:val="001E762B"/>
    <w:rsid w:val="001F197F"/>
    <w:rsid w:val="001F4476"/>
    <w:rsid w:val="001F5B71"/>
    <w:rsid w:val="002008A3"/>
    <w:rsid w:val="002062FC"/>
    <w:rsid w:val="00212042"/>
    <w:rsid w:val="00227DF4"/>
    <w:rsid w:val="002309F2"/>
    <w:rsid w:val="002323B3"/>
    <w:rsid w:val="0024393B"/>
    <w:rsid w:val="00245082"/>
    <w:rsid w:val="00247860"/>
    <w:rsid w:val="00247C06"/>
    <w:rsid w:val="0025051D"/>
    <w:rsid w:val="002525E5"/>
    <w:rsid w:val="002573A8"/>
    <w:rsid w:val="00260012"/>
    <w:rsid w:val="00260EBA"/>
    <w:rsid w:val="00264191"/>
    <w:rsid w:val="002707C9"/>
    <w:rsid w:val="0027561C"/>
    <w:rsid w:val="00280951"/>
    <w:rsid w:val="002836FF"/>
    <w:rsid w:val="002902A1"/>
    <w:rsid w:val="00292321"/>
    <w:rsid w:val="002B1FD8"/>
    <w:rsid w:val="002C0DD6"/>
    <w:rsid w:val="002C365D"/>
    <w:rsid w:val="002C5045"/>
    <w:rsid w:val="002D1E99"/>
    <w:rsid w:val="002D4F5A"/>
    <w:rsid w:val="002D58B5"/>
    <w:rsid w:val="002D72DC"/>
    <w:rsid w:val="002D7467"/>
    <w:rsid w:val="002E199A"/>
    <w:rsid w:val="002E64FE"/>
    <w:rsid w:val="002F14CD"/>
    <w:rsid w:val="002F72BB"/>
    <w:rsid w:val="002F7C5E"/>
    <w:rsid w:val="00301C3D"/>
    <w:rsid w:val="0030343E"/>
    <w:rsid w:val="003056DB"/>
    <w:rsid w:val="00305D24"/>
    <w:rsid w:val="00306DE0"/>
    <w:rsid w:val="00314500"/>
    <w:rsid w:val="00314749"/>
    <w:rsid w:val="00315387"/>
    <w:rsid w:val="00321D2E"/>
    <w:rsid w:val="00323109"/>
    <w:rsid w:val="00326817"/>
    <w:rsid w:val="00326FFF"/>
    <w:rsid w:val="003279E9"/>
    <w:rsid w:val="00333722"/>
    <w:rsid w:val="0034006E"/>
    <w:rsid w:val="00344D6C"/>
    <w:rsid w:val="00344E4B"/>
    <w:rsid w:val="00346D3C"/>
    <w:rsid w:val="003513CF"/>
    <w:rsid w:val="00351C7C"/>
    <w:rsid w:val="003573D3"/>
    <w:rsid w:val="00360198"/>
    <w:rsid w:val="0036185D"/>
    <w:rsid w:val="00362A23"/>
    <w:rsid w:val="00376323"/>
    <w:rsid w:val="00394D47"/>
    <w:rsid w:val="00395C8E"/>
    <w:rsid w:val="003C1722"/>
    <w:rsid w:val="003C20B0"/>
    <w:rsid w:val="003D1F6C"/>
    <w:rsid w:val="003D450D"/>
    <w:rsid w:val="003D5251"/>
    <w:rsid w:val="003D7651"/>
    <w:rsid w:val="0041046E"/>
    <w:rsid w:val="00417A64"/>
    <w:rsid w:val="00421545"/>
    <w:rsid w:val="004221E0"/>
    <w:rsid w:val="00424860"/>
    <w:rsid w:val="00426A28"/>
    <w:rsid w:val="004314D9"/>
    <w:rsid w:val="004320C2"/>
    <w:rsid w:val="00432B14"/>
    <w:rsid w:val="004374C6"/>
    <w:rsid w:val="00447D4B"/>
    <w:rsid w:val="00450077"/>
    <w:rsid w:val="004543B9"/>
    <w:rsid w:val="004564AF"/>
    <w:rsid w:val="004611C6"/>
    <w:rsid w:val="00464EBD"/>
    <w:rsid w:val="00471015"/>
    <w:rsid w:val="00476080"/>
    <w:rsid w:val="00480FCB"/>
    <w:rsid w:val="00490916"/>
    <w:rsid w:val="00495BE9"/>
    <w:rsid w:val="004B22C0"/>
    <w:rsid w:val="004B4D07"/>
    <w:rsid w:val="004C03A2"/>
    <w:rsid w:val="004F1ED6"/>
    <w:rsid w:val="004F23CD"/>
    <w:rsid w:val="004F4DB9"/>
    <w:rsid w:val="004F63B1"/>
    <w:rsid w:val="00501A9E"/>
    <w:rsid w:val="00503C1B"/>
    <w:rsid w:val="005140CF"/>
    <w:rsid w:val="00515FCE"/>
    <w:rsid w:val="00517F82"/>
    <w:rsid w:val="00534D43"/>
    <w:rsid w:val="005363C2"/>
    <w:rsid w:val="00537C29"/>
    <w:rsid w:val="00543692"/>
    <w:rsid w:val="0054613E"/>
    <w:rsid w:val="00546560"/>
    <w:rsid w:val="00552BEA"/>
    <w:rsid w:val="00555DFC"/>
    <w:rsid w:val="00561578"/>
    <w:rsid w:val="00571112"/>
    <w:rsid w:val="005737A8"/>
    <w:rsid w:val="00577AEE"/>
    <w:rsid w:val="005838C2"/>
    <w:rsid w:val="00591E7C"/>
    <w:rsid w:val="00594E25"/>
    <w:rsid w:val="005A3887"/>
    <w:rsid w:val="005B0425"/>
    <w:rsid w:val="005B19D4"/>
    <w:rsid w:val="005B499A"/>
    <w:rsid w:val="005B6C4C"/>
    <w:rsid w:val="005C0252"/>
    <w:rsid w:val="005C7488"/>
    <w:rsid w:val="005D294E"/>
    <w:rsid w:val="005D501A"/>
    <w:rsid w:val="005D7BA5"/>
    <w:rsid w:val="005E1301"/>
    <w:rsid w:val="005E3DCE"/>
    <w:rsid w:val="005F680C"/>
    <w:rsid w:val="0060555B"/>
    <w:rsid w:val="006132AB"/>
    <w:rsid w:val="006140BE"/>
    <w:rsid w:val="00617548"/>
    <w:rsid w:val="00621801"/>
    <w:rsid w:val="00626EF2"/>
    <w:rsid w:val="00626F04"/>
    <w:rsid w:val="006276B7"/>
    <w:rsid w:val="0063009D"/>
    <w:rsid w:val="00653696"/>
    <w:rsid w:val="00654EFB"/>
    <w:rsid w:val="006629E1"/>
    <w:rsid w:val="00672084"/>
    <w:rsid w:val="00682A33"/>
    <w:rsid w:val="006879AC"/>
    <w:rsid w:val="00691DBF"/>
    <w:rsid w:val="006929EB"/>
    <w:rsid w:val="00694993"/>
    <w:rsid w:val="0069542A"/>
    <w:rsid w:val="00696EC3"/>
    <w:rsid w:val="006A0723"/>
    <w:rsid w:val="006A5440"/>
    <w:rsid w:val="006B06EE"/>
    <w:rsid w:val="006B2F1B"/>
    <w:rsid w:val="006B3322"/>
    <w:rsid w:val="006B5EE0"/>
    <w:rsid w:val="006C01E9"/>
    <w:rsid w:val="006C3ED1"/>
    <w:rsid w:val="006C485C"/>
    <w:rsid w:val="006C61A7"/>
    <w:rsid w:val="006C70B5"/>
    <w:rsid w:val="006D4540"/>
    <w:rsid w:val="006E089A"/>
    <w:rsid w:val="006E1255"/>
    <w:rsid w:val="006E30FE"/>
    <w:rsid w:val="006E483D"/>
    <w:rsid w:val="006E6E1A"/>
    <w:rsid w:val="006F7D9C"/>
    <w:rsid w:val="0070252B"/>
    <w:rsid w:val="00703392"/>
    <w:rsid w:val="00703EE9"/>
    <w:rsid w:val="00706066"/>
    <w:rsid w:val="00706F38"/>
    <w:rsid w:val="00710A84"/>
    <w:rsid w:val="00712ECC"/>
    <w:rsid w:val="00713159"/>
    <w:rsid w:val="00715468"/>
    <w:rsid w:val="007168CB"/>
    <w:rsid w:val="007210AD"/>
    <w:rsid w:val="00735AAF"/>
    <w:rsid w:val="007361C2"/>
    <w:rsid w:val="00740690"/>
    <w:rsid w:val="00742BEE"/>
    <w:rsid w:val="00747DA7"/>
    <w:rsid w:val="00751705"/>
    <w:rsid w:val="00753D33"/>
    <w:rsid w:val="00754226"/>
    <w:rsid w:val="00755A84"/>
    <w:rsid w:val="007638D1"/>
    <w:rsid w:val="00764B0E"/>
    <w:rsid w:val="00766340"/>
    <w:rsid w:val="007715B3"/>
    <w:rsid w:val="007718EA"/>
    <w:rsid w:val="00772C81"/>
    <w:rsid w:val="00773EFC"/>
    <w:rsid w:val="00782158"/>
    <w:rsid w:val="00792C19"/>
    <w:rsid w:val="00794071"/>
    <w:rsid w:val="00794CDB"/>
    <w:rsid w:val="007966DF"/>
    <w:rsid w:val="007A3490"/>
    <w:rsid w:val="007A3D5A"/>
    <w:rsid w:val="007A5E25"/>
    <w:rsid w:val="007A5E88"/>
    <w:rsid w:val="007A624D"/>
    <w:rsid w:val="007A73DD"/>
    <w:rsid w:val="007A7B8C"/>
    <w:rsid w:val="007B3B2C"/>
    <w:rsid w:val="007B5DC6"/>
    <w:rsid w:val="007B6173"/>
    <w:rsid w:val="007C1B86"/>
    <w:rsid w:val="007C431A"/>
    <w:rsid w:val="007D7765"/>
    <w:rsid w:val="007E0516"/>
    <w:rsid w:val="007E2491"/>
    <w:rsid w:val="007F1C7F"/>
    <w:rsid w:val="007F4095"/>
    <w:rsid w:val="007F6D62"/>
    <w:rsid w:val="00806DA9"/>
    <w:rsid w:val="0081322A"/>
    <w:rsid w:val="00815189"/>
    <w:rsid w:val="0082539E"/>
    <w:rsid w:val="0083467F"/>
    <w:rsid w:val="0083611C"/>
    <w:rsid w:val="008526F7"/>
    <w:rsid w:val="008552B1"/>
    <w:rsid w:val="00857A31"/>
    <w:rsid w:val="00874DBA"/>
    <w:rsid w:val="00874FEF"/>
    <w:rsid w:val="008752F2"/>
    <w:rsid w:val="00886DF9"/>
    <w:rsid w:val="00887DD5"/>
    <w:rsid w:val="008A5D9C"/>
    <w:rsid w:val="008B710F"/>
    <w:rsid w:val="008C75C0"/>
    <w:rsid w:val="008C7B06"/>
    <w:rsid w:val="008D0B82"/>
    <w:rsid w:val="008D508E"/>
    <w:rsid w:val="008E050D"/>
    <w:rsid w:val="008E2523"/>
    <w:rsid w:val="008F465C"/>
    <w:rsid w:val="008F4E16"/>
    <w:rsid w:val="008F6FDA"/>
    <w:rsid w:val="00902577"/>
    <w:rsid w:val="00914170"/>
    <w:rsid w:val="009161F8"/>
    <w:rsid w:val="00920DE0"/>
    <w:rsid w:val="00924217"/>
    <w:rsid w:val="009262C5"/>
    <w:rsid w:val="00940A1A"/>
    <w:rsid w:val="00944456"/>
    <w:rsid w:val="00954B92"/>
    <w:rsid w:val="00965804"/>
    <w:rsid w:val="009712A0"/>
    <w:rsid w:val="009750E0"/>
    <w:rsid w:val="00992545"/>
    <w:rsid w:val="009A0809"/>
    <w:rsid w:val="009A691C"/>
    <w:rsid w:val="009A71A4"/>
    <w:rsid w:val="009D0E8E"/>
    <w:rsid w:val="009D130E"/>
    <w:rsid w:val="009D2F3E"/>
    <w:rsid w:val="009D5F06"/>
    <w:rsid w:val="009E4BBB"/>
    <w:rsid w:val="009E743D"/>
    <w:rsid w:val="009F1255"/>
    <w:rsid w:val="00A0014A"/>
    <w:rsid w:val="00A008C0"/>
    <w:rsid w:val="00A05335"/>
    <w:rsid w:val="00A10A47"/>
    <w:rsid w:val="00A135B9"/>
    <w:rsid w:val="00A177AE"/>
    <w:rsid w:val="00A21730"/>
    <w:rsid w:val="00A25278"/>
    <w:rsid w:val="00A258A2"/>
    <w:rsid w:val="00A311C9"/>
    <w:rsid w:val="00A3757C"/>
    <w:rsid w:val="00A46FC9"/>
    <w:rsid w:val="00A51758"/>
    <w:rsid w:val="00A52FD2"/>
    <w:rsid w:val="00A533F2"/>
    <w:rsid w:val="00A56D47"/>
    <w:rsid w:val="00A65D3F"/>
    <w:rsid w:val="00A74A27"/>
    <w:rsid w:val="00A7699E"/>
    <w:rsid w:val="00A816CC"/>
    <w:rsid w:val="00A83791"/>
    <w:rsid w:val="00A84C36"/>
    <w:rsid w:val="00A85649"/>
    <w:rsid w:val="00AA1623"/>
    <w:rsid w:val="00AA2FC6"/>
    <w:rsid w:val="00AA4B57"/>
    <w:rsid w:val="00AB25CF"/>
    <w:rsid w:val="00AC7898"/>
    <w:rsid w:val="00AD2EBC"/>
    <w:rsid w:val="00AD3D20"/>
    <w:rsid w:val="00AD577F"/>
    <w:rsid w:val="00AE523B"/>
    <w:rsid w:val="00AF0296"/>
    <w:rsid w:val="00AF3853"/>
    <w:rsid w:val="00AF6680"/>
    <w:rsid w:val="00AF7BBB"/>
    <w:rsid w:val="00B11507"/>
    <w:rsid w:val="00B22E9E"/>
    <w:rsid w:val="00B320C0"/>
    <w:rsid w:val="00B41A55"/>
    <w:rsid w:val="00B4500A"/>
    <w:rsid w:val="00B50D0D"/>
    <w:rsid w:val="00B52554"/>
    <w:rsid w:val="00B53721"/>
    <w:rsid w:val="00B65272"/>
    <w:rsid w:val="00B6705D"/>
    <w:rsid w:val="00B672F3"/>
    <w:rsid w:val="00B7119E"/>
    <w:rsid w:val="00B807AE"/>
    <w:rsid w:val="00B83920"/>
    <w:rsid w:val="00B83B72"/>
    <w:rsid w:val="00B85A52"/>
    <w:rsid w:val="00B85E43"/>
    <w:rsid w:val="00B86293"/>
    <w:rsid w:val="00B90E5F"/>
    <w:rsid w:val="00B956C4"/>
    <w:rsid w:val="00B97E60"/>
    <w:rsid w:val="00BA063C"/>
    <w:rsid w:val="00BA3CD4"/>
    <w:rsid w:val="00BA79C3"/>
    <w:rsid w:val="00BC6683"/>
    <w:rsid w:val="00BD37E2"/>
    <w:rsid w:val="00BE2533"/>
    <w:rsid w:val="00BE68A0"/>
    <w:rsid w:val="00BF2497"/>
    <w:rsid w:val="00BF45D0"/>
    <w:rsid w:val="00BF4E2D"/>
    <w:rsid w:val="00BF5526"/>
    <w:rsid w:val="00C048D5"/>
    <w:rsid w:val="00C10502"/>
    <w:rsid w:val="00C134D3"/>
    <w:rsid w:val="00C215C9"/>
    <w:rsid w:val="00C257D0"/>
    <w:rsid w:val="00C265A2"/>
    <w:rsid w:val="00C308C0"/>
    <w:rsid w:val="00C32025"/>
    <w:rsid w:val="00C41E12"/>
    <w:rsid w:val="00C42565"/>
    <w:rsid w:val="00C46C1B"/>
    <w:rsid w:val="00C53C2B"/>
    <w:rsid w:val="00C54A12"/>
    <w:rsid w:val="00C56E8E"/>
    <w:rsid w:val="00C62C51"/>
    <w:rsid w:val="00C62F2E"/>
    <w:rsid w:val="00C67876"/>
    <w:rsid w:val="00C67D53"/>
    <w:rsid w:val="00C77F66"/>
    <w:rsid w:val="00C804B5"/>
    <w:rsid w:val="00C82201"/>
    <w:rsid w:val="00C843E9"/>
    <w:rsid w:val="00C84566"/>
    <w:rsid w:val="00C93BE9"/>
    <w:rsid w:val="00CA6BA3"/>
    <w:rsid w:val="00CC3B63"/>
    <w:rsid w:val="00CC753A"/>
    <w:rsid w:val="00CC7704"/>
    <w:rsid w:val="00CD1EB7"/>
    <w:rsid w:val="00CD3D48"/>
    <w:rsid w:val="00CE4733"/>
    <w:rsid w:val="00CE7C5A"/>
    <w:rsid w:val="00CF080E"/>
    <w:rsid w:val="00CF088F"/>
    <w:rsid w:val="00CF2E75"/>
    <w:rsid w:val="00CF36C3"/>
    <w:rsid w:val="00CF3AEF"/>
    <w:rsid w:val="00CF663A"/>
    <w:rsid w:val="00CF7282"/>
    <w:rsid w:val="00D018BF"/>
    <w:rsid w:val="00D055B2"/>
    <w:rsid w:val="00D111FB"/>
    <w:rsid w:val="00D15C87"/>
    <w:rsid w:val="00D16541"/>
    <w:rsid w:val="00D23F24"/>
    <w:rsid w:val="00D24ECC"/>
    <w:rsid w:val="00D33D46"/>
    <w:rsid w:val="00D34FDA"/>
    <w:rsid w:val="00D37C3E"/>
    <w:rsid w:val="00D4074C"/>
    <w:rsid w:val="00D43852"/>
    <w:rsid w:val="00D44B04"/>
    <w:rsid w:val="00D45460"/>
    <w:rsid w:val="00D45A1E"/>
    <w:rsid w:val="00D501B6"/>
    <w:rsid w:val="00D52E59"/>
    <w:rsid w:val="00D5680B"/>
    <w:rsid w:val="00D65CFA"/>
    <w:rsid w:val="00D84CA9"/>
    <w:rsid w:val="00D84F04"/>
    <w:rsid w:val="00D9183B"/>
    <w:rsid w:val="00D95449"/>
    <w:rsid w:val="00DA11E0"/>
    <w:rsid w:val="00DA1867"/>
    <w:rsid w:val="00DA20DF"/>
    <w:rsid w:val="00DA46C0"/>
    <w:rsid w:val="00DB3F66"/>
    <w:rsid w:val="00DD2127"/>
    <w:rsid w:val="00DD65BF"/>
    <w:rsid w:val="00DE095B"/>
    <w:rsid w:val="00DE3360"/>
    <w:rsid w:val="00DE5D04"/>
    <w:rsid w:val="00DE6987"/>
    <w:rsid w:val="00DF05E4"/>
    <w:rsid w:val="00DF192B"/>
    <w:rsid w:val="00DF5519"/>
    <w:rsid w:val="00DF70C8"/>
    <w:rsid w:val="00E00DD0"/>
    <w:rsid w:val="00E10D77"/>
    <w:rsid w:val="00E241B9"/>
    <w:rsid w:val="00E25485"/>
    <w:rsid w:val="00E27D8A"/>
    <w:rsid w:val="00E30AAC"/>
    <w:rsid w:val="00E40442"/>
    <w:rsid w:val="00E40FD0"/>
    <w:rsid w:val="00E41C02"/>
    <w:rsid w:val="00E427A1"/>
    <w:rsid w:val="00E433A8"/>
    <w:rsid w:val="00E44A51"/>
    <w:rsid w:val="00E531C3"/>
    <w:rsid w:val="00E654A8"/>
    <w:rsid w:val="00E67CFF"/>
    <w:rsid w:val="00E71AE6"/>
    <w:rsid w:val="00E75E32"/>
    <w:rsid w:val="00E862C3"/>
    <w:rsid w:val="00E87710"/>
    <w:rsid w:val="00E92C49"/>
    <w:rsid w:val="00E9741E"/>
    <w:rsid w:val="00EA6935"/>
    <w:rsid w:val="00EB4CC8"/>
    <w:rsid w:val="00EC24D7"/>
    <w:rsid w:val="00EC28DD"/>
    <w:rsid w:val="00EC3FBF"/>
    <w:rsid w:val="00EC49CA"/>
    <w:rsid w:val="00EC6E2B"/>
    <w:rsid w:val="00EC7B13"/>
    <w:rsid w:val="00ED21A8"/>
    <w:rsid w:val="00ED5307"/>
    <w:rsid w:val="00ED5C2C"/>
    <w:rsid w:val="00EE25E0"/>
    <w:rsid w:val="00EE421E"/>
    <w:rsid w:val="00EE4DD5"/>
    <w:rsid w:val="00EE63BD"/>
    <w:rsid w:val="00EF0E42"/>
    <w:rsid w:val="00EF2344"/>
    <w:rsid w:val="00EF2B3B"/>
    <w:rsid w:val="00EF305E"/>
    <w:rsid w:val="00F01C9A"/>
    <w:rsid w:val="00F05159"/>
    <w:rsid w:val="00F10A44"/>
    <w:rsid w:val="00F118D5"/>
    <w:rsid w:val="00F156CB"/>
    <w:rsid w:val="00F21163"/>
    <w:rsid w:val="00F32FA3"/>
    <w:rsid w:val="00F35F30"/>
    <w:rsid w:val="00F364D9"/>
    <w:rsid w:val="00F416CB"/>
    <w:rsid w:val="00F41895"/>
    <w:rsid w:val="00F447FB"/>
    <w:rsid w:val="00F45D6B"/>
    <w:rsid w:val="00F534E9"/>
    <w:rsid w:val="00F60E1A"/>
    <w:rsid w:val="00F6189E"/>
    <w:rsid w:val="00F664B4"/>
    <w:rsid w:val="00F71085"/>
    <w:rsid w:val="00F74815"/>
    <w:rsid w:val="00F95361"/>
    <w:rsid w:val="00F9606C"/>
    <w:rsid w:val="00F97272"/>
    <w:rsid w:val="00F976B8"/>
    <w:rsid w:val="00FA0704"/>
    <w:rsid w:val="00FA3E56"/>
    <w:rsid w:val="00FB1769"/>
    <w:rsid w:val="00FB2F93"/>
    <w:rsid w:val="00FB3146"/>
    <w:rsid w:val="00FB6638"/>
    <w:rsid w:val="00FC0477"/>
    <w:rsid w:val="00FC54F9"/>
    <w:rsid w:val="00FC7046"/>
    <w:rsid w:val="00FD032E"/>
    <w:rsid w:val="00FD06E2"/>
    <w:rsid w:val="00FD4938"/>
    <w:rsid w:val="00FE40F6"/>
    <w:rsid w:val="00FE4E83"/>
    <w:rsid w:val="00FE666A"/>
    <w:rsid w:val="00FF101A"/>
    <w:rsid w:val="00FF195A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2"/>
    </o:shapelayout>
  </w:shapeDefaults>
  <w:decimalSymbol w:val=","/>
  <w:listSeparator w:val=";"/>
  <w14:docId w14:val="15C65E33"/>
  <w15:chartTrackingRefBased/>
  <w15:docId w15:val="{D5F4AC77-DFF4-4E58-BB6D-D140314D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E92C49"/>
    <w:pPr>
      <w:keepNext/>
      <w:outlineLvl w:val="0"/>
    </w:pPr>
    <w:rPr>
      <w:b/>
      <w:sz w:val="21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871ED"/>
    <w:rPr>
      <w:color w:val="0000FF"/>
      <w:u w:val="single"/>
    </w:rPr>
  </w:style>
  <w:style w:type="paragraph" w:styleId="Textedebulles">
    <w:name w:val="Balloon Text"/>
    <w:basedOn w:val="Normal"/>
    <w:semiHidden/>
    <w:rsid w:val="00C41E12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887DD5"/>
    <w:rPr>
      <w:color w:val="800080"/>
      <w:u w:val="single"/>
    </w:rPr>
  </w:style>
  <w:style w:type="paragraph" w:styleId="En-tte">
    <w:name w:val="header"/>
    <w:basedOn w:val="Normal"/>
    <w:rsid w:val="00E92C4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E92C4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rodepage">
    <w:name w:val="page number"/>
    <w:basedOn w:val="Policepardfaut"/>
    <w:rsid w:val="00E92C49"/>
  </w:style>
  <w:style w:type="table" w:styleId="Grilledutableau">
    <w:name w:val="Table Grid"/>
    <w:basedOn w:val="TableauNormal"/>
    <w:rsid w:val="00E9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E92C49"/>
    <w:pPr>
      <w:widowControl w:val="0"/>
      <w:autoSpaceDE w:val="0"/>
      <w:autoSpaceDN w:val="0"/>
    </w:pPr>
    <w:rPr>
      <w:lang w:val="en-US" w:eastAsia="fr-FR"/>
    </w:rPr>
  </w:style>
  <w:style w:type="character" w:styleId="Appelnotedebasdep">
    <w:name w:val="footnote reference"/>
    <w:rsid w:val="00E92C49"/>
    <w:rPr>
      <w:rFonts w:cs="Times New Roman"/>
      <w:vertAlign w:val="superscript"/>
    </w:rPr>
  </w:style>
  <w:style w:type="paragraph" w:styleId="NormalWeb">
    <w:name w:val="Normal (Web)"/>
    <w:basedOn w:val="Normal"/>
    <w:rsid w:val="00E92C49"/>
    <w:pPr>
      <w:spacing w:before="100" w:beforeAutospacing="1" w:after="100" w:afterAutospacing="1"/>
    </w:pPr>
    <w:rPr>
      <w:rFonts w:ascii="Verdana" w:hAnsi="Verdana"/>
    </w:rPr>
  </w:style>
  <w:style w:type="paragraph" w:customStyle="1" w:styleId="coeheading1">
    <w:name w:val="coe_heading1"/>
    <w:basedOn w:val="Normal"/>
    <w:rsid w:val="00E92C49"/>
    <w:pPr>
      <w:spacing w:before="100" w:beforeAutospacing="1" w:after="100" w:afterAutospacing="1"/>
    </w:pPr>
    <w:rPr>
      <w:rFonts w:ascii="Verdana" w:hAnsi="Verdana"/>
      <w:color w:val="000000"/>
      <w:sz w:val="30"/>
      <w:szCs w:val="30"/>
    </w:rPr>
  </w:style>
  <w:style w:type="paragraph" w:customStyle="1" w:styleId="CVTitle">
    <w:name w:val="CV Title"/>
    <w:basedOn w:val="Normal"/>
    <w:rsid w:val="00E92C49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eastAsia="ar-SA"/>
    </w:rPr>
  </w:style>
  <w:style w:type="paragraph" w:customStyle="1" w:styleId="CVHeading1">
    <w:name w:val="CV Heading 1"/>
    <w:basedOn w:val="Normal"/>
    <w:next w:val="Normal"/>
    <w:rsid w:val="00E92C49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E92C4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E92C49"/>
    <w:pPr>
      <w:spacing w:before="74"/>
    </w:pPr>
  </w:style>
  <w:style w:type="paragraph" w:customStyle="1" w:styleId="CVHeading3">
    <w:name w:val="CV Heading 3"/>
    <w:basedOn w:val="Normal"/>
    <w:next w:val="Normal"/>
    <w:rsid w:val="00E92C49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E92C4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E92C49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E92C49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E92C49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E92C49"/>
    <w:rPr>
      <w:i/>
    </w:rPr>
  </w:style>
  <w:style w:type="paragraph" w:customStyle="1" w:styleId="LevelAssessment-Heading1">
    <w:name w:val="Level Assessment - Heading 1"/>
    <w:basedOn w:val="LevelAssessment-Code"/>
    <w:rsid w:val="00E92C4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E92C49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E92C49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E92C49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E92C49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E92C49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E92C49"/>
    <w:rPr>
      <w:sz w:val="4"/>
    </w:rPr>
  </w:style>
  <w:style w:type="paragraph" w:customStyle="1" w:styleId="CVNormal-FirstLine">
    <w:name w:val="CV Normal - First Line"/>
    <w:basedOn w:val="CVNormal"/>
    <w:next w:val="CVNormal"/>
    <w:rsid w:val="00E92C49"/>
    <w:pPr>
      <w:spacing w:before="74"/>
    </w:pPr>
  </w:style>
  <w:style w:type="table" w:styleId="Tableauprofessionnel">
    <w:name w:val="Table Professional"/>
    <w:basedOn w:val="TableauNormal"/>
    <w:rsid w:val="00DD21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xplorateurdedocuments">
    <w:name w:val="Document Map"/>
    <w:basedOn w:val="Normal"/>
    <w:semiHidden/>
    <w:rsid w:val="000873D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ev">
    <w:name w:val="Strong"/>
    <w:qFormat/>
    <w:rsid w:val="00EF0E4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9F1255"/>
    <w:rPr>
      <w:color w:val="605E5C"/>
      <w:shd w:val="clear" w:color="auto" w:fill="E1DFDD"/>
    </w:rPr>
  </w:style>
  <w:style w:type="paragraph" w:styleId="Listepuces">
    <w:name w:val="List Bullet"/>
    <w:basedOn w:val="Normal"/>
    <w:uiPriority w:val="99"/>
    <w:unhideWhenUsed/>
    <w:rsid w:val="00F976B8"/>
    <w:pPr>
      <w:numPr>
        <w:numId w:val="25"/>
      </w:numPr>
      <w:jc w:val="both"/>
    </w:pPr>
    <w:rPr>
      <w:rFonts w:ascii="Calibri" w:eastAsia="Calibri" w:hAnsi="Calibri"/>
      <w:sz w:val="22"/>
      <w:szCs w:val="22"/>
      <w:lang w:val="fr-BE" w:eastAsia="en-US"/>
    </w:rPr>
  </w:style>
  <w:style w:type="character" w:customStyle="1" w:styleId="Titre1Car">
    <w:name w:val="Titre 1 Car"/>
    <w:link w:val="Titre1"/>
    <w:rsid w:val="00F976B8"/>
    <w:rPr>
      <w:b/>
      <w:sz w:val="2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3863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76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48727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e.int/t/dg4/linguistic/cadre_FR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e.int/fr/web/common-european-framework-reference-languages/introduction-and-contex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ourses@wbi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urses@wbi.b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C8E99F7-205F-4A64-B5B4-943193B9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787</Words>
  <Characters>4329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CGRI</Company>
  <LinksUpToDate>false</LinksUpToDate>
  <CharactersWithSpaces>5106</CharactersWithSpaces>
  <SharedDoc>false</SharedDoc>
  <HLinks>
    <vt:vector size="108" baseType="variant">
      <vt:variant>
        <vt:i4>6160385</vt:i4>
      </vt:variant>
      <vt:variant>
        <vt:i4>54</vt:i4>
      </vt:variant>
      <vt:variant>
        <vt:i4>0</vt:i4>
      </vt:variant>
      <vt:variant>
        <vt:i4>5</vt:i4>
      </vt:variant>
      <vt:variant>
        <vt:lpwstr>http://www.cambridge.org/</vt:lpwstr>
      </vt:variant>
      <vt:variant>
        <vt:lpwstr/>
      </vt:variant>
      <vt:variant>
        <vt:i4>4390927</vt:i4>
      </vt:variant>
      <vt:variant>
        <vt:i4>51</vt:i4>
      </vt:variant>
      <vt:variant>
        <vt:i4>0</vt:i4>
      </vt:variant>
      <vt:variant>
        <vt:i4>5</vt:i4>
      </vt:variant>
      <vt:variant>
        <vt:lpwstr>http://www.didierfle.com/</vt:lpwstr>
      </vt:variant>
      <vt:variant>
        <vt:lpwstr/>
      </vt:variant>
      <vt:variant>
        <vt:i4>4325465</vt:i4>
      </vt:variant>
      <vt:variant>
        <vt:i4>48</vt:i4>
      </vt:variant>
      <vt:variant>
        <vt:i4>0</vt:i4>
      </vt:variant>
      <vt:variant>
        <vt:i4>5</vt:i4>
      </vt:variant>
      <vt:variant>
        <vt:lpwstr>http://www.coe.int/t/dg4/linguistic/Source/Surveyresults.pdf</vt:lpwstr>
      </vt:variant>
      <vt:variant>
        <vt:lpwstr/>
      </vt:variant>
      <vt:variant>
        <vt:i4>2752525</vt:i4>
      </vt:variant>
      <vt:variant>
        <vt:i4>45</vt:i4>
      </vt:variant>
      <vt:variant>
        <vt:i4>0</vt:i4>
      </vt:variant>
      <vt:variant>
        <vt:i4>5</vt:i4>
      </vt:variant>
      <vt:variant>
        <vt:lpwstr>http://www.coe.int/t/dg4/linguistic/Source/Survey_CEFR_2007_FR.doc</vt:lpwstr>
      </vt:variant>
      <vt:variant>
        <vt:lpwstr/>
      </vt:variant>
      <vt:variant>
        <vt:i4>2621562</vt:i4>
      </vt:variant>
      <vt:variant>
        <vt:i4>42</vt:i4>
      </vt:variant>
      <vt:variant>
        <vt:i4>0</vt:i4>
      </vt:variant>
      <vt:variant>
        <vt:i4>5</vt:i4>
      </vt:variant>
      <vt:variant>
        <vt:lpwstr>http://www.coe.int/T/DG4/Portfolio/?L=F&amp;M=/documents_intro/common_frameworkf.html</vt:lpwstr>
      </vt:variant>
      <vt:variant>
        <vt:lpwstr/>
      </vt:variant>
      <vt:variant>
        <vt:i4>5242963</vt:i4>
      </vt:variant>
      <vt:variant>
        <vt:i4>39</vt:i4>
      </vt:variant>
      <vt:variant>
        <vt:i4>0</vt:i4>
      </vt:variant>
      <vt:variant>
        <vt:i4>5</vt:i4>
      </vt:variant>
      <vt:variant>
        <vt:lpwstr>http://www.coe.int/t/dg4/linguistic/Source/List_Cadre_traduc.doc</vt:lpwstr>
      </vt:variant>
      <vt:variant>
        <vt:lpwstr/>
      </vt:variant>
      <vt:variant>
        <vt:i4>7733267</vt:i4>
      </vt:variant>
      <vt:variant>
        <vt:i4>36</vt:i4>
      </vt:variant>
      <vt:variant>
        <vt:i4>0</vt:i4>
      </vt:variant>
      <vt:variant>
        <vt:i4>5</vt:i4>
      </vt:variant>
      <vt:variant>
        <vt:lpwstr>http://www.coe.int/t/dg4/linguistic/Illustrations_FR.asp</vt:lpwstr>
      </vt:variant>
      <vt:variant>
        <vt:lpwstr>TopOfPage</vt:lpwstr>
      </vt:variant>
      <vt:variant>
        <vt:i4>327720</vt:i4>
      </vt:variant>
      <vt:variant>
        <vt:i4>33</vt:i4>
      </vt:variant>
      <vt:variant>
        <vt:i4>0</vt:i4>
      </vt:variant>
      <vt:variant>
        <vt:i4>5</vt:i4>
      </vt:variant>
      <vt:variant>
        <vt:lpwstr>http://www.coe.int/t/dg4/linguistic/Manuel1_FR.asp</vt:lpwstr>
      </vt:variant>
      <vt:variant>
        <vt:lpwstr>TopOfPage</vt:lpwstr>
      </vt:variant>
      <vt:variant>
        <vt:i4>327720</vt:i4>
      </vt:variant>
      <vt:variant>
        <vt:i4>30</vt:i4>
      </vt:variant>
      <vt:variant>
        <vt:i4>0</vt:i4>
      </vt:variant>
      <vt:variant>
        <vt:i4>5</vt:i4>
      </vt:variant>
      <vt:variant>
        <vt:lpwstr>http://www.coe.int/t/dg4/linguistic/Manuel1_FR.asp</vt:lpwstr>
      </vt:variant>
      <vt:variant>
        <vt:lpwstr>TopOfPage</vt:lpwstr>
      </vt:variant>
      <vt:variant>
        <vt:i4>6553674</vt:i4>
      </vt:variant>
      <vt:variant>
        <vt:i4>27</vt:i4>
      </vt:variant>
      <vt:variant>
        <vt:i4>0</vt:i4>
      </vt:variant>
      <vt:variant>
        <vt:i4>5</vt:i4>
      </vt:variant>
      <vt:variant>
        <vt:lpwstr>http://www.coe.int/t/dg4/linguistic/Source/Framework_FR.pdf</vt:lpwstr>
      </vt:variant>
      <vt:variant>
        <vt:lpwstr/>
      </vt:variant>
      <vt:variant>
        <vt:i4>7012382</vt:i4>
      </vt:variant>
      <vt:variant>
        <vt:i4>24</vt:i4>
      </vt:variant>
      <vt:variant>
        <vt:i4>0</vt:i4>
      </vt:variant>
      <vt:variant>
        <vt:i4>5</vt:i4>
      </vt:variant>
      <vt:variant>
        <vt:lpwstr>http://www.coe.int/t/dg4/linguistic/Synopsise_FR.asp</vt:lpwstr>
      </vt:variant>
      <vt:variant>
        <vt:lpwstr>TopOfPage</vt:lpwstr>
      </vt:variant>
      <vt:variant>
        <vt:i4>7208989</vt:i4>
      </vt:variant>
      <vt:variant>
        <vt:i4>18</vt:i4>
      </vt:variant>
      <vt:variant>
        <vt:i4>0</vt:i4>
      </vt:variant>
      <vt:variant>
        <vt:i4>5</vt:i4>
      </vt:variant>
      <vt:variant>
        <vt:lpwstr>http://www.coe.int/t/dg4/linguistic/cadre_FR.asp</vt:lpwstr>
      </vt:variant>
      <vt:variant>
        <vt:lpwstr>TopOfPage</vt:lpwstr>
      </vt:variant>
      <vt:variant>
        <vt:i4>2031637</vt:i4>
      </vt:variant>
      <vt:variant>
        <vt:i4>15</vt:i4>
      </vt:variant>
      <vt:variant>
        <vt:i4>0</vt:i4>
      </vt:variant>
      <vt:variant>
        <vt:i4>5</vt:i4>
      </vt:variant>
      <vt:variant>
        <vt:lpwstr>https://europass.cedefop.europa.eu/editors/fr/cv/compose</vt:lpwstr>
      </vt:variant>
      <vt:variant>
        <vt:lpwstr/>
      </vt:variant>
      <vt:variant>
        <vt:i4>7929886</vt:i4>
      </vt:variant>
      <vt:variant>
        <vt:i4>12</vt:i4>
      </vt:variant>
      <vt:variant>
        <vt:i4>0</vt:i4>
      </vt:variant>
      <vt:variant>
        <vt:i4>5</vt:i4>
      </vt:variant>
      <vt:variant>
        <vt:lpwstr>http://www.coe.int/t/dg4/linguistic/cadre_FR.asp</vt:lpwstr>
      </vt:variant>
      <vt:variant>
        <vt:lpwstr/>
      </vt:variant>
      <vt:variant>
        <vt:i4>5701647</vt:i4>
      </vt:variant>
      <vt:variant>
        <vt:i4>9</vt:i4>
      </vt:variant>
      <vt:variant>
        <vt:i4>0</vt:i4>
      </vt:variant>
      <vt:variant>
        <vt:i4>5</vt:i4>
      </vt:variant>
      <vt:variant>
        <vt:lpwstr>http://www.francparler.org/fiches/pj/niveauxeuropeens.rtf</vt:lpwstr>
      </vt:variant>
      <vt:variant>
        <vt:lpwstr/>
      </vt:variant>
      <vt:variant>
        <vt:i4>589886</vt:i4>
      </vt:variant>
      <vt:variant>
        <vt:i4>6</vt:i4>
      </vt:variant>
      <vt:variant>
        <vt:i4>0</vt:i4>
      </vt:variant>
      <vt:variant>
        <vt:i4>5</vt:i4>
      </vt:variant>
      <vt:variant>
        <vt:lpwstr>mailto:bourses@wbi.be</vt:lpwstr>
      </vt:variant>
      <vt:variant>
        <vt:lpwstr/>
      </vt:variant>
      <vt:variant>
        <vt:i4>2031637</vt:i4>
      </vt:variant>
      <vt:variant>
        <vt:i4>3</vt:i4>
      </vt:variant>
      <vt:variant>
        <vt:i4>0</vt:i4>
      </vt:variant>
      <vt:variant>
        <vt:i4>5</vt:i4>
      </vt:variant>
      <vt:variant>
        <vt:lpwstr>https://europass.cedefop.europa.eu/editors/fr/cv/compose</vt:lpwstr>
      </vt:variant>
      <vt:variant>
        <vt:lpwstr/>
      </vt:variant>
      <vt:variant>
        <vt:i4>589886</vt:i4>
      </vt:variant>
      <vt:variant>
        <vt:i4>0</vt:i4>
      </vt:variant>
      <vt:variant>
        <vt:i4>0</vt:i4>
      </vt:variant>
      <vt:variant>
        <vt:i4>5</vt:i4>
      </vt:variant>
      <vt:variant>
        <vt:lpwstr>mailto:bourses@wbi.be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CGRI</dc:creator>
  <cp:keywords/>
  <cp:lastModifiedBy>Bajot Marjorie</cp:lastModifiedBy>
  <cp:revision>2</cp:revision>
  <cp:lastPrinted>2023-03-07T08:39:00Z</cp:lastPrinted>
  <dcterms:created xsi:type="dcterms:W3CDTF">2024-08-30T09:34:00Z</dcterms:created>
  <dcterms:modified xsi:type="dcterms:W3CDTF">2024-08-30T09:34:00Z</dcterms:modified>
</cp:coreProperties>
</file>