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89E7" w14:textId="77777777" w:rsidR="00811D87" w:rsidRDefault="00811D87" w:rsidP="00811D87">
      <w:pPr>
        <w:keepNext/>
        <w:keepLines/>
        <w:spacing w:line="256" w:lineRule="auto"/>
        <w:ind w:left="345"/>
        <w:jc w:val="center"/>
        <w:outlineLvl w:val="0"/>
        <w:rPr>
          <w:rFonts w:ascii="Calibri" w:eastAsia="Arial" w:hAnsi="Calibri" w:cs="Arial"/>
          <w:b/>
          <w:color w:val="000000"/>
          <w:sz w:val="32"/>
          <w:szCs w:val="32"/>
          <w:lang w:eastAsia="fr-BE"/>
        </w:rPr>
      </w:pPr>
    </w:p>
    <w:p w14:paraId="7B5308C1" w14:textId="77777777" w:rsidR="00811D87" w:rsidRDefault="00811D87" w:rsidP="00811D87">
      <w:pPr>
        <w:keepNext/>
        <w:keepLines/>
        <w:spacing w:line="256" w:lineRule="auto"/>
        <w:ind w:left="345"/>
        <w:jc w:val="center"/>
        <w:outlineLvl w:val="0"/>
        <w:rPr>
          <w:rFonts w:ascii="Calibri" w:eastAsia="Arial" w:hAnsi="Calibri" w:cs="Arial"/>
          <w:b/>
          <w:color w:val="000000"/>
          <w:sz w:val="28"/>
          <w:szCs w:val="28"/>
          <w:lang w:val="fr-BE" w:eastAsia="fr-BE"/>
        </w:rPr>
      </w:pPr>
      <w:r>
        <w:rPr>
          <w:rFonts w:ascii="Calibri" w:eastAsia="Arial" w:hAnsi="Calibri" w:cs="Arial"/>
          <w:b/>
          <w:color w:val="000000"/>
          <w:sz w:val="32"/>
          <w:szCs w:val="32"/>
          <w:lang w:val="fr-BE" w:eastAsia="fr-BE"/>
        </w:rPr>
        <w:t>FORMULAIRE DE CANDIDATURE</w:t>
      </w:r>
    </w:p>
    <w:p w14:paraId="3B83C9E7" w14:textId="77777777" w:rsidR="00811D87" w:rsidRDefault="00811D87" w:rsidP="00811D87">
      <w:pPr>
        <w:keepNext/>
        <w:keepLines/>
        <w:spacing w:line="256" w:lineRule="auto"/>
        <w:ind w:left="345"/>
        <w:jc w:val="center"/>
        <w:outlineLvl w:val="0"/>
        <w:rPr>
          <w:rFonts w:ascii="Calibri" w:eastAsia="Arial" w:hAnsi="Calibri" w:cs="Arial"/>
          <w:b/>
          <w:color w:val="000000"/>
          <w:sz w:val="16"/>
          <w:szCs w:val="16"/>
          <w:lang w:val="fr-BE" w:eastAsia="fr-BE"/>
        </w:rPr>
      </w:pPr>
    </w:p>
    <w:tbl>
      <w:tblPr>
        <w:tblW w:w="10550" w:type="dxa"/>
        <w:tblInd w:w="-743" w:type="dxa"/>
        <w:tblLayout w:type="fixed"/>
        <w:tblCellMar>
          <w:top w:w="77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  <w:gridCol w:w="5279"/>
      </w:tblGrid>
      <w:tr w:rsidR="00811D87" w14:paraId="56DAB789" w14:textId="77777777" w:rsidTr="008062E6">
        <w:trPr>
          <w:trHeight w:val="128"/>
        </w:trPr>
        <w:tc>
          <w:tcPr>
            <w:tcW w:w="10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9E56B13" w14:textId="77777777" w:rsidR="00811D87" w:rsidRDefault="00811D87" w:rsidP="0082275C">
            <w:pPr>
              <w:numPr>
                <w:ilvl w:val="0"/>
                <w:numId w:val="1"/>
              </w:numPr>
              <w:rPr>
                <w:rFonts w:ascii="Calibri" w:eastAsia="Arial" w:hAnsi="Calibri" w:cs="Arial"/>
                <w:b/>
                <w:color w:val="FFFFFF"/>
              </w:rPr>
            </w:pPr>
            <w:r>
              <w:rPr>
                <w:rFonts w:ascii="Calibri" w:eastAsia="Arial" w:hAnsi="Calibri" w:cs="Arial"/>
                <w:b/>
                <w:color w:val="FFFFFF"/>
              </w:rPr>
              <w:t>VOLET ADMINISTRATIF</w:t>
            </w:r>
          </w:p>
          <w:p w14:paraId="01498EAC" w14:textId="77777777" w:rsidR="00811D87" w:rsidRDefault="00811D87">
            <w:pPr>
              <w:jc w:val="both"/>
              <w:rPr>
                <w:rFonts w:ascii="Calibri" w:hAnsi="Calibri"/>
                <w:color w:val="FFFFFF"/>
              </w:rPr>
            </w:pPr>
          </w:p>
          <w:p w14:paraId="7DF31CFF" w14:textId="2A636515" w:rsidR="00811D87" w:rsidRDefault="00811D87">
            <w:pPr>
              <w:jc w:val="both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 xml:space="preserve">Pour respecter les dispositions du Règlement Général sur la Protection des Données (RGPD), les données de ce volet seront conservées </w:t>
            </w:r>
            <w:r w:rsidR="00B60BA5">
              <w:rPr>
                <w:rFonts w:ascii="Calibri" w:hAnsi="Calibri"/>
                <w:color w:val="FFFFFF"/>
                <w:sz w:val="20"/>
                <w:szCs w:val="20"/>
              </w:rPr>
              <w:t xml:space="preserve">à </w:t>
            </w:r>
            <w:r>
              <w:rPr>
                <w:rFonts w:ascii="Calibri" w:hAnsi="Calibri"/>
                <w:color w:val="FFFFFF"/>
                <w:sz w:val="20"/>
                <w:szCs w:val="20"/>
              </w:rPr>
              <w:t>WBI et ne seront pas transmises aux membres du jury.</w:t>
            </w:r>
          </w:p>
          <w:p w14:paraId="72AC4B89" w14:textId="77777777" w:rsidR="00811D87" w:rsidRDefault="00811D87">
            <w:pPr>
              <w:jc w:val="both"/>
              <w:rPr>
                <w:rFonts w:ascii="Calibri" w:hAnsi="Calibri"/>
                <w:color w:val="FFFFFF"/>
              </w:rPr>
            </w:pPr>
          </w:p>
        </w:tc>
      </w:tr>
      <w:tr w:rsidR="00811D87" w14:paraId="65FE8695" w14:textId="77777777" w:rsidTr="008062E6">
        <w:trPr>
          <w:trHeight w:val="190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FEAD9" w14:textId="77777777" w:rsidR="00811D87" w:rsidRDefault="00811D87">
            <w:pPr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</w:rPr>
              <w:t xml:space="preserve">Nom </w:t>
            </w:r>
            <w:r>
              <w:rPr>
                <w:rFonts w:ascii="Calibri" w:eastAsia="Arial" w:hAnsi="Calibri" w:cs="Arial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45C6" w14:textId="77777777" w:rsidR="00811D87" w:rsidRDefault="00811D87">
            <w:pPr>
              <w:ind w:left="489" w:right="-1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16"/>
                <w:szCs w:val="22"/>
              </w:rPr>
              <w:t xml:space="preserve"> </w:t>
            </w:r>
          </w:p>
        </w:tc>
      </w:tr>
      <w:tr w:rsidR="00811D87" w14:paraId="71EB69B9" w14:textId="77777777" w:rsidTr="008062E6">
        <w:trPr>
          <w:trHeight w:val="26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DF12C" w14:textId="77777777" w:rsidR="00811D87" w:rsidRDefault="00811D87">
            <w:pPr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  <w:b/>
              </w:rPr>
              <w:t>Prénom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A062B" w14:textId="77777777" w:rsidR="00811D87" w:rsidRDefault="00811D87">
            <w:pPr>
              <w:ind w:left="489" w:right="-11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16"/>
                <w:szCs w:val="22"/>
              </w:rPr>
              <w:t xml:space="preserve"> </w:t>
            </w:r>
          </w:p>
        </w:tc>
      </w:tr>
      <w:tr w:rsidR="00811D87" w14:paraId="6943266A" w14:textId="77777777" w:rsidTr="008062E6">
        <w:trPr>
          <w:trHeight w:val="26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D0B2" w14:textId="77777777" w:rsidR="00811D87" w:rsidRDefault="00811D87">
            <w:pPr>
              <w:rPr>
                <w:rFonts w:ascii="Calibri" w:eastAsia="Arial" w:hAnsi="Calibri" w:cs="Arial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>Lieu et date de naissance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B7C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  <w:p w14:paraId="76530065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</w:tc>
      </w:tr>
      <w:tr w:rsidR="00811D87" w14:paraId="4E0E5F62" w14:textId="77777777" w:rsidTr="008062E6">
        <w:trPr>
          <w:trHeight w:val="26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596EF" w14:textId="77777777" w:rsidR="00811D87" w:rsidRDefault="00811D87">
            <w:pPr>
              <w:rPr>
                <w:rFonts w:ascii="Calibri" w:eastAsia="Arial" w:hAnsi="Calibri" w:cs="Arial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>Nationalité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3447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</w:tc>
      </w:tr>
      <w:tr w:rsidR="00811D87" w14:paraId="46504DAE" w14:textId="77777777" w:rsidTr="008062E6">
        <w:trPr>
          <w:trHeight w:val="26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968" w14:textId="77777777" w:rsidR="00811D87" w:rsidRDefault="00811D87">
            <w:pPr>
              <w:rPr>
                <w:rFonts w:ascii="Calibri" w:eastAsia="Arial" w:hAnsi="Calibri" w:cs="Arial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>Sexe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6659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</w:tc>
      </w:tr>
      <w:tr w:rsidR="00811D87" w14:paraId="5BE5ED5F" w14:textId="77777777" w:rsidTr="008062E6">
        <w:trPr>
          <w:trHeight w:val="26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F4E4" w14:textId="77777777" w:rsidR="00811D87" w:rsidRDefault="00811D87">
            <w:pPr>
              <w:rPr>
                <w:rFonts w:ascii="Calibri" w:eastAsia="Arial" w:hAnsi="Calibri" w:cs="Arial"/>
                <w:b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Adresse de la résidence actuelle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8CA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  <w:p w14:paraId="5F49AC6E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  <w:p w14:paraId="2868EA01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</w:tc>
      </w:tr>
      <w:tr w:rsidR="00811D87" w14:paraId="6F35873A" w14:textId="77777777" w:rsidTr="008062E6">
        <w:trPr>
          <w:trHeight w:val="26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03A84" w14:textId="77777777" w:rsidR="00811D87" w:rsidRDefault="00811D87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 xml:space="preserve">Domicile permanent (adresse)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AE19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  <w:p w14:paraId="7F60CE3E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  <w:p w14:paraId="3FD52692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</w:tc>
      </w:tr>
      <w:tr w:rsidR="00811D87" w14:paraId="6A0CCB9B" w14:textId="77777777" w:rsidTr="008062E6">
        <w:trPr>
          <w:trHeight w:val="26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B441" w14:textId="77777777" w:rsidR="00811D87" w:rsidRDefault="00811D87">
            <w:pPr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N° de tél. 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08F1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</w:tc>
      </w:tr>
      <w:tr w:rsidR="00811D87" w14:paraId="5FAD0305" w14:textId="77777777" w:rsidTr="008062E6">
        <w:trPr>
          <w:trHeight w:val="26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BF325" w14:textId="77777777" w:rsidR="00811D87" w:rsidRDefault="00811D87">
            <w:pPr>
              <w:rPr>
                <w:rFonts w:ascii="Calibri" w:hAnsi="Calibri" w:cs="Arial"/>
                <w:b/>
                <w:color w:val="000000"/>
              </w:rPr>
            </w:pPr>
            <w:proofErr w:type="gramStart"/>
            <w:r>
              <w:rPr>
                <w:rFonts w:ascii="Calibri" w:hAnsi="Calibri" w:cs="Arial"/>
                <w:b/>
                <w:color w:val="000000"/>
              </w:rPr>
              <w:t>E-mail</w:t>
            </w:r>
            <w:proofErr w:type="gramEnd"/>
            <w:r>
              <w:rPr>
                <w:rFonts w:ascii="Calibri" w:hAnsi="Calibri" w:cs="Arial"/>
                <w:b/>
                <w:color w:val="000000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9342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</w:tc>
      </w:tr>
      <w:tr w:rsidR="00811D87" w14:paraId="12350559" w14:textId="77777777" w:rsidTr="008062E6">
        <w:trPr>
          <w:trHeight w:val="399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D1EE" w14:textId="1951F047" w:rsidR="00811D87" w:rsidRDefault="00811D87">
            <w:pPr>
              <w:ind w:left="1"/>
              <w:rPr>
                <w:rFonts w:ascii="Calibri" w:eastAsia="Arial" w:hAnsi="Calibri" w:cs="Arial"/>
                <w:b/>
              </w:rPr>
            </w:pPr>
            <w:r>
              <w:rPr>
                <w:rFonts w:ascii="Calibri" w:eastAsia="Arial" w:hAnsi="Calibri" w:cs="Arial"/>
                <w:b/>
              </w:rPr>
              <w:t>Professeur(e) ou expert(e) de l’institution d’accueil</w:t>
            </w:r>
            <w:r w:rsidR="004F34C5">
              <w:rPr>
                <w:rFonts w:ascii="Calibri" w:eastAsia="Arial" w:hAnsi="Calibri" w:cs="Arial"/>
                <w:b/>
              </w:rPr>
              <w:t xml:space="preserve"> roumaine </w:t>
            </w:r>
            <w:r>
              <w:rPr>
                <w:rFonts w:ascii="Calibri" w:eastAsia="Arial" w:hAnsi="Calibri" w:cs="Arial"/>
                <w:b/>
              </w:rPr>
              <w:t xml:space="preserve"> </w:t>
            </w:r>
          </w:p>
          <w:p w14:paraId="0FD74C4A" w14:textId="77777777" w:rsidR="00811D87" w:rsidRDefault="00811D87">
            <w:pPr>
              <w:ind w:left="1"/>
              <w:rPr>
                <w:rFonts w:ascii="Calibri" w:eastAsia="Arial" w:hAnsi="Calibri" w:cs="Arial"/>
                <w:b/>
              </w:rPr>
            </w:pPr>
            <w:r>
              <w:rPr>
                <w:rFonts w:ascii="Calibri" w:eastAsia="Arial" w:hAnsi="Calibri" w:cs="Arial"/>
                <w:b/>
              </w:rPr>
              <w:t xml:space="preserve">Prénom, Nom et </w:t>
            </w:r>
            <w:proofErr w:type="gramStart"/>
            <w:r>
              <w:rPr>
                <w:rFonts w:ascii="Calibri" w:eastAsia="Arial" w:hAnsi="Calibri" w:cs="Arial"/>
                <w:b/>
              </w:rPr>
              <w:t>E-mail</w:t>
            </w:r>
            <w:proofErr w:type="gramEnd"/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6888" w14:textId="77777777" w:rsidR="00811D87" w:rsidRDefault="00811D87">
            <w:pPr>
              <w:ind w:left="489" w:right="-115"/>
              <w:rPr>
                <w:rFonts w:ascii="Calibri" w:eastAsia="Arial" w:hAnsi="Calibri" w:cs="Arial"/>
                <w:sz w:val="16"/>
                <w:szCs w:val="22"/>
              </w:rPr>
            </w:pPr>
          </w:p>
        </w:tc>
      </w:tr>
    </w:tbl>
    <w:p w14:paraId="171AD5F1" w14:textId="77777777" w:rsidR="00811D87" w:rsidRDefault="00811D87" w:rsidP="00811D87">
      <w:pPr>
        <w:rPr>
          <w:rFonts w:ascii="Calibri" w:hAnsi="Calibri" w:cs="Arial"/>
          <w:b/>
          <w:color w:val="000000"/>
        </w:rPr>
      </w:pPr>
    </w:p>
    <w:p w14:paraId="73BDD795" w14:textId="77777777" w:rsidR="008062E6" w:rsidRDefault="00811D87" w:rsidP="00811D87">
      <w:r>
        <w:rPr>
          <w:rFonts w:ascii="Calibri" w:eastAsia="Arial" w:hAnsi="Calibri" w:cs="Arial"/>
          <w:b/>
          <w:color w:val="000000"/>
          <w:sz w:val="16"/>
          <w:szCs w:val="16"/>
          <w:lang w:eastAsia="fr-BE"/>
        </w:rPr>
        <w:br w:type="page"/>
      </w:r>
    </w:p>
    <w:sectPr w:rsidR="0080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D37CE"/>
    <w:multiLevelType w:val="hybridMultilevel"/>
    <w:tmpl w:val="F7E81F8E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455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3D"/>
    <w:rsid w:val="00131C29"/>
    <w:rsid w:val="00414A3D"/>
    <w:rsid w:val="004F34C5"/>
    <w:rsid w:val="005114B2"/>
    <w:rsid w:val="008062E6"/>
    <w:rsid w:val="00811D87"/>
    <w:rsid w:val="00AF4E4F"/>
    <w:rsid w:val="00B60BA5"/>
    <w:rsid w:val="00DA40BA"/>
    <w:rsid w:val="00D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8FC8"/>
  <w15:docId w15:val="{7E5C1FBB-4A08-49EF-A779-60942FB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811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Bol Pascaline</dc:creator>
  <cp:lastModifiedBy>Guillot Hélène</cp:lastModifiedBy>
  <cp:revision>2</cp:revision>
  <cp:lastPrinted>2024-02-15T08:09:00Z</cp:lastPrinted>
  <dcterms:created xsi:type="dcterms:W3CDTF">2024-02-20T11:02:00Z</dcterms:created>
  <dcterms:modified xsi:type="dcterms:W3CDTF">2024-02-20T11:02:00Z</dcterms:modified>
</cp:coreProperties>
</file>